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9B3" w:rsidRPr="003239B3" w:rsidRDefault="003239B3" w:rsidP="003239B3">
      <w:pPr>
        <w:widowControl/>
        <w:spacing w:before="100" w:beforeAutospacing="1" w:after="100" w:afterAutospacing="1"/>
        <w:jc w:val="center"/>
        <w:rPr>
          <w:rFonts w:ascii="Arial" w:hAnsi="Arial" w:cs="Arial"/>
          <w:kern w:val="0"/>
          <w:szCs w:val="21"/>
        </w:rPr>
      </w:pPr>
      <w:r w:rsidRPr="003239B3">
        <w:rPr>
          <w:rFonts w:ascii="Arial" w:hAnsi="Arial" w:cs="Arial"/>
          <w:b/>
          <w:bCs/>
          <w:kern w:val="0"/>
        </w:rPr>
        <w:t>2011</w:t>
      </w:r>
      <w:r w:rsidRPr="003239B3">
        <w:rPr>
          <w:rFonts w:ascii="Arial" w:hAnsi="Arial" w:cs="Arial"/>
          <w:b/>
          <w:bCs/>
          <w:kern w:val="0"/>
        </w:rPr>
        <w:t>年四川省建设工程项目监理员合格人员名单</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 </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巴中市宏旭建设工程监理有限公司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勇　　李　川　　蒋　涛　　罗东亚　　聂翠梅　　吴　佳　　罗孝天</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刘霄明　　鲜云峰　　陈学才　　杨本立　　陈罗军　　蒲松林　　王　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杜丛军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苍溪县方正建设工程监理有限责任公司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皓　　赵　鹏</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成都安彼隆建设监理有限公司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郑卫兵　　唐　佳　　罗浩桓　　高　波　　毛武林　　刘小菊　　徐　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宋　欢　　杨　雷　　刘　学</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成都晨越建设项目管理有限公司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吴岳华　　邢子凡　　肖　俊　　邓　玲　　曾　靖　　李　梅　　王　锋</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杜卓奇　　刘　雷　　刘　彬　　谢　婷</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成都崇平工程管理有限公司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杨建伟　　王露刚　　王　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成都大西南铁路监理有限公司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源　　黄　杰　　刘中洋　　蒲　浩　　汤　宇　　雷双全　　雷超群</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刘旭东　　雍林先　　许　卫</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成都方园工程建设监理有限公司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雷　敏　　刘　杰　　康丽彬　　冯　平　　高华君　　胡锡贵</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成都海诚建设监理有限公司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韩进茹　　熊红星　　付　巍　　王　磊　　陈建均　　潘华毅　　蒲柯杰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伏　坤　　张富强　　刘朝均　　龚　旭　　罗海涛　　梁登伟　　师顺东</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李翔宇　　石栋梁　　胡明涛　　蒲双辉　　王　俊　　赵良松　　吴　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毛叶刚　　游舜迪　　罗　川　　张　彪　　邓　诚　　严光明　　李　祥</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力　　岳　峰　　徐应富　　蒋晓林　　张肖涛　　陈德山　　向鹏辉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贺长福　　邓显军　　王　宝　　申　建　　郭红琼　　肖　波　　陈海涛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雷海珑　　雷　陈　　粟凤宇　　任　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成都海发建设工程监理有限公司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马方亮　　陈　波　　李　季　　孙　伟　　易元军　　李育波　　程　川</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李竹平　　刘　军　　任俊洁　　王严冬　　王　敏　　田　丽　　李如龙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超　　徐永宏　　苏　杰　　雷　彪　　胥涛荣　　谭克文　　曾　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何天富　　杜文彬</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成都海龙工程建设咨询监理部</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陈　　张　军　　张　娟　　陈贵东　　范桂成　　何鹏飞　　郑成强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陈大林　　刘文军　　孔　祥　　吴　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成都衡泰工程管理有限责任公司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庆梦冬　　蒋永华　　卢晓红　　郭跃华　　唐光敏　　江小超　　王　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义　　陶　俊　　李凤群　　曾红军　　刘　杰　　吴　凯　　曾　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卢乾翠　　吴　波　　汪　明　　杨圣勇　　安世刚　　吴　攀　　周长平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波　　张文博　　谭周娇　　钱　锟　　吴　波　　王远洋　　王　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虎　　唐　娟　　姚　章　　王　军　　唐　伟　　雍振东　　张　坤</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姚奕怡　　邓远超　　刘奎强　　谢礼嗣　　江有全　　郑　雷　　陈彦勋</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易国军　　张中义　　黄尊荣　　何红俊　　陈光绪　　陈　泓　　龚山海</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黄忠莉　　涂成华　　王晟权　　胡乔乔　　汪治雕　　何　永　　尹晨欣</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陈俊名　　杜　娜　　李　辉　　赵宏强　　汪　洋　　周　萍　　刘晓辉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蒋云霞　　王智金　　刘　建　　陈　萍　　邓海云　　蔡先平　　徐鹏程</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王　建　　高天勇　　高　月　　巫弟勇　　尹　超　　王正发　　韩李莉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尹伊凡　　曾乾富　　戴　鹭　　刘方镝　　吕家英　　何大勇　　周　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黄渝凯　　杨　驰　　张　伟　　方　圆</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成都宏宇工程建设监理有限公司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杨再成　　李佑欢　　邱　杰　　雷小丽　　聂永阔　　周理侠　　何　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成都华西立信建设管理有限公司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王东林　　朱　燕　　马　伦　　周修刚　　向　伟　　李高峻　　李雪梅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杨荣杰　　刘　路　　王　莉　　程德蓉　　杨　莎　　陈　俊　　蔡　旭</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成都华友工程监理有限公司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袁加政</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成都华新宇建设工程管理有限公司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张海峰　　林正华　　杨德勇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成都环北建设工程管理有限公司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袁雨锟　　余大海　　史　艳　　王菊容　　牟成均　　张辉琼　　张　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成都汇金民生投资管理有限责任公司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刘绍高</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成都建设城建工程咨询管理有限公司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　钊　　李林涛　　杨高峰　　杨　斌　　彭　丽　　陈　来　　蒋　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朱　南　　谢立涛　　李　迪　　何　跃　　胡晋菠　　张　秋　　罗鸿文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代红丹　　李　亮　　陈　旭　　苟仕海　　李瀚林　　巫召安　　刘远超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王庆春　　黄峻林　　杨　梅　　杨　艳　　罗　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成都交大工程建设监理有限公司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刘正峰　　彭　亮　　王　波　　章　梁　　陈海涛　　罗　英　　徐　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郭一繁　　鲜建国　　杜　杰　　周　翔　　章德刚　　廖继彬　　李竺辉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罗　钦　　李　维　　吴中华　　胡全胜　　文红伟　　黄　琦　　黄　燕</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文　勇　　利鹏飞　　杨　奎　　杨　凯　　王　磊　　赵　翔　　王　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董俊志　　王小峰　　吴家勋　　韩正勇　　石明祥</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成都交工程项目管理有限公司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董兴林　　陈中石　　姜军军　　康　华　　刘晓春　　陈　磊　　白延军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余银超　　杨　林　　王　强　　张峻涌　　童　伟　　许志刚　　杜环宇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罗金华　　孟东海　　吴远明　　祝　江　　朱　玲　　杨　毅　　张　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锐　　刘　成　　徐　伟　　宋　毅　　喻晓燕　　张洪国　　王旭岗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张翰林　　刘　伟　　黄　翔　　雷　钧　　余　江　　任家华　　王增强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王增茂　　黄　海　　李　艳　　赵勇波　　孔　毅　　李　飞　　周海波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任启程　　杜　军　　庞文武　　陈梦洁　　佐游佳　　杨建刚　　张　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卢文忠　　陈晓华　　段　建　　陈建军　　周　强　　姚森权　　陈秀萍</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苟长清　　罗　超　　周德荣　　任　勇　　刘雨桐　　李宗乾　　陈宗辉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曾　伟　　黄　诚　　戴　涛　　李　林　　翟森林　　魏　敏　　严　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贾　娈　　唐　辉　　刘　立　　代华林　　杨　浩</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成都康多工程监理有限责任公司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羊　杰　　周　俊　　王　正　　粟　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成都科兴建设工程监理有限责任公司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李志川　　钟　俊　　岳　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成都明杰建筑工程监理有限公司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徐　波　　张付友</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成都庆华建设监理有限责任公司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钟　涛　　邹禄平　　王　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成都群星工程建设监理咨询公司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张华翠　　肖　曼　　张天城　　郭从勇　　李沛勇　　周　笠　　李光华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　昕　　胡　耀　　罗　超　　陈　红　　周　鹏　　王俊騄　　陈　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刘顺勇　　周朝俊　　张祖林　　安金江　　安国英　　赫　江　　段福莉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殷　砖　　卢本祥　　陈　敏　　赵　伟　　王小伟　　许明凤　　周海生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胡远贵　　李　春　　杨　飞　　王娟娟　　刘　裕　　莫洛衣合</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成都瑞特建设项目管理有限公司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牟仕琼　　刘　霞　　段　翔　　侯　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成都市府南河建设监理咨询有限责任公司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王少雄　　邓　金　　袁　刚　　杨　旭　　禄正才　　曾　鹏　　范良松</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蒋兴春　　安家锦　　胡攀梅　　马小龙　　杜季虹　　吕　勤　　周　裔</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文　康　　肖　洪　　刘光明　　张　倩　　何　扬</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成都市锦西工程建设监理有限责任公司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李朝龙　　刘　艳　　唐　军　　何小波　　陈　杰　　张　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成都市蓉咨建设监理有限公司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王仲驰　　刘亚东　　何红军　　杨智诚　　刘昌国　　赖建彪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成都市四方建设工程监理有限公司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冯锐春</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成都市万宁建设监理有限责任公司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成都市新都建设工程监理有限公司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丁兰雁　　李　晋　　韩鹏郦　　徐　强　　刘志华　　黄正宇　　伍中平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赵　楠　　黄海玲　　李　祥</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成都市众恒建设工程监理有限责任公司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增　浩　　胡　鹏　　邓晓晶　　王晓芳　　仲清成　　陈余菠　　何振寰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成都市众信建设管理咨询有限责任公司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张玲俐　　余海军　　王伟力　　胡忠生　　苏　杰　　周　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成都天立工程管理咨询有限公司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余味味　　尹朝松　　张钿欣　　吴瑞平　　徐　祥　　周明清　　王育新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李红梅　　张　蕊　　米　雪　　江朝路　　杨　龙　　石先照　　朱琪麟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谭诗国　　王　珍　　陈柯宇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成都统建建设工程管理有限责任公司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白爱国　　王国华　　刘　姣　　王　飞</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成都万安建设项目管理有限公司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徐　黎　　陈虹宇　　岳俊英　　张孟生　　李　伟　　康腾飞　　张　垒</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胡晓梅　　张轩翔　　陈　文　　候培林　　段小东　　陈志强　　弓　戈</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彭晓磊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成都万图工程监理有限公司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陶　谦　　詹小远　　王洋森　　李泰成　　徐志强　　刘家春　　邹　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曾凌霄</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成都西南交大工程建设咨询监理有限责任公司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邱　萍　　张　伟　　高　敏　　周　丽　　刘　成　　洪秋香　　陈　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易国娟　　郭东平　　昝　志　　李　波　　曾　微　　刁显平　　王文俊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朱　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成都兴宏工程监理有限责任公司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赵浩宇　　张冬梅　　尹家彬</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德阳二重工程建设监理有限责任公司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陈玉德　　易国辉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都江堰市诚信建设监理有限公司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熊　枭　　赵兴华　　徐　翼　　罗　孟　　田　洁　　张　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峨眉山市金正建设工程监理有限责任公司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梁　烨　　王新友</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富顺嘉信建设监理有限公司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科　　黄方武　　刘　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广安市万业工程监理有限公司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辉　　李泓江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广汉市金葵建设监理有限公司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安国俊　　杨定翰　　罗　婵　　邓　渊　　朱　琪　　王鸣天</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广元市建设监理有限责任公司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胡幼琼　　罗桂林　　沈　斌　　银　蜀　　刘　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合江县龙达工程建设监理有限责任公司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宇　　江世前</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乐山博世建设监理有限公司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张书槐　　廖　原　　薛　倩　　宋　强　　赵肇林　　王树林　　王乐平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乐山巨人建设工程咨询监理有限责任公司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邱　添　　郭　涵　　谢德明　　宋志康　　宋克武　　毛政将　　李天强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饶　宇　　童速佑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乐山市鸿嘉建设工程监理咨询有限公司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　东　　张学志　　李　琼　　李希伦　　杨镜静　　钟　亮　　江　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曾　凯　　陈长生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乐山中信建设工程招投标代理咨询有限公司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鲜　娟　　谭　文　　彭秀利　　赵崇肖　　肖　堃</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凉山州建设工程监理有限责任公司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袁壮坪　　张光远　　刘福兴　　毛晓虎　　罗　宇　　戚小东　　彭嘉美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石　梃　　文　阳　　胡西竹　　刘　波　　丁娴雅　　杨　萌　　倪　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杨清山　　范兆军　　吴雅林　　赵泽高　　陈　芬　　杨德才　　王溢洋</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唐　云　　李志鹏</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隆昌县建设工程监理有限公司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吴清兵　　傅金龙　　余晓泸　　胡龙梅　　刘荣淑　　蒋　肖</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泸县建设工程监理公司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　艳　　周　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泸州市巴蜀工程建设监理有限公司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王祥波　　王庆民　　朱雪梅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泸州双江建设监理有限公司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龙　洋　　苏义春　　肖云全　　曾良桥　　叶　科　　张　柳　　郭宗源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周光琼　　杨树亮　　罗薪江　　廖友洪　　胡　杰　　张盼君　　王　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　利　　李兴兰　　陈良全　　赵千明　　胡　艺　　赵　翔　　先维科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邹　训　　吴岢璇　　袁平安　　刘世骏　　肖　翔　　高　洁　　杨乾江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剑　　刘励耕　　陈　林　　蔺安涛　　许　华　　欧　琳　　邓韩薇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周勤国</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泸州信达工程监理有限公司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郭晓波　　田才进　　舒　胜　　罗　聪　　王　洁　　刘　睿　　李以槐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眉山岷江建设监理有限责任公司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胡　硕　　夏　进　　沈孟军　　姜海洋　　邹　洁　　李强生　　周　懿</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兰天刚　　何富强　　彭洪东　　叶建平　　周明江　　林培元　　潘泽林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李天星　　李建英　　尚　磊　　申　松</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绵阳富达建设监理有限责任公司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王泰盛　　李冬梅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绵阳洪源建设工程监理咨询有限公司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邢　鸽　　温永宁　　孙　芹　　邱　菊　　邱明金　　田　睿</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绵阳鸿志建设监理有限责任公司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祁林新　　龚宜水　　李　强　　宋　伟　　宋　海　　王　波　　董正奎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绵阳市潜鑫工程建设监理有限责任公司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杨亚娟　　吴岱宇　　杨英兵　　周从宁　　杨濯溪　　张春燕　　刘兴林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任治枢　　王　颖　　刘明露　　李辉伦　　赵　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绵阳市正安建设监理有限公司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冯　莉　　李进泰　　耿　洋　　黎　洋　　杜　庆　　于河江　　江　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敬　燕　　张　新　　邓杨耀　　许　恒　　刘　坤　　张先锋</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绵阳西科建设项目管理咨询有限公司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松　　王　强　　罗朝元　　吴佳文　　李翼贤　　黄　涛　　朱国权</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何东阳　　袁　勤　　程　杰　　周光炳　　邓　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内江市森力工程监理有限责任公司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军　　蒋一华　　李　俐　　钟国银</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成都中一建筑工程项目管理有限公司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琳　　周　超　　周德兵　　黄思佐　　周伯波　　罗显峰　　吴续宗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张君鲁　　郭晓莉　　宋宝汕　　邓秀英　　申　萍</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南部县工程建设监理有限公司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蒲永诚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南充国信建设工程监理有限公司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杜兴刚　　周　华　　张　维　　何　珊　　罗　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南充市今成建设工程监理有限公司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张迎春　　吴国富　　贾锡武　　何明清　　覃邦礼　　张　达　　张春霞</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姚钦皓　　秦　阳　　王　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攀钢集团工科工程咨询有限公司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朱俊伟　　王文亮　　张　晶　　杨洲凯　　李荣波　　李子伟　　徐振刚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钟李炜　　宋　平　　杨　锐　　蒲小光　　蒋锦成　　何建平　　李国如</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强　　王建强　　肖俊厚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攀枝花市红叶工程项目管理咨询有限责任公司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花　鹏　　魏发木　　王　颖　　杨文静　　余斗芳　　段友玉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攀枝花市华芝工程监理有限责任公司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谭　坤　　林新明　　夫晓兰　　彭　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攀枝花市旭东工程监理有限责任公司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李文文　　肖　楷　　蒋恩虎　　王　强　　周　伟　　高　靖　　范腾宇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帅　　李文华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攀枝花市中盛监理有限责任公司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刘相壹　　彭启坤</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荣县鹏程建设工程监理有限公司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东　　朱民良　　曹　毕　　黄禄先</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什邡市科信建设工程监理有限公司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潘琴梅　　刘　凤　　陈　萍</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四川安信建设工程监理有限公司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李海波　　王　健　　袁　铭　　饶　琴　　张家豪　　李其江　　唐诗翔</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魏　凯　　江　虎　　匡　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四川白洋工程项目管理咨询有限公司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赵丕林　　罗仕乾　　李　勇　　龚　江　　刘　鑫　　余心有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四川标鼎时代建筑工程设计咨询有限公司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蒲　宇　　吴　泷　　黎建军　　杨　靖　　罗维强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四川长江建设监理有限责任公司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胡　鹏　　何　平　　罗安清　　徐　飞　　陈德强　　亢　松　　汪　超　　钟　猛　　向南文　　练国平　　周小玲　　刘基燕　　谢显红　　梁怀忠　　先　宇　　廖茂军　　曾　强　　王照强　　唐宽平　　陈　智　　刘淑庆　　周吉能　　楚玉祥　　雷晓峰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四川辰兴工程建设监理有限责任公司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司淞元　　任　伟　　张云光　　姚坤树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四川成化工程项目管理有限公司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　平　　刘雪梅　　王大斌　　郭林强　　郭鉴　　刘　建　　王宏伟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龙彦霖　　何　源　　袁珠雪霜</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四川诚达建设工程咨询有限公司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马　彼　　郑思思</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四川诚信建设工程监理有限公司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汪　鑫　　陈　浩　　谭　斌　　杜云啸　　蒲　斌　　方　林　　冯一浩</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四川川咨建设工程咨询有限责任公司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胡文斌　　苏　建　　童智利　　何　帅　　李　青　　周　扬　　周　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何显成　　王再飞　　刘　丹　　刘永承　　薛伙明　　刘兆龙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四川德润建设工程项目管理有限公司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黄婧雯　　殷崇清　　何金潼　　熊志强　　孙建虎　　黄李平　　刘　浩</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飞　　张小林　　李文驹　　杨　震　　罗　潇　　韩　波　　牟卫军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四川电力工程建设监理有限责任公司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刘婷嫣　　戴　昆　　谢进宝　　曹　辉　　王　俊　　李君志　　龚于黔</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苟开军　　何圣全　　周元聪　　杨　鹏　　付　丹　　余将军　　易　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佳　　廖雪涛　　朱德伟　　罗　翔　　官　鑫　　杨　叶　　陆　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杨敬伟　　朱堂明　　李宣宏　　李光钊　　周　超　　张　虹　　徐　亮</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何明勇　　林晓宇　　李林江　　曹　伟　　罗清源　　任建强　　唐　彬</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严　旭　　裴天奇　　黄洪秋　　柏光福　　苏　涛　　向美华　　张文发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龙　　万克文　　黄定科　　许棱杰　　陈瑞胤　　张　宇　　唐昌竹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波　　王金奇　　张丛伟　　邹晓强　　叶洪峰　　李　林　　罗开贵</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赵万勇　　吴　伟　　任庆伟　　魏　磊　　余　彬　　姚　庆　　董　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李广强　　梅翔波　　许永刚　　程　飞　　李孟东　　袁志刚　　周　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夏泽军　　唐天全　　鲜志华　　冯志强　　石　德　　陈　松　　郑　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童开平　　罗　涛　　王思源　　任光平　　杨晓均　　冉华忠　　李　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唐启刚　　杨　霞　　廖青山　　蒲星宇　　熊文全　　王　政　　刘兆文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曾祥海　　周　渊　　郑祥红　　王　龙　　杨廷华　　王　雷　　唐华冬</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明　　胡　剑　　陈向云　　伍臣浩　　陈　清　　吴大海　　陈本书</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黄朝霞　　魏　刚　　黎长庚　　姚　斌　　彭小虎　　邓波林　　罗良斌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刘红伟　　兰才武　　杨　帆　　王卫海　　游中富　　周　强　　张志刚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佘中安　　谌　君　　李满强　　阳小东　　任　望　　侯　勇　　罗多林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胡　斌　　郭　亮　　张长青　　蒋　勇　　田春华　　唐　涛　　刘长军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　俊　　刘洋何　　贺应川　　罗　刚　　舒　力　　赵梅宏　　闫　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周志强　　饶　磊　　李志强　　宋　强　　李建伟　　吴丽君　　张东京</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林兴武　　伍元华　　曹里嘉　　龙德文　　史君鸿　　宋　列　　底远均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刚　　刘润林　　康麒麟　　左万军　　邹富元　　苟明东　　罗正国</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琴　　林　波　　李定恒　　王　琳　　吴　勇　　张　利　　李培诚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费　强　　邹　庆　　罗权峰　　唐进军　　张</w:t>
      </w:r>
      <w:r w:rsidRPr="003239B3">
        <w:rPr>
          <w:rFonts w:ascii="Arial" w:hAnsi="Arial" w:cs="Arial"/>
          <w:kern w:val="0"/>
          <w:szCs w:val="21"/>
        </w:rPr>
        <w:t xml:space="preserve">  </w:t>
      </w:r>
      <w:r w:rsidRPr="003239B3">
        <w:rPr>
          <w:rFonts w:ascii="Arial" w:hAnsi="Arial" w:cs="Arial"/>
          <w:kern w:val="0"/>
          <w:szCs w:val="21"/>
        </w:rPr>
        <w:t>零　　王　果　　苟建明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徐俊强　　段前春　　高　剑　　潘茂先　　邓旭东　　虞远昌　　马洪平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宋玉君　　李建瑜　　辜　杰　　谈　帅　　范永强　　范焰雄　　雷利刚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罗　莉　　陈则君　　宋永锋　　杨　林　　张晓明　　杨　超　　任　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闵文福　　鲁春云　　邓　稀　　刘俊民　　李斯兵　　周　维　　王冰泳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吴晓荣　　宋　泞　　张　磊　　李　杰　　刘　盛　　陈洪全　　朱俊燃</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李智威　　王志雄　　袁丹梅　　李敬峰　　余　鹏　　安淼东　　鲁晓林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蔡亚平　　陈　平　　伍　磊　　秦旭明　　吴传礼　　庄　涛　　张志勇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谢建军　　王成刚　　施　波　　古　武　　陶世明　　王跃昌　　向子全</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汪光俊　　冯俊碧　　李泽文　　王　勇　　龚雪松　　王军献　　周俊成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廖俊杰　　文廷桃　　陈　强　　蒋明良　　唐昌友　　周卫东　　代　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王安会　　龚剑锋　　邓棋伦　　冷　冰　　谢梦瑶　　贺　宇　　李文宇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邓凯瑞　　肖　月　　曾德茂　　陈自强　　刘明周　　税建兵　　覃智梅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钱　进　　陈　鑫　　李　敏　　傅金宝　　周家泉　　袁华贵　　马　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果　　曾　志　　向　阳　　杨洪菊　　刘向东　　胡家强　　刘　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姚　鑫　　冯卫东　　陆智中　　赵　俊　　安元成　　罗　薇　　王中华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向　东　　唐　霜　　杨　松　　王　刚　　陶　容　　姜　皓　　廖　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　杰　　范文海　　康　庄　　强　林　　苏　威　　孙　智　　陈治全</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武　剑　　彭　珂　　徐建国　　蒋昕志　　刘如平　　王元祥　　杨杰民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曹　敏　　吴兆永　　赖思云　　张宗海　　李生智　　冯　敏　　冯小巍</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　华　　张苏华　　何宝兰　　熊　敏　　王　坤　　马建成　　周云涛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静　　赖炳建　　王怀建　　雷春强　　蔡光武　　周　杰　　冯忠喜</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李富军　　王婷婷　　黄传宝　　李斯建　　周　楠　　杨喻坤　　唐大江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黄雨燕　　宋　楷　　程　桃　　陈江华　　谢仕椿　　刘　洋　　任　敏</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川　　曾德有　　文　莉　　王之禹　　王　彬　　李海燕　　涂　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李景川　　贺江民　　涂　博　　康　强　　李志远　　刘　艳　　易　川</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　强　　谢华兴　　弋松立　　徐凯波　　彭科吉　　孙　斌　　徐明知</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郝志强　　陈天宇　　李熙羲　　王　颜　　黄　鑫　　梁晓晶　　辜　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宁俊杰　　刘未杰　　罗　娜　　王帮文　　马　丹　　王家杰　　孙　轲</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钟　宁　　包　妞　　朱国钢　　雷　亮　　雷雷格批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四川鼎和工程建设管理咨询有责任公司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奇　　董建飞</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四川鼎立建设项目管理有限公司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王德川　　奎星虎　　郭　畅　　李瑞明　　敬莹莹　　冉茂华　　张　帆</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强　　王太郎　　王诚诚　　缪兴阳　　胡晓蓉　　张　珏　　严　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姜孰锐　　蒋　智　　杨　涛　　文光龙　　向志明　　杜志平　　邱　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马　露　　肖雪东　　雷洪亮　　马　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四川鼎昇建设项目管理咨询有限公司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颖　　杜天雨　　石明飞　　刘丽亮　　张小军　　范卓林　　向家锐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秦　莉　　蔡玉萍　　薛永棋　　许　根　　孙　林　　李勇泉　　严发坤</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戴　鹏</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四川东方佳信建设管理有限责任公司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恒　　陈学勇　　张如毅　　罗茳铃　　任吉飞　　边仕海　　郑　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吴才平　　张云俸　　唐仁彬　　雷　宇　　袁　福　　赵玉山　　袁兴俐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洋　　姚　文　　曾　杰　　童　招　　张　浩　　彭先国　　刘清敏</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范　波　　钱　祥　　贾西贝　　曾　莉　　朱铁明　　蒋前伟　　韩　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张小波　　谢　琦　　熊紫辉　　林华轩　　彭军钧　　何晓俐　　张　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四川东联建工程建设监理有限责任公司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张顺勇　　佘　婷　　胡树明　　曾　宇　　张兰兰　　方　飞　　马海兵</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李圣伟　　唐智科　　梁利春　　谢仲奎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四川东祥工程项目管理有限责任公司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陈　鸽　　李书林　　王浩宇　　冯　杨　　李　豪　　罗雅月　　陈　钧</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陈晓寒　　何　锐　　唐　波　　张亚萍　　赖世康　　贺先明　　陈　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四川多元基石建设工程管理有限责任公司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唐　春　　任应春　　谷才穆　　庞江华　　袁泽浩　　徐　亮　　蒋海波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陶　杰　　何　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四川二滩国际工程咨询有限责任公司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田　苗　　刘丽华　　杨　刚　　陈　轲　　文　斌　　文　刚　　陈　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超　　杜明可　　郑文娟　　张云飞　　贾卫星　　蒋兴泽　　王　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李晓飞</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四川二滩建设咨询有限公司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唐守华　　唐江涛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四川方达工程管理咨询有限公司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冯　灿　　何　东　　罗海军　　黄永强　　刘泳藓　　蔡招川　　张　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伟　　黄发明　　黄　燕　　余　朋　　尹　涛　　蒋　寅　　朱纪丽</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皮小丰　　易延容　　赵传东　　何　婷　　侯亚旅　　梁鑫南　　余华荣</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四川飞红建设工程监理有限公司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罗华杨　　谢　彬　　刘建辉　　陈　鹏　　陈　超　　罗　淮　　刘鑫鹏</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邹龙繁　　窦　杰　　熊　飞　　向　高　　李科铭　　代　鑫　　雷洪雨</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森　　张文兵　　庞　炜　　梁耀兴　　刘　楷　　郑　华　　袁　英</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　松　　李华宇　　李　珂　　胡海军　　周陵江　　王仕成　　马　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阮　辉　　李　豪　　程　磊　　杨大军　　朱　碧　　明　吒　　周　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先正武　　何耀星　　李健峰　　何　彪　　古　浩　　周　清　　陈延均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四川丰弘油气工程监理有限公司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金双剑　　蒲　剑　　任德均　　王宝义　　彭朝星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四川富源工程监理有限公司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　东　　吴　霞　　杨国兵　　李达均　　熊　强　　杨德成　　穆清海</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赵　亮　　丁　荣</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四川公众通信建设监理有限责任公司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陈柯宏　　程　浩　　任　程　　胡爽</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四川广地建设工程监理有限公司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马春渝</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四川广元厦宇建设监理有限公司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赵　佳　　朱以刚　　郭兴江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四川广元鑫森建设工程监理有限公司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高　仲　　廖柏淋　　夏圆圆　　李　丽　　何其多　　王余嘉　　陈柏林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李和勇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四川国际工程监理有限公司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袁伦刚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四川国正建设管理有限公司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杨大烜　　邱安强　　陈　霞　　汪文蛟　　李婷婷　　廖　勤　　李　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杰　　刘江华　　刘　巧　　李健全　　刘　斌　　王铭瑶　　柏　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杜　松　　岳辽江　　杨　欣　　唐　伟　　万　李　　吴　勇　　杨　奕</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梁　飞　　谭　桃　　田粱诚　　陶玉叶　　杨明坤　　刘有洪　　王　茜</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蒋海燕　　马万良　　唐昌金　　熊本聪　　黄爱中　　邓纯林　　袁　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肖体全　　于定贵　　范茂华　　王国明　　李　经　　骆西尧　　叶　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佳　　姜　波　　成　功　　祁智鹏　　陶　清　　于阳磊　　王师师</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赵　巍　　叶　健　　王建华　　白雪倩　　戚丹崖　　刘静聪　　马　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王文博　　万　鑫　　张　蕊　　谭　晶　　廖华维　　曾明勇　　韩　植</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张德龙　　罗福祥　　黄安全　　李玉兰　　阮　丽　　李　科　　唐海林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林小波　　云　杰　　杨　毅　　胡林龙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四川恒砾工程咨询有限公司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薇　　徐安金　　田　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四川恒鑫工程管理咨询有限公司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张晏铭　　鲁　超　　范梁波　　蒲　俊　　蒋秀琼　　王　梅　　刘　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谢琴琴　　林　静　　曹征宇　　张　鹏　　温　磊　　靳和发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四川恒兴工程项目管理咨询有限公司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徐　冲</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四川红云建设项目管理咨询有限公司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邹　勇　　郭　林　　余正霞　　陈飞燕　　魏　胡　　钟　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四川宏创建设管理有限责任公司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虎　　袁　森　　张永盛　　李佳婷　　葛朝华　　任云强　　梅　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涛　　刘小琴　　蒋　丽　　周　磊　　陈　朗　　李　斌　　周　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吉　倩　　姜　伟　　刘天龙　　吴　航　　何韩梅　　江浩海　　简纪华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袁主亮　　杨翛童　　向秋林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四川宏源工程监理咨询有限公司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唐　敏　　高杰乐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四川洪远建设工程项目管理有限公司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胥云春　　张　杰　　唐　莉　　尹　杨　　王　玲　　廖茂凯　　唐　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陈兴帮　　罗崇晶　　汪静然　　刘　逊　　衡克强　　杨发春　　伍小勇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炼　　陈　果</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四川华成油气工程建设监理有限公司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梁　备　　彭义杰　　罗　江　　吴　锋　　聂　勇　　李忠华　　胡龙海</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卿六高　　张　陈　　曹德祥</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四川华达建设监理有限公司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程为科　　周贵虎　　沙宇杰　　李学银　　王建军　　张建民　　张　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孙仕强　　杨建秋　　曾正林　　韩增光　　罗　华　　汤胜艳　　何昌健</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江　　郑　岚　　喻　兵　　杨国荣　　姜　榆　　张巧丽　　冯　晓</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冯旭玲　　邓玉武　　曹小兵　　郑永胜　　张　殳　　周永双　　何　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迁　　王　其　　刘　辉　　李其江　　肖树兰　　刘民丽　　吴　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飞　　谭金明　　刘　杨　　刘　进　　袁小兵　　兰家祥　　罗　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肖　齐　　王群华　　胡　超　　薛才路　　何　林　　王　宇　　饶　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唐义海　　王永明　　吴　辉　　陈昌华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四川华凯工程项目管理有限公司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刘金龙　　唐　铭　　马　洪　　马　力　　黎冬菊　　李　军　　李　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四川华蓉建设工程监理有限责任公司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何学勇　　杨　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四川华泰工程建设监理有限责任公司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快　　李　鋆　　吴永义　　陈大开　　何　涛　　斯顺海　　陈　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李水冰　　李　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四川华宇工程监理有限公司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坤　　罗浩钦　　蒲　涛　　唐　彬　　岳　忠　　杨　智　　杨　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四川汇诚工程咨询有限公司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庄　涛</w:t>
      </w:r>
      <w:r w:rsidRPr="003239B3">
        <w:rPr>
          <w:rFonts w:ascii="Arial" w:hAnsi="Arial" w:cs="Arial"/>
          <w:kern w:val="0"/>
          <w:szCs w:val="21"/>
        </w:rPr>
        <w:t xml:space="preserve">    </w:t>
      </w:r>
      <w:r w:rsidRPr="003239B3">
        <w:rPr>
          <w:rFonts w:ascii="Arial" w:hAnsi="Arial" w:cs="Arial"/>
          <w:kern w:val="0"/>
          <w:szCs w:val="21"/>
        </w:rPr>
        <w:t>赵　跃　　谢　飞</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四川佳诚建设项目管理咨询有限公司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张友金　　马正安　　夏映鹏　　向治钇　　俞世亮　　曾治国　　王　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覃方超　　邓小兵　　陈海莉　　张尚辉　　李乔良　　鲁建勇　　陈俊瑛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何洪祥　　敬　洋　　杨　周　　舒　亮　　贺运林　　彭经伟　　李桂蓉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海国华　　陈高米　　陈长华　　张　超　　沈安成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四川佳强建设工程项目管理有限责任公司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蒋　果　　张　杨　　张　波　　李北星　　谭志峰　　李　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四川建勘工程项目管理有限公司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郑　建　　文　雪　　文富林　　陈正伟　　李　怡　　宋学勇　　曹升贵</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益　　艾　芳　　陈　凯　　陈又祯　　张　舒</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四川建科工程建设管理有限公司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易加荣　　曾　俊　　吴记伟　　吴　欢　　程　科　　蒋　伟　　蒲兴霞</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姜　勇　　杨　勇　　尹　佳　　徐海洋　　骆　涛　　杨　宁　　刘思应</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刘钉江　　徐　杨　　王泽林　　肖依刚　　黄德阳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四川建设工程监理公司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徐家驹　　兰龙飞　　周　亮　　喻　理　　王　靖　　李海川　　凌子腾</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四川建鑫工程监理有限公司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高小龙　　李　超　　苏进华　　赵　灿　　王　伟　　刘　涛　　李　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欧小平　　赵　志　　谭　勇　　卢　佳　　方　磊　　苟成章　　李伟明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邓际昌　　何清海</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四川江阳工程项目管理有限公司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徐　伟　　李仲兵　　魏吉昌　　孙中刚　　杨　军　　马莉莉　　黄　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周作武　　卢福康　　杨玉鑫　　杨荣基　　李林峰　　纪军华　　赵茂森</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力　　边成路　　张映超　　殷强超　　杨阿喜　　刘　刚　　付康安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　锋　　郑丽华　　何　昆　　王　青　　郭明刚　　刘智宇　　魏旭东</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谭　超　　杜明骏　　姜　汶　　刘　忠　　邓　渊　　黄　鹏　　奉　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杨显虎　　尤位聪　　任　欢　　张万君　　王志勇　　刘浩源　　蒋勇军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王荣文　　李大平　　刘　丽　　陈　美　　何雪松　　代定兵　　胡　海</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赵家宣　　罗　兰　　刘天会　　刘建波　　杜　艇　　周江远　　聂　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罗建华　　胡浩径　　杨　利　　王　垒　　黄　涛　　黄启强　　兰　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鑫　　何　林　　周　健　　田健强　　李　佳　　刘竞泽　　施崇春</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任　鑫　　徐远飞　　包愉芬　　黄学君　　张　利　　杨跃洪　　胡朝元</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艳　　孙　源　　曾　毅　　但江洪　　肖丽娜</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四川金鼎建设监理咨询有限公司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　济　　张　成　　张龙君　　周　勇　　耿　攀　　周　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四川金联工程咨询监理有限公司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雷　东　　李　佩　　热龚洛绒丹巴</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四川兢业工程项目管理有限公司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诚　　杨加银　　符松林　　陈飞翔　　郑　经　　杜佳卓　　卿松岳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四川精正建设管理咨询有限公司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郑永贵　　裴成斌　　李　波　　陈星宇　　陈浩杰　　欧阳丰　　钟沛伶</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杨俊波　　张　刚　　李　丹　　彭　艳　　李　吉　　刘　柳　　刘　映</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赵光明　　李　柱　　李启贵　　郭　超　　吴雨佼　　彭靖乔　　张　婕</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周明桂　　杨　佳　　宋学凤　　戚丽蓉　　王　兴　　韩　彬　　徐　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罗海峰　　苏伯清　　王　刚　　杨玉强　　杨勇彬　　乔　丹　　范永强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朱　洪　　魏春丽　　温　倪　　陈勇祥　　李　俊　　柯长春　　唐　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蔡清伟　　张振宇　　王国剑　　冯　宇　　罗佳维　　贾　林　　丁成元</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雷　宇　　刁　克　　胡丹萍　　唐梅琼　　万　洁　　李　杰　　鲁光富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黄玉强　　陈　斌　　刘　强　　邱杨鑫　　刘国辉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四川久信工程项目管理有限公司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雷　江　　汪正洪　　邓　辉　　邹贵礼　　赖虹宇　　龙　莉　　韩　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刘培芝　　廖　新　　张　凯　　吕正阳　　姜　红　　曾玉明　　苏金平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四川久远工程项目管理咨询有限公司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刘姗姗　　贺小丹　　薛泰来　　李　洁　　王统一　　徐桂容　　傅　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王修佳　　郭　茜　　贺琳杰　　吴　昊　　赵　强　　范　琦　　喻志勇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林世洪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四川君衡建设工程监理有限责任公司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敏</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四川钧安工程监理有限公司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伟　　李　毅　　徐剑锋　　曾　晨　　罗高福　　李　渊　　何纯青</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胡　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四川俊成工程项目管理咨询有限公司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许　军　　谢　芳　　李　顺　　武学飞　　姚武龙　　陈　刚　　王　亮</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罗响亮　　罗　慧　　补　威　　张　兵　　袁　静　　吴　强　　陆　秋</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姚清怀　　严小荣　　李　伟　　严正东　　胥执钊　　钟　艳　　覃　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赵　勇　　彭　奎　　李海建　　许艳华　　骆常云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四川凯来工程监理有限责任公司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政　　李国强　　罗　军　　陈　帆　　袁文鹏　　苟　亮　　沈煜博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浩　　曾应江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四川康立项目管理有限责任公司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涛　　文仲卿　　褚彦彬　　纪洪瑞　　陆　娜　　唐　进　　廖　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周志龙　　陈雪丽　　吴家坤　　宋才利　　胡家文　　朱　琳　　刘启鸿</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孙　敏　　李　超　　陈　华　　杨　蕾　　候兆光　　李　勇　　邹熙跃</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黄黎粟　　童　星　　赵　森　　李东明　　李志明　　周长林　　何　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丁　锐　　王　琦　　廖　辉　　范海英　　贺连杰　　沈　超　　廖发奎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鲁洪基　　陈　瑶　　赵　信　　王珩锘　　唐建淞　　潘传江　　樊宴斌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谢光华　　秦浩轩　　刘　伟　　尹　超　　赖永鑫　　孙　琼　　刘　焱</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强　　刘　勇　　郭洪虎　　曹　迅　　李　冬　　梁　燕　　蒋　坤</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秦志强　　屈冬梅　　朱洪德　　屈　直　　余丽霞　　段　军　　刘才万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徐　龙　　曹志恒　　许　珂　　叶书梦　　董　莉　　陈定权　　曾华超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　虎　　宋　丽　　黄　熙　　肖　玥　　门其亮　　杨济铭　　王　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文红兵　　贺　毅　　银　鹏　　袁晓凤　　代　竹　　奉晓蓉　　王树伟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强　　昝　浩　　刘　斌　　吴承强　　余　倩　　赵　伟　　窦文彬</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龚　霖　　黄晓波　　向宇飞　　王　艺　　刘　蓉　　白乾东　　杜正强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强　　王　林　　魏　兴　　马　悦　　邓定铿　　张丽平　　蒋吉亮</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沈　强　　张海龙　　尤光俊　　王福勇　　贺玉婷　　刘翔宇　　陈　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四川科邦建设项目管理有限公司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杨居政　　邱　俊　　刘金顺　　刘建荣　　王　洪　　宋建龙　　张　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李源洪　　侯久春　　张晓东　　彭　丽　　贺　杰　　江　源　　王　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李殿红　　文　英　　杨时华　　杨天会　　朱　健　　刘翠祥</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四川科恒建设咨询监理有限责任公司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罗朝凤　　杨乐志　　李　强　　谭　权　　周子文　　黎佶伯　　杨　翔</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裴　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四川科建工程监理咨询有限公司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李英海　　史峻林　　杨巧丽　　范勇强　　欧　波　　何　凡　　黄　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熊　乾　　唐天亮　　何守淮　　白洪云　　胡建军　　李　华　　杨　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陈洪磊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四川科力工程设计咨询有限责任公司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潘发光　　廖　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四川科特建设管理有限公司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滕加强　　赵　枫　　宋道兵　　陶亚举　　焦小琴　　刘富张</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四川蓝天同创工程建设管理有限公司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董　旭　　刘　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四川立成工程建设管理有限公司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杨春明　　杨祥忠</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四川良友建设咨询有限公司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刘张鹏　　邓　勇　　陈新凯　　蔡　希　　沈　华　　程少秋　　罗　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余　俊　　赵　波　　刘先峻　　蒋　超　　黄　海　　龙晓君　　刘世光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　河　　唐喜平　　刘玉双　　唐纯玉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四川陵州建设监理有限责任公司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吴　沛　　梁　坤　　黄　伟　　何沛岭　　唐皓昱　　彭星羿　　王　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赖　寒　　李　波　　彭　伟　　陈智侃　　熊智鹏　　谭俊勇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四川隆建工程顾问有限公司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吴品珍　　王　军　　胡　纯</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四川绵竹东方工程咨询设计有限责任公司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拓学明　　罗承江　　钟　刚　　岳良宁　　向永东　　王艳艳　　杨　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王小莉　　蒋　舒　　刘德俊　　陈新其　　马　娜　　黄代红　　李　燕</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婧　　王　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四川普州工程管理有限公司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石　锐　　张　然　　吴　博　　田　扬　　李甜甜　　郭　庆　　周　程</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蒲森林　　李万辉　　吴文军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四川蓉科强工程管理咨询有限责任公司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李翠娟　　孙雪妮　　肖金泉　　蒲军臣　　张新宇　　周六一　　薛定瑞</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李白俊　　韩　锐　　汤玉国　　黄　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四川蓉兴建设监理有限公司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肖　恒　　郭　浩　　肖文龙　　黄　立　　曹小军　　邓　涛　　杨　礼</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牟小兵　　彭全利　　江鹏程　　张　黎　　杨路路　　陈山虎　　龙　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四川瑞达工程项目管理有限公司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肖　啸　　欧　磊　　周山琳　　李　斌　　林红梅　　任　翠　　文　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亮　　方绍宣　　尹　亮　　安国强　　王　佳　　任　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四川瑞升工程建设管理有限公司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宋远波　　李显疆　　祝　翔　　李启松　　赵天宇　　何　淋　　程　晨</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侯晓玥　　晏小淋　　王　俊　　郝玉龙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四川润成建设咨询监理有限公司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贾松霖　　钟险峰　　邓虹微　　向小丹　　陈家益　　郭　威　　刘昭均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杨应旭　　廖纪委</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四川赛德工程监理有限责任公司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马　毅　　李　杨　　刘　伟　　马训斌　　曾德奎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四川三信建设咨询有限公司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周占元　　胡世培　　曹传东　　宋秀君　　欧家辉　　李　峰　　杨　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杜　龙　　王光明　　杨安定　　王　宁　　王　政　　罗　云　　吕宗标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谢　伟　　李　林　　彭原萍　　侯欣宏　　范　刚　　彭旷怡　　宋莉华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袁小军　　田家骏　　申　祥　　孙　富　　王顺风　　张　勇　　彭小娇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林自成　　左鹏程　　廖向东　　田　杰　　刘志玲　　李体端　　邹诗禹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陈　强　　裴　祥　　颜　言　　孙　毅　　肖　武</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四川三正建设监理有限公司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杰　　蒋仕芳　　郭金权　　刘　磊　　朱　平　　陈　强　　付华均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李雨峰　　李佳洋　　何　欣　　王　勇　　郭　庆　　杨　凌　　任世良</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林　　邹　婕　　张明刚　　张义琼　　虞先帝　　何朝均　　刘　湘</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红　　杨　洋　　刘　洋　　曾　涛　　陈　林　　刘　春　　张仕雄</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颜兴明　　鲜清诚　　余　腾　　胡　双　　何明辉　　邓玉龙　　叶国奇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李茂林　　古　军　　杨　凯　　屈成志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四川三誉工程项目管理有限公司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吴　春　　周　伟　　彭　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四川射洪工程建设监理有限责任公司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蒋纬洲　　王　伟　　杨　展　　余　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四川省巴中市科信建设工程监理有限公司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冯　端　　李　承　　卫　勇　　文　平　　郭绍科　　朱仕维　　陈庆九</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四川省倍升工程监理有限公司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康　　刘　永　　吴军灯</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四川省城市建设工程监理有限公司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金跟胜　　张　严　　常向娟　　李　文　　李　航　　张　涛　　张从力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欧阳霆　　汪洋超　　冉　菲　　何　冰　　魏长春　　邹红兵　　魏　来</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胡　超　　李　胶　　李尚明　　肖华平　　黄剑峰　　周文胜　　杨　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罗元超　　李　盼　　孔天赐　　曾　骏　　付小于　　涂建波　　但　浩</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唐　俊　　蒲晓波　　刘桃忠　　王宇鹏　　刘　弋　　万　林　　涂颐林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方　填　　胥梦涵　　唐能朋　　谢　欣　　杨永泉　　李　滨　　李晓强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谢　明　　邹小容　　李宏云　　李云春　　安均崟　　吴　矿　　张太伯</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罗凯书　　石建林　　张　怡　　杜光恒　　李万平　　张　卓　　金　鑫</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廖雪成　　王　彬　　王　森　　钟先国　　寇　准　　费刁一　　蒋仁举</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文　勇　　周兴华　　黄雪梅　　朱远洲　　肖　潇　　王　飞　　赵长林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杰　　胡渝鸘　　苏　俊　　陈　远　　邓晓琼　　龙　涛　　龙先鳌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尹　波　　张　艳　　赵伟伟　　陈　华　　张节军　　宋光临　　于春梅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为　　杜义谋　　冯　艳　　刘　洪　　王曙龙　　程晓波　　王怀强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华熙宁　　王易莲　　雷立琴　　李　立　　李　琼　　贾　鹏　　朱晓娟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强　　梁　云　　明从海　　杨熙忠　　余华彪　　程　茜　　李　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代　鑫　　刘　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四川省川建院工程项目管理有限公司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张建江　　吴　艇　　张　建　　钟汶轩　　刘　洋　　蒋军军　　郑凤丽</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林　　廖文祥　　谢京成　　罗　庚　　张庆清　　冯　雄　　彭竹林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李林波　　罗　婷　　何国君　　管　福　　张滔奋　　涂龙飞</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四川省达州市建设监理有限公司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　鸿　　毛光明　　李昊霖　　廖崧傑　　文　浩　　覃　浩　　何　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张仁晶　　莫　涛　　赵　勇　　廖学明　　蒋极伦　　张学林　　曾　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坤　　唐昌乐　　粟寿文　　涂宏良　　王泉栋　　鲁　松　　刘　含</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余　曦　　郎雅婷　　刘俊亚　　孙　政　　袁乾峰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四川省德信建设咨询监理有限公司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邱　航　　严　坤　　屈　伸　　周　松　　李春满　　赵春城　　张　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王洪亮　　王洲童　　刘一燕　　李晓磊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四川省德阳市青禾工程建设监理有限公司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阳璐伊　　罗利强　　王锡金　　董学超　　尹怀波　　冯敏毅　　魏义全</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黄海林　　李　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四川省宏基工程项目管理有限公司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鲍继波　　许　东　　董琪琳　　王　波　　夏春凤　　袁　杰　　邝华平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刘玮吉　　王祖利　　王　冠　　张　伦　　蒋　伟　　但　林　　朱碧全</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昝凤伟　　尹全华　　唐文田　　宋　海　　马　飞</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四川省华建项目管理有限公司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李飞飞　　蔡　理　　冯　韬　　周敬波　　董巧玉　　彭万彬　　唐荣凯</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　铜　　于洋钟　　刘平川　　马青明　　朱小兰　　岳　皓　　唐　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四川省建大正信工程建设监理有限公司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谷　平　　刘　聪　　杨镰宇　　罗晓林　　张志伟　　廖方欢　　郭先孝</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杨晓东　　曾晓平　　刘　军　　伍　宏　　靳　晨　　江津津　　古　庆</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吉庆磊　　古　栋　　辛　燕　　江琴琴　　肖盛聪　　于　滨</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四川省江电建设监理有限责任公司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刘非池</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四川省江油凌通建设监理有限公司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黎　亮　　尤　辉　　胡志强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四川省今天工程建设技术有限公司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磊　　晋福红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四川省阆中恒达建设工程监理有限公司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曹明进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四川省绿洲草业工程监理有限责任公司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鹏　　朱云峰　　闫　丰　　郭　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四川省眉山市同济建设咨询监理有限公司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杨陈剑　　叶玲燕　　刘　佳　　刘　超　　陈　念　　王　建　　刘胜进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彭　伟　　王毅杰　　周泽伦　　殷　波　　殷东一　　慎　雄　　徐志成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代昕旸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四川省名扬建设工程监理有限公司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曹建军　　何　英　　杨学文　　陈　静　　梁　海　　杨红舟　　罗　亮</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吴怡霏　　马泽龙　　陈　楠　　张国玲　　张　鹏　　张　飞　　陈　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健　　田　伦　　安德超　　张恩华　　余维胜　　杜国林　　张兴洪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　刚　　李　娟　　唐宇恒　　杨　瑜　　苏加香　　程　浩　　田　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袁培贤　　林芫平　　黄　浩　　童　剑　　胡大军　　张　森　　郝　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黄如霞　　李　海　　张　海　　车　飞　　申瀚宁　　冯其金　　任智渊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邓世林　　周　海　　陈　波　　王佐淋　　马　剑　　李雪萍　　刘　骏</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龚　涛　　柯华礼　　吴　耀</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四川省南充科鑫建筑工程监理有限公司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吴　婷</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四川省蓬溪县工程建设监理有限公司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李茂生　　杨贤成　　苏　文　　漆　亮　　冯益明　　谢跃奎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四川省蜀典工程监理有限责任公司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张仁涛　　苟德权　　徐江路　　周　洋　　段　练　　王浩明　　刘　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威　　万俊超　　王雪剑　　刘遵长</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四川省四维高建工程监理咨询有限公司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　超　　黄开祥　　陈潮钢　　游才华　　刘　巍　　徐　龙　　刘良彬</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周小虎　　陈季胤　　罗　兴　　雷　霆　　杨　直　　卢　峰　　谢正章</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　弟　　陈祖海　　邓　波　　谢　丹　　张建军　　王国丞　　唐　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萍　　黄玉容　　段水彬　　宋世荣　　刘　杰　　李　智　　李　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四川省天星建设管理咨询有限公司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徐　梦　　陈万强　　王　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四川省兴恒信项目管理咨询有限公司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新　　李　丹　　殷　铭　　刘　徐　　余俊辰　　贾　冬　　罗庆波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钟　科　　左其强　　叶春青　　郝　川　　齐　品　　甘　杰　　陈鹏宇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秦李辉　　文　华　　胡黎庆　　李　雷　　何　龙　　王　翔　　杨　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樊亨贵　　申天华　　周正鹏　　朱　磊　　陈　凯　　谢吉超　　孙崇辉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邓晓玲　　邓晓凤　　钟　皓　　张丽君　　严灵军　　田　园　　胡志海</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伟　　徐　毅　　李　强　　刘　明　　代泽兵　　税　涵　　陈其兵</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涂远伟　　李　宇　　赵学勇　　向永楷　　腾　俊　　孙连伟　　徐　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四川省兴科电力建设工程监理有限公司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杨建秋</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四川省弘坦建设监理有限公司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江伯娇　　肖齐聪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四川省兴旺建设工程项目管理有限公司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鑫　　张　乔　　陈德建　　冯小丽　　杨舒驿　　程　丁　　奉蜀东</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邓红涛　　高武林　　黄　琳　　韦良友　　曾　涛　　李红辉　　袁　亮</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黎恩勇　　罗　燕　　何剑平　　杜松厦　　袁永君　　罗　颖　　胡金耀</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曹　娟　　黄　涛　　李龙飞　　刘江君　　刘欣鹏　　李文诗　　杜治佑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研　　王华明　　严　程　　张　鑫　　廖　昌　　梁云波　　程　梓</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伟　　彭小洪　　万　云　　钟　勇　　徐锡强　　肖　涛　　李　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游　庆　　鲁海文　　黄亚运　　张　伟　　代元忠　　段树良　　陈　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娇　　李　培　　柏　甜　　欧显彪　　胡小平　　漆云轩　　李炜骁</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罗方杰　　张良佩　　罗常润　　唐国强　　刘　珊　　荣　龙　　周　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方全刚　　牟　飞　　熊　浩　　林　波　　易　敏　　韦　军　　刘　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代仕孝　　唐　浩　　赵　斌　　李　燃　　匡凤娟　　蒲　建　　李晓玲</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潘玉波　　冯　超　　周　超　　钟旭坪　　刘　波　　张涛涛　　张名洪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勇　　李园园　　卓洪亮　　赵　剑　　唐宗君　　沈建春　　成先勇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罗永贵　　唐　斌　　赵　伟　　胡　江　　赵守春　　黄先勇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四川省迅达工程咨询监理有限公司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刘自竞　　谢　豪　　何佳蔚　　翟　锐　　周　超　　王　林　　曾　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四川省宜宾宝盛建设监理有限责任公司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刘丽君　　陈　聪</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四川省移民工程建设监理有限公司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徐　宏　　李红强　　陈耶利　　张　军　　张文华　　张加建　　王　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超　　张　静　　赵寒松　　侯晓明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四川省中腾建设工程项目管理有限公司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方志鹏　　郑志纲　　王鹏英　　周　利　　涂　旭　　朱　晖　　邓寿熊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胡文林　　冯东林　　张辉辉　　郭　勇　　杨仁展　　罗　刚　　邓　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陈文火　　郑鑫尧　　吕　娟　　王　佳　　李　敬　　鲜　飞　　王翰凌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松　　许雨声　　曾凡路　　刘　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四川省中冶建设工程监理有限责任公司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汪生元　　陈　泽　　李　钦　　魏　鼎　　黄　冲　　周嗣珂　　李青松</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蔡意冬　　魏　宇　　崔德萍　　冯　波　　王　秋　　刘海涛　　王浩旭</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汪　波　　张淞翔　　林太园　　吕　强　　周　立　　文　免　　周　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洪　　范武军　　何显娇　　邓坤国　　李　楠　　何岱霖　　谭　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魏　宁</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四川省众信建设工程监理有限公司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廖　军　　蒲培英　　代　松　　杜小东　　熊伟泉　　郭云飞　　万　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程洪春　　雷　耀　　郭　宝　　何　升　　崔　桔</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四川省子午建设监理有限责任公司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冯　文　　刘　娟　　任　杰　　汤富俊　　樊　彬　　兰　天　　彭　权</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建　　陈　程　　詹四超　　袁歆茏　　熊　颖　　许　操　　王自强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潭　良　　张洪斌　　杜春学　　杜晓波　　曹　毅　　雷　勇　　罗　枭</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四川双正石油天然气监理有限公司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陈学超　　万险峰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四川思成工程项目管理有限公司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任应雄　　龙德超　　文正强　　文勇虎　　周成丽　　袁江涛　　王云川</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皓　　周　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四川四强建设项目管理有限公司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徐祖波　　冯梅生　　商　军　　徐　怡　　陈星霖　　余小娟　　陈星任</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李松林　　任鹏霏　　唐　强　　曾传银　　刘　波　　蒋兴勇　　王　渠</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刘义侠　　田小波　　冯停停　　欧朝举　　周代勋　　杨德明　　刘继君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淞　　杨　旭　　林兴伟　　邓　姣　　周　鹏　　卢秋菊　　杨慧敏</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飞　　李成敏　　张　雷　　何　刚　　王建军　　杨志荣　　罗　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王长春　　何　雷　　何妍锐　　王春和　　代　强　　李泽巍　　辛　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何永华　　陈鹏任　　刘昌松　　文　杰　　张　强　　蒋　潜　　蒋茂林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肖　蓓　　何　俊　　王　翔　　刘跃坤　　张　庆　　刘　桃　　尹　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伟　　付如顺　　付如兵　　刘　伟　　曾冬梅　　张　洁　　吴　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唐　菲　　严明华　　谭文宇　　刘庆丽　　张美超　　陈　冰　　虞淑娟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胡元春　　魏玉秋　　张　清　　张劲武　　李　祺　　雷先有　　夏　鹏</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胡远强</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四川泰兴建设管理有限责任公司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严　龙　　陈　果　　吴廷成　　王旻昱　　张　叙　　张　力　　李洪举</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张玉明　　熊锡安　　江华权　　李　强　　李　良　　魏　明　　刘　坤</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史政文　　张　珊　　程欢乐　　黎茂吉　　黄美祥　　杨　瑞　　朱　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高　杰　　魏建勇　　单　涛　　刘国晖　　罗　君　　马思亮　　余维林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凯　　涂云龙　　杨飞云　　何　勇　　黄义海　　吴权裕　　冯　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马　杰　　吴怡娴　　陈季春　　易　宁　　王　能　　刘雪冬　　胡　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郑建荣　　陈雪波　　黄　骁　　刘俊英　　陈秀梅　　吴代忠　　张明春</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岳承俊　　蒲溢彬　　陶绍林　　苟　斌　　刘　涛　　舒伶俐　　陈长斌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旭　　米中华　　叶向阳　　何　强　　李　涛　　江　虎　　刘　洋</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杨启龙　　王非童　　谢　谊　　黄　东　　蒋　亮　　杨　帆　　张仕鸿</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穆　均　　陈国樑　　胡光洁　　罗子沁　　易礼彬　　邓先道　　罗自琍</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曹晓燕　　张学勇　　赵冬梅　　代友彬　　刘　川　　吴莉琴　　张贵洲</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覃　浩　　肖　建　　刘　丹　　王宏枚　　彭　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四川腾越建设监理有限公司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杜小东　　曾　杰　　何　苗　　蒲永贵</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四川天道建设工程项目管理咨询有限公司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　娟　　李　珂　　陈谊泉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四川铁科建设监理有限公司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孙广和　　帅　聪　　潘雄伟　　徐　磊　　岳云峰　　卢兴涛　　陶　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刘青松　　廖良清　　毛茂欣　　侯　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四川铁兴建设监理有限公司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肖　焱　　刘恩来　　陈德仕　　彭　礼　　李昭海　　鲍　芳　　胡相松</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刘丽华　　余　霞　　王开明　　薛　利　　叶　胜　　王少杰　　李寿德</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周子扬　　陈仁义　　张朝元</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四川万峰建设工程项目管理有限公司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杨　雷　　李　江　　杨承升　　杨　斌　　孟凡飞</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四川伟业建设监理有限公司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邓益兵　　林运明　　李辉文　　赵　伟　　杨炳志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四川西华工程招标监理有限公司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岩　　向玥桦　　苟立梅　　陈　靖　　赵　瑜　　邹　周　　许通宇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强　　余定成　　李晓明　　陈登杰　　郑东林　　王兆全　　何传光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王玉兰　　杨书银　　牟昌英　　赖照信　　赵　杰　　任　斌　　赵　英</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杨晓帅　　张明中　　赵宗俊　　孟青竹　　曾　伟</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四川西南工程项目管理咨询有限责任公司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何亚东　　杨舵宇　　冯谕馨　　谢　瑞　　秦兴杨　　冯　健　　蒲厚兆</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陈鹏洲　　王正松　　王　鹏　　李　凯　　杨　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四川现代建设咨询监理有限公司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谢一鸣　　王建容　　沙俊诚　　蔡龙云　　敬　芯　　毛德春　　伍小军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磊　　邓　帅　　王　宁</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四川新威工程项目咨询管理有限责任公司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赵永娟　　石正强　　李文峰　　张星逸　　周卫泽</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四川兴达建设工程监理有限责任公司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代昌龙　　龙　镜　　张　继　　谢　鹏　　严森林　　莫　崎　　杨　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印</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四川兴宇建设工程监理有限责任公司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江俊宏　　冯　泽　　杨　智　　翁光宇　　杨　森　　陈　凤　　张　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寒　　王　勇　　钟渝胜　　李　骏　　林　亮　　王建军　　樊思思</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朋　　卓　跃　　孙　斌　　邓益刚　　陈　涛　　张　弓　　彭　璁</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凯　　肖成英　　胡　颖　　谢铁山　　蒋红梅　　李　英　　李大治</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曾正文　　谌　莉　　熊　怡　　邓佳乐　　蒲　红　　邹秉良　　伍文涛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沈　飞　　王　海　　罗　全　　代　红　　伍明均　　刘　威　　唐泽明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杨晓蕾　　邱能贵</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四川兴正建设工程咨询有限公司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宝　　张　献　　肖　洁</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四川亿博工程项目管理有限公司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华　　曾洪巍　　杨文君　　赵　罗　　刘静茹　　杨晓东　　向修静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李小兵　　谭　伟　　赵正松　　母小刚　　杨　蕾　　谭雄福　　蒋亚鑫</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苏　丹　　赵永凯</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四川亿联建设工程管理有限公司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琳　　杨　超　　彭　冲　　刘　盛　　唐范清　　赵维莉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四川益丰工程项目管理有限公司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江　　林　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四川永一建设工程项目管理有限公司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罗　伟　　吴　曦　　鲁　华　　蔡明春　　张　黎　　张　猛　　李洪云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陆　海　　凌征银　　丁　叙　　张　蓉　　石　磊　　罗　勤　　李　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宁　桃</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四川元丰建设项目管理有限公司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换　　郑　勇　　都　雪　　余　刚　　华亚东　　郑　伟　　蒋洪明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彪　　杨成武　　蔡永博　　杨小平　　龚　浩　　刘宗平　　陈崇林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勇　　李海林　　刘远军　　刘远强　　白绍宗　　雷安琼　　梁光义</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敖成龙　　桂　松　　胡小康　　许胜昌　　何德渝　　张运涛　　尹贤富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　建　　陈安华　　龚　维　　周胜刚　　刘　乔　　陈　刚　　黄春林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周　顺　　李　腊　　王政喻　　周　磊　　熊　艳　　闵　锐　　胡　瑜</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刘贤全　　刘　松　　谢　虹　　陈　湘　　周海兵　　周　亮　　陈　松</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姚　平　　唐　磊　　吕月娥　　敬　娟　　郑　鹏　　彭奕龙　　魏振华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熊良君　　刘　俊　　程　旭　　郑　艳　　代述涛　　王　科　　李晓齐</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李成鹏　　张　陈　　杨　梅　　杨茗开　　王泽涛　　雷成波　　张　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宋　娟　　熊光平　　巩　波　　龚瑞江　　周明全　　姜　东　　白　坤</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川　　周建红　　杨翠红　　陈志军　　曾媛媛　　刘　林　　文大华</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吴　凯　　贺　凯　　周文庆　　秦小军　　王　佳　　蒋　涛　　邓　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韦少宽　　游德树　　何孙宁　　王　健　　颜昌龙　　王　彬　　王萍志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勇　　唐伯权　　宋沁怡　　王舒亚　　刘　呈　　陈　浩　　戴长秀</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石　　杨栋超　　李　健　　尹　超　　尹　丰　　陈忠福　　钟武友</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钟　林　　田　梅　　夏智桂　　黄　波</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四川振川工程管理咨询有限公司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雷　霖　　蔡虹强　　卓志敏　　秦　平　　李铁阳　　刘　云　　蒋　鑫</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郑思宇　　高轶波　　王　君　　杨理钦　　李　欣　　张　盛　　左崇里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宗　斌　　黄小龙　　刘　毅　　唐　洁　　黎小凤　　黄立中　　钟　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王朝德　　陈文夫　　黄　祎　　蒲　伟　　舒　端　　赵江洋　　费　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袁　波　　邓世旭</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四川正菱建设监理咨询有限公司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袁　奎　　贾　强　　肖佳坤　　唐永平　　姚峰林　　刘兴东　　李悟通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辉　　衡孝鼎　　刘秀蓉　　张　祥　　王浩旭　　韩代全　　周树林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张剑明　　廖　丹　　刘　毅　　刘易卓　　徐　飞　　杨长贵　　向晓龙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任方圆　　向雪梅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四川正信建设工程造价事务所有限公司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刘小南　　陈　欢　　唐小清　　阳　广　　林麒溽　　刘　恒</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四川至美项目管理有限公司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张成容</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四川星田建设工程项目管理有限公司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杨亮辉　　庄　情　　张晓梅　　冯　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四川中兴工程建设监理有限责任公司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杨洁乐　　田世平　　刘金平　　万碧全　　朱　辉　　刘存德　　王庆春</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熊南平　　彭　敏　　罗　琼　　罗昌慧　　郑　龙　　邓　军　　张　敏</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林熙力　　王孝奎　　马福文　　王　翕　　冯玉姣</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四川卓信建设管理有限公司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柴　智　　罗东川</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遂宁市广厦工程监理有限公司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顾　亮　　周泓旭　　王汇仁　　贺　娟　　蒋林峰　　陈志伟　　呙　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李嘉俊　　李　辉　　廖　权　　罗　婷</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遂宁市华诚监理咨询有限公司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熊伟胜　　张金城　　唐桂森</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威远县正仪工程监理有限责任公司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刘盾甫　　黄云峰　　黄华达　　叶新平　　黄　卫　　刘　礼　　殷泽云</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西昌市建设监理有限公司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赵如松　　张　磊　　药晋烨　　余莉萍　　李　勇　　王楷华　　李　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宋　涛　　陈明光　　董　静　　黄明亮</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雅安黎明建设监理有限责任公司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　涛　　雷　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仪陇县全鑫建设工程监理有限公司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　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宜宾市精湛建设工程监理有限责任公司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杨盛元　　李家生　　刘浩然</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宜宾泰和建设工程监理有限公司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王　中　　张　龙　　何锡强　　吴　茜　　师　恒　　刘明昆</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宜宾永固建设工程监理有限公司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　宏　　陈　磊　　余代良　　张　楠　　廖　闵　　郭乐华　　刘　达</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覃　伟　　张先龙　　韦堂昊</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岳池县宏源建设工程监理有限公司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雷　凯</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中国成达工程有限公司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付　超</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中国华西工程设计建设有限公司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付　刚　　蒋　波　　柳喜军　　陈国忠　　宋　丹　　张武萍　　王　平</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黄　昊　　马　军　　杨云生　　向然丽　　周　坤　　缪天伟　　叶芷君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张文全　　李廷英　　杨清荣　　刘海军　　何　动　　周波胜　　何　勇</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彭元霸　　唐　祺　　陈　镇　　刘　畅　　胡定平　　李　燕　　张国庆</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刘　流　　姜　骆　　周业顺　　汤　飞　　赖　彬　　彭万名　　汤　玲</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林必英　　陈一帆　　刘典园　　熊　山　　马麒云　　蒋长清　　李　季</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吴春华　　龙　涛　　张进丹　　李佰龙　　代　骏　　尹华明　　贺辉龙</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于小蓉　　白永贵　　何林峰　　杨付琛　　陈立春　　熊　箭　　邓红霞</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中国市政工程西南设计研究院工程监理部</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李锡军</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中铁二局集团成都工程建设咨询有限公司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何冬林　　熊　燕</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lastRenderedPageBreak/>
        <w:t>自贡道威尔工程监理有限公司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陈水明　　徐　鹏　　刘可斌</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自贡康切尔建设监理有限责任公司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曹胜倩</w:t>
      </w:r>
      <w:r w:rsidRPr="003239B3">
        <w:rPr>
          <w:rFonts w:ascii="Arial" w:hAnsi="Arial" w:cs="Arial"/>
          <w:kern w:val="0"/>
          <w:szCs w:val="21"/>
        </w:rPr>
        <w:t xml:space="preserve">    </w:t>
      </w:r>
      <w:r w:rsidRPr="003239B3">
        <w:rPr>
          <w:rFonts w:ascii="Arial" w:hAnsi="Arial" w:cs="Arial"/>
          <w:kern w:val="0"/>
          <w:szCs w:val="21"/>
        </w:rPr>
        <w:t>朱荣棚　　苗元莉　　罗　健　　陈升富　　刘　名　　白俊林</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陈恒衍</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自贡市中大建设工程监理有限公司</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苗元静　　陈艳利　　刘德康　　钟长明　　曾　帅　　王　卓　　朱利刚</w:t>
      </w:r>
    </w:p>
    <w:p w:rsidR="003239B3" w:rsidRPr="003239B3" w:rsidRDefault="003239B3" w:rsidP="003239B3">
      <w:pPr>
        <w:widowControl/>
        <w:spacing w:before="100" w:beforeAutospacing="1" w:after="100" w:afterAutospacing="1"/>
        <w:jc w:val="left"/>
        <w:rPr>
          <w:rFonts w:ascii="Arial" w:hAnsi="Arial" w:cs="Arial"/>
          <w:kern w:val="0"/>
          <w:szCs w:val="21"/>
        </w:rPr>
      </w:pPr>
      <w:r w:rsidRPr="003239B3">
        <w:rPr>
          <w:rFonts w:ascii="Arial" w:hAnsi="Arial" w:cs="Arial"/>
          <w:kern w:val="0"/>
          <w:szCs w:val="21"/>
        </w:rPr>
        <w:t xml:space="preserve">曾　艳　　罗竞莉　　徐　军　　刘阮丽　</w:t>
      </w:r>
    </w:p>
    <w:p w:rsidR="00F11D1D" w:rsidRPr="003239B3" w:rsidRDefault="00F11D1D"/>
    <w:sectPr w:rsidR="00F11D1D" w:rsidRPr="003239B3" w:rsidSect="00F11D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508C" w:rsidRDefault="000D508C" w:rsidP="003239B3">
      <w:r>
        <w:separator/>
      </w:r>
    </w:p>
  </w:endnote>
  <w:endnote w:type="continuationSeparator" w:id="0">
    <w:p w:rsidR="000D508C" w:rsidRDefault="000D508C" w:rsidP="003239B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508C" w:rsidRDefault="000D508C" w:rsidP="003239B3">
      <w:r>
        <w:separator/>
      </w:r>
    </w:p>
  </w:footnote>
  <w:footnote w:type="continuationSeparator" w:id="0">
    <w:p w:rsidR="000D508C" w:rsidRDefault="000D508C" w:rsidP="003239B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B4F34"/>
    <w:multiLevelType w:val="hybridMultilevel"/>
    <w:tmpl w:val="732A7284"/>
    <w:lvl w:ilvl="0" w:tplc="6F6E5EE8">
      <w:start w:val="1"/>
      <w:numFmt w:val="decimal"/>
      <w:lvlText w:val="%1）"/>
      <w:lvlJc w:val="left"/>
      <w:pPr>
        <w:tabs>
          <w:tab w:val="num" w:pos="1440"/>
        </w:tabs>
        <w:ind w:left="1440" w:hanging="720"/>
      </w:pPr>
      <w:rPr>
        <w:rFonts w:hint="eastAsia"/>
      </w:rPr>
    </w:lvl>
    <w:lvl w:ilvl="1" w:tplc="CD2CAFFC">
      <w:start w:val="1"/>
      <w:numFmt w:val="upperLetter"/>
      <w:pStyle w:val="3"/>
      <w:lvlText w:val="%2、"/>
      <w:lvlJc w:val="left"/>
      <w:pPr>
        <w:tabs>
          <w:tab w:val="num" w:pos="1860"/>
        </w:tabs>
        <w:ind w:left="1860" w:hanging="720"/>
      </w:pPr>
      <w:rPr>
        <w:rFonts w:hint="eastAsia"/>
      </w:r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abstractNum w:abstractNumId="1">
    <w:nsid w:val="59EF7AB7"/>
    <w:multiLevelType w:val="hybridMultilevel"/>
    <w:tmpl w:val="85D84272"/>
    <w:lvl w:ilvl="0" w:tplc="76FAC3E8">
      <w:start w:val="1"/>
      <w:numFmt w:val="upperLetter"/>
      <w:pStyle w:val="1"/>
      <w:lvlText w:val="%1、"/>
      <w:lvlJc w:val="left"/>
      <w:pPr>
        <w:tabs>
          <w:tab w:val="num" w:pos="1830"/>
        </w:tabs>
        <w:ind w:left="1830" w:hanging="1110"/>
      </w:pPr>
      <w:rPr>
        <w:rFonts w:hint="eastAsia"/>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num w:numId="1">
    <w:abstractNumId w:val="1"/>
  </w:num>
  <w:num w:numId="2">
    <w:abstractNumId w:val="0"/>
  </w:num>
  <w:num w:numId="3">
    <w:abstractNumId w:val="0"/>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239B3"/>
    <w:rsid w:val="000D508C"/>
    <w:rsid w:val="001D6978"/>
    <w:rsid w:val="001E3ACA"/>
    <w:rsid w:val="0021038B"/>
    <w:rsid w:val="00214771"/>
    <w:rsid w:val="002776E2"/>
    <w:rsid w:val="003239B3"/>
    <w:rsid w:val="003F67FD"/>
    <w:rsid w:val="004F35AF"/>
    <w:rsid w:val="005D7531"/>
    <w:rsid w:val="006E436F"/>
    <w:rsid w:val="007662BC"/>
    <w:rsid w:val="00856ECF"/>
    <w:rsid w:val="00906384"/>
    <w:rsid w:val="00B607E7"/>
    <w:rsid w:val="00BB0741"/>
    <w:rsid w:val="00BB406A"/>
    <w:rsid w:val="00F11D1D"/>
    <w:rsid w:val="00FA20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7FD"/>
    <w:pPr>
      <w:widowControl w:val="0"/>
      <w:jc w:val="both"/>
    </w:pPr>
    <w:rPr>
      <w:kern w:val="2"/>
      <w:sz w:val="21"/>
      <w:szCs w:val="24"/>
    </w:rPr>
  </w:style>
  <w:style w:type="paragraph" w:styleId="1">
    <w:name w:val="heading 1"/>
    <w:aliases w:val="标题 1XW,式样b,标题1,W1 Char,W1,标题 1（柏条河模式）"/>
    <w:basedOn w:val="a"/>
    <w:next w:val="a"/>
    <w:link w:val="1Char"/>
    <w:qFormat/>
    <w:rsid w:val="003F67FD"/>
    <w:pPr>
      <w:keepNext/>
      <w:numPr>
        <w:numId w:val="4"/>
      </w:numPr>
      <w:outlineLvl w:val="0"/>
    </w:pPr>
    <w:rPr>
      <w:rFonts w:ascii="宋体" w:hAnsi="宋体"/>
      <w:sz w:val="28"/>
    </w:rPr>
  </w:style>
  <w:style w:type="paragraph" w:styleId="2">
    <w:name w:val="heading 2"/>
    <w:aliases w:val="标题 2XW,标题 2XW Char,标题 2 1.1,二级标题,标题 2 Char Char,标题 2 Char Char Char,节,H2,Heading 2 Hidden,Heading 2 CCBS,heading 2,第一章 标题 2,ISO1,h2,HD2,Titre3,H21,H22,H23,H24,H25,H26,H27,H28,H29,H210,H211,H212,H221,H231,H241,H251,H261,H271,H281,H291,H213"/>
    <w:basedOn w:val="a"/>
    <w:next w:val="a"/>
    <w:link w:val="2Char"/>
    <w:qFormat/>
    <w:rsid w:val="003F67FD"/>
    <w:pPr>
      <w:keepNext/>
      <w:tabs>
        <w:tab w:val="left" w:pos="0"/>
      </w:tabs>
      <w:outlineLvl w:val="1"/>
    </w:pPr>
    <w:rPr>
      <w:rFonts w:ascii="宋体" w:hAnsi="宋体"/>
      <w:sz w:val="28"/>
    </w:rPr>
  </w:style>
  <w:style w:type="paragraph" w:styleId="3">
    <w:name w:val="heading 3"/>
    <w:aliases w:val="标题 3xw,标题 3XW,标题 3XW Char,标题 3XW Char Char Char Char,标题 3XW Char Char Char Char...,标题 3XW Char Char Char Char Char Char Char,标题 3XW Char Char Char Char Char Char Char Char Char Char,标题 3XW Char Char Char Char Char Char Char Char Char,3,h3,3rd level"/>
    <w:basedOn w:val="a"/>
    <w:next w:val="a"/>
    <w:link w:val="3Char"/>
    <w:qFormat/>
    <w:rsid w:val="003F67FD"/>
    <w:pPr>
      <w:keepNext/>
      <w:numPr>
        <w:ilvl w:val="1"/>
        <w:numId w:val="5"/>
      </w:numPr>
      <w:tabs>
        <w:tab w:val="left" w:pos="0"/>
      </w:tabs>
      <w:outlineLvl w:val="2"/>
    </w:pPr>
    <w:rPr>
      <w:rFonts w:ascii="宋体" w:hAnsi="宋体"/>
      <w:sz w:val="28"/>
    </w:rPr>
  </w:style>
  <w:style w:type="paragraph" w:styleId="4">
    <w:name w:val="heading 4"/>
    <w:aliases w:val="标题 4XW,标题 4XW Char,标题 4XW Char Char,标题 4XW Char Char Char,标题 4...,W4,1.1.1.1,第三层条,小标题1,小标题11,小标题12,小标题13,小标题14,小标题15,小标题16,小标题17,小标题18,小标题19,小标题110,小标题111,小标题112,小标题113,小标题114,小标题115,小标题116,小标题117,小标题118,小标题119,小标题120"/>
    <w:basedOn w:val="a"/>
    <w:next w:val="a"/>
    <w:link w:val="4Char"/>
    <w:autoRedefine/>
    <w:qFormat/>
    <w:rsid w:val="003F67FD"/>
    <w:pPr>
      <w:keepLines/>
      <w:tabs>
        <w:tab w:val="num" w:pos="360"/>
      </w:tabs>
      <w:adjustRightInd w:val="0"/>
      <w:snapToGrid w:val="0"/>
      <w:spacing w:line="300" w:lineRule="auto"/>
      <w:textAlignment w:val="top"/>
      <w:outlineLvl w:val="3"/>
    </w:pPr>
    <w:rPr>
      <w:snapToGrid w:val="0"/>
      <w:kern w:val="0"/>
      <w:sz w:val="24"/>
    </w:rPr>
  </w:style>
  <w:style w:type="paragraph" w:styleId="5">
    <w:name w:val="heading 5"/>
    <w:aliases w:val="标题 5XW"/>
    <w:basedOn w:val="a"/>
    <w:next w:val="a"/>
    <w:link w:val="5Char"/>
    <w:qFormat/>
    <w:rsid w:val="003F67FD"/>
    <w:pPr>
      <w:keepNext/>
      <w:keepLines/>
      <w:tabs>
        <w:tab w:val="num" w:pos="360"/>
      </w:tabs>
      <w:adjustRightInd w:val="0"/>
      <w:snapToGrid w:val="0"/>
      <w:spacing w:before="280" w:after="290" w:line="376" w:lineRule="auto"/>
      <w:outlineLvl w:val="4"/>
    </w:pPr>
    <w:rPr>
      <w:b/>
      <w:bCs/>
      <w:sz w:val="28"/>
      <w:szCs w:val="28"/>
    </w:rPr>
  </w:style>
  <w:style w:type="paragraph" w:styleId="6">
    <w:name w:val="heading 6"/>
    <w:basedOn w:val="a"/>
    <w:next w:val="a"/>
    <w:link w:val="6Char"/>
    <w:qFormat/>
    <w:rsid w:val="003F67FD"/>
    <w:pPr>
      <w:keepNext/>
      <w:keepLines/>
      <w:tabs>
        <w:tab w:val="num" w:pos="360"/>
      </w:tabs>
      <w:adjustRightInd w:val="0"/>
      <w:snapToGrid w:val="0"/>
      <w:spacing w:before="240" w:after="64" w:line="320" w:lineRule="auto"/>
      <w:outlineLvl w:val="5"/>
    </w:pPr>
    <w:rPr>
      <w:rFonts w:ascii="Arial" w:eastAsia="黑体" w:hAnsi="Arial"/>
      <w:b/>
      <w:bCs/>
    </w:rPr>
  </w:style>
  <w:style w:type="paragraph" w:styleId="7">
    <w:name w:val="heading 7"/>
    <w:basedOn w:val="a"/>
    <w:next w:val="a"/>
    <w:link w:val="7Char"/>
    <w:qFormat/>
    <w:rsid w:val="003F67FD"/>
    <w:pPr>
      <w:keepNext/>
      <w:keepLines/>
      <w:tabs>
        <w:tab w:val="num" w:pos="360"/>
      </w:tabs>
      <w:adjustRightInd w:val="0"/>
      <w:snapToGrid w:val="0"/>
      <w:spacing w:before="240" w:after="64" w:line="320" w:lineRule="auto"/>
      <w:outlineLvl w:val="6"/>
    </w:pPr>
    <w:rPr>
      <w:b/>
      <w:bCs/>
    </w:rPr>
  </w:style>
  <w:style w:type="paragraph" w:styleId="8">
    <w:name w:val="heading 8"/>
    <w:basedOn w:val="a"/>
    <w:next w:val="a"/>
    <w:link w:val="8Char"/>
    <w:qFormat/>
    <w:rsid w:val="003F67FD"/>
    <w:pPr>
      <w:keepNext/>
      <w:keepLines/>
      <w:tabs>
        <w:tab w:val="num" w:pos="360"/>
      </w:tabs>
      <w:adjustRightInd w:val="0"/>
      <w:snapToGrid w:val="0"/>
      <w:spacing w:before="240" w:after="64" w:line="320" w:lineRule="auto"/>
      <w:outlineLvl w:val="7"/>
    </w:pPr>
    <w:rPr>
      <w:rFonts w:ascii="Arial" w:eastAsia="黑体" w:hAnsi="Arial"/>
    </w:rPr>
  </w:style>
  <w:style w:type="paragraph" w:styleId="9">
    <w:name w:val="heading 9"/>
    <w:basedOn w:val="a"/>
    <w:next w:val="a"/>
    <w:link w:val="9Char"/>
    <w:qFormat/>
    <w:rsid w:val="003F67FD"/>
    <w:pPr>
      <w:keepNext/>
      <w:keepLines/>
      <w:tabs>
        <w:tab w:val="num" w:pos="360"/>
      </w:tabs>
      <w:adjustRightInd w:val="0"/>
      <w:snapToGrid w:val="0"/>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标题 1XW Char,式样b Char,标题1 Char,W1 Char Char,W1 Char1,标题 1（柏条河模式） Char"/>
    <w:basedOn w:val="a0"/>
    <w:link w:val="1"/>
    <w:rsid w:val="003F67FD"/>
    <w:rPr>
      <w:rFonts w:ascii="宋体" w:hAnsi="宋体"/>
      <w:kern w:val="2"/>
      <w:sz w:val="28"/>
      <w:szCs w:val="24"/>
    </w:rPr>
  </w:style>
  <w:style w:type="character" w:customStyle="1" w:styleId="2Char">
    <w:name w:val="标题 2 Char"/>
    <w:aliases w:val="标题 2XW Char1,标题 2XW Char Char,标题 2 1.1 Char,二级标题 Char,标题 2 Char Char Char1,标题 2 Char Char Char Char,节 Char,H2 Char,Heading 2 Hidden Char,Heading 2 CCBS Char,heading 2 Char,第一章 标题 2 Char,ISO1 Char,h2 Char,HD2 Char,Titre3 Char,H21 Char,H22 Char"/>
    <w:basedOn w:val="a0"/>
    <w:link w:val="2"/>
    <w:rsid w:val="003F67FD"/>
    <w:rPr>
      <w:rFonts w:ascii="宋体" w:hAnsi="宋体"/>
      <w:kern w:val="2"/>
      <w:sz w:val="28"/>
      <w:szCs w:val="24"/>
    </w:rPr>
  </w:style>
  <w:style w:type="character" w:customStyle="1" w:styleId="3Char">
    <w:name w:val="标题 3 Char"/>
    <w:aliases w:val="标题 3xw Char,标题 3XW Char1,标题 3XW Char Char,标题 3XW Char Char Char Char Char,标题 3XW Char Char Char Char... Char,标题 3XW Char Char Char Char Char Char Char Char,标题 3XW Char Char Char Char Char Char Char Char Char Char Char,3 Char,h3 Char"/>
    <w:basedOn w:val="a0"/>
    <w:link w:val="3"/>
    <w:rsid w:val="003F67FD"/>
    <w:rPr>
      <w:rFonts w:ascii="宋体" w:hAnsi="宋体"/>
      <w:kern w:val="2"/>
      <w:sz w:val="28"/>
      <w:szCs w:val="24"/>
    </w:rPr>
  </w:style>
  <w:style w:type="character" w:customStyle="1" w:styleId="4Char">
    <w:name w:val="标题 4 Char"/>
    <w:aliases w:val="标题 4XW Char1,标题 4XW Char Char1,标题 4XW Char Char Char1,标题 4XW Char Char Char Char,标题 4... Char,W4 Char,1.1.1.1 Char,第三层条 Char,小标题1 Char,小标题11 Char,小标题12 Char,小标题13 Char,小标题14 Char,小标题15 Char,小标题16 Char,小标题17 Char,小标题18 Char,小标题19 Char"/>
    <w:basedOn w:val="a0"/>
    <w:link w:val="4"/>
    <w:rsid w:val="003F67FD"/>
    <w:rPr>
      <w:snapToGrid w:val="0"/>
      <w:sz w:val="24"/>
      <w:szCs w:val="24"/>
    </w:rPr>
  </w:style>
  <w:style w:type="character" w:customStyle="1" w:styleId="5Char">
    <w:name w:val="标题 5 Char"/>
    <w:aliases w:val="标题 5XW Char"/>
    <w:basedOn w:val="a0"/>
    <w:link w:val="5"/>
    <w:rsid w:val="003F67FD"/>
    <w:rPr>
      <w:b/>
      <w:bCs/>
      <w:kern w:val="2"/>
      <w:sz w:val="28"/>
      <w:szCs w:val="28"/>
    </w:rPr>
  </w:style>
  <w:style w:type="character" w:customStyle="1" w:styleId="6Char">
    <w:name w:val="标题 6 Char"/>
    <w:basedOn w:val="a0"/>
    <w:link w:val="6"/>
    <w:rsid w:val="003F67FD"/>
    <w:rPr>
      <w:rFonts w:ascii="Arial" w:eastAsia="黑体" w:hAnsi="Arial"/>
      <w:b/>
      <w:bCs/>
      <w:kern w:val="2"/>
      <w:sz w:val="21"/>
      <w:szCs w:val="24"/>
    </w:rPr>
  </w:style>
  <w:style w:type="character" w:customStyle="1" w:styleId="7Char">
    <w:name w:val="标题 7 Char"/>
    <w:basedOn w:val="a0"/>
    <w:link w:val="7"/>
    <w:rsid w:val="003F67FD"/>
    <w:rPr>
      <w:b/>
      <w:bCs/>
      <w:kern w:val="2"/>
      <w:sz w:val="21"/>
      <w:szCs w:val="24"/>
    </w:rPr>
  </w:style>
  <w:style w:type="character" w:customStyle="1" w:styleId="8Char">
    <w:name w:val="标题 8 Char"/>
    <w:basedOn w:val="a0"/>
    <w:link w:val="8"/>
    <w:rsid w:val="003F67FD"/>
    <w:rPr>
      <w:rFonts w:ascii="Arial" w:eastAsia="黑体" w:hAnsi="Arial"/>
      <w:kern w:val="2"/>
      <w:sz w:val="21"/>
      <w:szCs w:val="24"/>
    </w:rPr>
  </w:style>
  <w:style w:type="character" w:customStyle="1" w:styleId="9Char">
    <w:name w:val="标题 9 Char"/>
    <w:basedOn w:val="a0"/>
    <w:link w:val="9"/>
    <w:rsid w:val="003F67FD"/>
    <w:rPr>
      <w:rFonts w:ascii="Arial" w:eastAsia="黑体" w:hAnsi="Arial"/>
      <w:kern w:val="2"/>
      <w:sz w:val="21"/>
      <w:szCs w:val="21"/>
    </w:rPr>
  </w:style>
  <w:style w:type="paragraph" w:styleId="a3">
    <w:name w:val="header"/>
    <w:basedOn w:val="a"/>
    <w:link w:val="Char"/>
    <w:uiPriority w:val="99"/>
    <w:semiHidden/>
    <w:unhideWhenUsed/>
    <w:rsid w:val="0032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239B3"/>
    <w:rPr>
      <w:kern w:val="2"/>
      <w:sz w:val="18"/>
      <w:szCs w:val="18"/>
    </w:rPr>
  </w:style>
  <w:style w:type="paragraph" w:styleId="a4">
    <w:name w:val="footer"/>
    <w:basedOn w:val="a"/>
    <w:link w:val="Char0"/>
    <w:uiPriority w:val="99"/>
    <w:semiHidden/>
    <w:unhideWhenUsed/>
    <w:rsid w:val="003239B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239B3"/>
    <w:rPr>
      <w:kern w:val="2"/>
      <w:sz w:val="18"/>
      <w:szCs w:val="18"/>
    </w:rPr>
  </w:style>
  <w:style w:type="character" w:styleId="a5">
    <w:name w:val="Hyperlink"/>
    <w:basedOn w:val="a0"/>
    <w:uiPriority w:val="99"/>
    <w:semiHidden/>
    <w:unhideWhenUsed/>
    <w:rsid w:val="003239B3"/>
    <w:rPr>
      <w:strike w:val="0"/>
      <w:dstrike w:val="0"/>
      <w:color w:val="0000FF"/>
      <w:u w:val="none"/>
      <w:effect w:val="none"/>
    </w:rPr>
  </w:style>
  <w:style w:type="character" w:styleId="a6">
    <w:name w:val="FollowedHyperlink"/>
    <w:basedOn w:val="a0"/>
    <w:uiPriority w:val="99"/>
    <w:semiHidden/>
    <w:unhideWhenUsed/>
    <w:rsid w:val="003239B3"/>
    <w:rPr>
      <w:strike w:val="0"/>
      <w:dstrike w:val="0"/>
      <w:color w:val="800080"/>
      <w:u w:val="none"/>
      <w:effect w:val="none"/>
    </w:rPr>
  </w:style>
  <w:style w:type="paragraph" w:customStyle="1" w:styleId="f2">
    <w:name w:val="f2"/>
    <w:basedOn w:val="a"/>
    <w:rsid w:val="003239B3"/>
    <w:pPr>
      <w:widowControl/>
      <w:spacing w:before="100" w:beforeAutospacing="1" w:after="100" w:afterAutospacing="1"/>
      <w:jc w:val="left"/>
    </w:pPr>
    <w:rPr>
      <w:rFonts w:ascii="宋体" w:hAnsi="宋体" w:cs="宋体"/>
      <w:color w:val="3174EE"/>
      <w:kern w:val="0"/>
      <w:sz w:val="24"/>
    </w:rPr>
  </w:style>
  <w:style w:type="paragraph" w:customStyle="1" w:styleId="ymai">
    <w:name w:val="ymai"/>
    <w:basedOn w:val="a"/>
    <w:rsid w:val="003239B3"/>
    <w:pPr>
      <w:widowControl/>
      <w:spacing w:before="450" w:after="100" w:afterAutospacing="1"/>
      <w:ind w:left="30"/>
      <w:jc w:val="left"/>
    </w:pPr>
    <w:rPr>
      <w:rFonts w:ascii="宋体" w:hAnsi="宋体" w:cs="宋体"/>
      <w:kern w:val="0"/>
      <w:sz w:val="24"/>
    </w:rPr>
  </w:style>
  <w:style w:type="paragraph" w:customStyle="1" w:styleId="alik">
    <w:name w:val="alik"/>
    <w:basedOn w:val="a"/>
    <w:rsid w:val="003239B3"/>
    <w:pPr>
      <w:widowControl/>
      <w:spacing w:before="100" w:beforeAutospacing="1" w:after="100" w:afterAutospacing="1"/>
      <w:jc w:val="left"/>
    </w:pPr>
    <w:rPr>
      <w:rFonts w:ascii="宋体" w:hAnsi="宋体" w:cs="宋体"/>
      <w:color w:val="000000"/>
      <w:kern w:val="0"/>
      <w:sz w:val="24"/>
    </w:rPr>
  </w:style>
  <w:style w:type="paragraph" w:customStyle="1" w:styleId="gdd">
    <w:name w:val="gdd"/>
    <w:basedOn w:val="a"/>
    <w:rsid w:val="003239B3"/>
    <w:pPr>
      <w:widowControl/>
      <w:spacing w:before="180" w:after="100" w:afterAutospacing="1"/>
      <w:ind w:right="75"/>
      <w:jc w:val="left"/>
    </w:pPr>
    <w:rPr>
      <w:rFonts w:ascii="宋体" w:hAnsi="宋体" w:cs="宋体"/>
      <w:kern w:val="0"/>
      <w:szCs w:val="21"/>
    </w:rPr>
  </w:style>
  <w:style w:type="paragraph" w:customStyle="1" w:styleId="gdds">
    <w:name w:val="gdds"/>
    <w:basedOn w:val="a"/>
    <w:rsid w:val="003239B3"/>
    <w:pPr>
      <w:widowControl/>
      <w:spacing w:before="120" w:after="100" w:afterAutospacing="1"/>
      <w:ind w:right="75"/>
      <w:jc w:val="left"/>
    </w:pPr>
    <w:rPr>
      <w:rFonts w:ascii="宋体" w:hAnsi="宋体" w:cs="宋体"/>
      <w:kern w:val="0"/>
      <w:szCs w:val="21"/>
    </w:rPr>
  </w:style>
  <w:style w:type="paragraph" w:customStyle="1" w:styleId="pgdds">
    <w:name w:val="p_gdds"/>
    <w:basedOn w:val="a"/>
    <w:rsid w:val="003239B3"/>
    <w:pPr>
      <w:widowControl/>
      <w:spacing w:before="120" w:after="100" w:afterAutospacing="1"/>
      <w:ind w:right="75"/>
      <w:jc w:val="left"/>
    </w:pPr>
    <w:rPr>
      <w:rFonts w:ascii="宋体" w:hAnsi="宋体" w:cs="宋体"/>
      <w:kern w:val="0"/>
      <w:szCs w:val="21"/>
    </w:rPr>
  </w:style>
  <w:style w:type="paragraph" w:customStyle="1" w:styleId="dpcss">
    <w:name w:val="dpcss"/>
    <w:basedOn w:val="a"/>
    <w:rsid w:val="003239B3"/>
    <w:pPr>
      <w:widowControl/>
      <w:pBdr>
        <w:top w:val="single" w:sz="6" w:space="0" w:color="CFCFCF"/>
        <w:left w:val="single" w:sz="6" w:space="0" w:color="CFCFCF"/>
        <w:bottom w:val="single" w:sz="6" w:space="0" w:color="CFCFCF"/>
        <w:right w:val="single" w:sz="6" w:space="0" w:color="CFCFCF"/>
      </w:pBdr>
      <w:spacing w:before="100" w:beforeAutospacing="1" w:after="100" w:afterAutospacing="1"/>
      <w:jc w:val="left"/>
    </w:pPr>
    <w:rPr>
      <w:rFonts w:ascii="宋体" w:hAnsi="宋体" w:cs="宋体"/>
      <w:kern w:val="0"/>
      <w:sz w:val="24"/>
    </w:rPr>
  </w:style>
  <w:style w:type="paragraph" w:customStyle="1" w:styleId="ctet3left">
    <w:name w:val="ctet3_left"/>
    <w:basedOn w:val="a"/>
    <w:rsid w:val="003239B3"/>
    <w:pPr>
      <w:widowControl/>
      <w:spacing w:before="100" w:beforeAutospacing="1" w:after="100" w:afterAutospacing="1"/>
      <w:jc w:val="left"/>
    </w:pPr>
    <w:rPr>
      <w:rFonts w:ascii="宋体" w:hAnsi="宋体" w:cs="宋体"/>
      <w:b/>
      <w:bCs/>
      <w:color w:val="FFFCFD"/>
      <w:kern w:val="0"/>
      <w:sz w:val="18"/>
      <w:szCs w:val="18"/>
    </w:rPr>
  </w:style>
  <w:style w:type="paragraph" w:customStyle="1" w:styleId="ctet3">
    <w:name w:val="ctet3"/>
    <w:basedOn w:val="a"/>
    <w:rsid w:val="003239B3"/>
    <w:pPr>
      <w:widowControl/>
      <w:spacing w:before="100" w:beforeAutospacing="1" w:after="100" w:afterAutospacing="1"/>
      <w:jc w:val="left"/>
    </w:pPr>
    <w:rPr>
      <w:rFonts w:ascii="宋体" w:hAnsi="宋体" w:cs="宋体"/>
      <w:kern w:val="0"/>
      <w:sz w:val="24"/>
    </w:rPr>
  </w:style>
  <w:style w:type="paragraph" w:customStyle="1" w:styleId="ctet3right">
    <w:name w:val="ctet3_right"/>
    <w:basedOn w:val="a"/>
    <w:rsid w:val="003239B3"/>
    <w:pPr>
      <w:widowControl/>
      <w:spacing w:before="100" w:beforeAutospacing="1" w:after="100" w:afterAutospacing="1"/>
      <w:jc w:val="left"/>
    </w:pPr>
    <w:rPr>
      <w:rFonts w:ascii="宋体" w:hAnsi="宋体" w:cs="宋体"/>
      <w:b/>
      <w:bCs/>
      <w:color w:val="FFFCFD"/>
      <w:kern w:val="0"/>
      <w:sz w:val="18"/>
      <w:szCs w:val="18"/>
    </w:rPr>
  </w:style>
  <w:style w:type="paragraph" w:customStyle="1" w:styleId="spbt">
    <w:name w:val="sp_bt"/>
    <w:basedOn w:val="a"/>
    <w:rsid w:val="003239B3"/>
    <w:pPr>
      <w:widowControl/>
      <w:spacing w:before="100" w:beforeAutospacing="1" w:after="100" w:afterAutospacing="1"/>
      <w:ind w:right="75"/>
      <w:jc w:val="left"/>
    </w:pPr>
    <w:rPr>
      <w:rFonts w:ascii="宋体" w:hAnsi="宋体" w:cs="宋体"/>
      <w:kern w:val="0"/>
      <w:sz w:val="24"/>
    </w:rPr>
  </w:style>
  <w:style w:type="paragraph" w:customStyle="1" w:styleId="ltsp">
    <w:name w:val="lt_sp"/>
    <w:basedOn w:val="a"/>
    <w:rsid w:val="003239B3"/>
    <w:pPr>
      <w:widowControl/>
      <w:spacing w:before="100" w:beforeAutospacing="1" w:after="100" w:afterAutospacing="1"/>
      <w:jc w:val="left"/>
    </w:pPr>
    <w:rPr>
      <w:rFonts w:ascii="宋体" w:hAnsi="宋体" w:cs="宋体"/>
      <w:spacing w:val="240"/>
      <w:kern w:val="0"/>
      <w:sz w:val="24"/>
    </w:rPr>
  </w:style>
  <w:style w:type="paragraph" w:customStyle="1" w:styleId="ltsp2">
    <w:name w:val="lt_sp2"/>
    <w:basedOn w:val="a"/>
    <w:rsid w:val="003239B3"/>
    <w:pPr>
      <w:widowControl/>
      <w:spacing w:before="100" w:beforeAutospacing="1" w:after="100" w:afterAutospacing="1"/>
      <w:jc w:val="left"/>
    </w:pPr>
    <w:rPr>
      <w:rFonts w:ascii="宋体" w:hAnsi="宋体" w:cs="宋体"/>
      <w:spacing w:val="240"/>
      <w:kern w:val="0"/>
      <w:sz w:val="24"/>
    </w:rPr>
  </w:style>
  <w:style w:type="paragraph" w:customStyle="1" w:styleId="ct12">
    <w:name w:val="ct12"/>
    <w:basedOn w:val="a"/>
    <w:rsid w:val="003239B3"/>
    <w:pPr>
      <w:widowControl/>
      <w:spacing w:before="100" w:beforeAutospacing="1" w:after="100" w:afterAutospacing="1"/>
      <w:jc w:val="left"/>
    </w:pPr>
    <w:rPr>
      <w:rFonts w:ascii="宋体" w:hAnsi="宋体" w:cs="宋体"/>
      <w:kern w:val="0"/>
      <w:sz w:val="24"/>
    </w:rPr>
  </w:style>
  <w:style w:type="paragraph" w:customStyle="1" w:styleId="altl">
    <w:name w:val="altl"/>
    <w:basedOn w:val="a"/>
    <w:rsid w:val="003239B3"/>
    <w:pPr>
      <w:widowControl/>
      <w:pBdr>
        <w:top w:val="single" w:sz="6" w:space="0" w:color="AFC2D1"/>
        <w:left w:val="single" w:sz="6" w:space="0" w:color="AFC2D1"/>
        <w:bottom w:val="single" w:sz="6" w:space="0" w:color="AFC2D1"/>
        <w:right w:val="single" w:sz="6" w:space="0" w:color="AFC2D1"/>
      </w:pBdr>
      <w:spacing w:before="100" w:beforeAutospacing="1" w:after="100" w:afterAutospacing="1"/>
      <w:jc w:val="left"/>
    </w:pPr>
    <w:rPr>
      <w:rFonts w:ascii="宋体" w:hAnsi="宋体" w:cs="宋体"/>
      <w:kern w:val="0"/>
      <w:sz w:val="24"/>
    </w:rPr>
  </w:style>
  <w:style w:type="paragraph" w:customStyle="1" w:styleId="altj">
    <w:name w:val="altj"/>
    <w:basedOn w:val="a"/>
    <w:rsid w:val="003239B3"/>
    <w:pPr>
      <w:widowControl/>
      <w:pBdr>
        <w:top w:val="single" w:sz="6" w:space="0" w:color="AFC2D1"/>
        <w:left w:val="single" w:sz="6" w:space="0" w:color="AFC2D1"/>
        <w:bottom w:val="single" w:sz="6" w:space="0" w:color="AFC2D1"/>
        <w:right w:val="single" w:sz="6" w:space="0" w:color="AFC2D1"/>
      </w:pBdr>
      <w:spacing w:before="100" w:beforeAutospacing="1" w:after="100" w:afterAutospacing="1"/>
      <w:jc w:val="left"/>
    </w:pPr>
    <w:rPr>
      <w:rFonts w:ascii="宋体" w:hAnsi="宋体" w:cs="宋体"/>
      <w:kern w:val="0"/>
      <w:sz w:val="24"/>
    </w:rPr>
  </w:style>
  <w:style w:type="paragraph" w:customStyle="1" w:styleId="text0">
    <w:name w:val="text0"/>
    <w:basedOn w:val="a"/>
    <w:rsid w:val="003239B3"/>
    <w:pPr>
      <w:widowControl/>
      <w:spacing w:before="100" w:beforeAutospacing="1" w:after="100" w:afterAutospacing="1"/>
      <w:jc w:val="left"/>
    </w:pPr>
    <w:rPr>
      <w:rFonts w:ascii="宋体" w:hAnsi="宋体" w:cs="宋体"/>
      <w:color w:val="333333"/>
      <w:kern w:val="0"/>
      <w:sz w:val="18"/>
      <w:szCs w:val="18"/>
    </w:rPr>
  </w:style>
  <w:style w:type="paragraph" w:customStyle="1" w:styleId="text01">
    <w:name w:val="text01"/>
    <w:basedOn w:val="a"/>
    <w:rsid w:val="003239B3"/>
    <w:pPr>
      <w:widowControl/>
      <w:spacing w:before="100" w:beforeAutospacing="1" w:after="100" w:afterAutospacing="1"/>
      <w:jc w:val="left"/>
    </w:pPr>
    <w:rPr>
      <w:rFonts w:ascii="宋体" w:hAnsi="宋体" w:cs="宋体"/>
      <w:color w:val="FF0000"/>
      <w:kern w:val="0"/>
      <w:sz w:val="24"/>
    </w:rPr>
  </w:style>
  <w:style w:type="paragraph" w:customStyle="1" w:styleId="textred">
    <w:name w:val="textred"/>
    <w:basedOn w:val="a"/>
    <w:rsid w:val="003239B3"/>
    <w:pPr>
      <w:widowControl/>
      <w:spacing w:before="100" w:beforeAutospacing="1" w:after="100" w:afterAutospacing="1"/>
      <w:jc w:val="left"/>
    </w:pPr>
    <w:rPr>
      <w:rFonts w:ascii="宋体" w:hAnsi="宋体" w:cs="宋体"/>
      <w:color w:val="FF0000"/>
      <w:kern w:val="0"/>
      <w:sz w:val="24"/>
    </w:rPr>
  </w:style>
  <w:style w:type="paragraph" w:customStyle="1" w:styleId="text1">
    <w:name w:val="text1"/>
    <w:basedOn w:val="a"/>
    <w:rsid w:val="003239B3"/>
    <w:pPr>
      <w:widowControl/>
      <w:spacing w:before="225" w:after="100" w:afterAutospacing="1" w:line="300" w:lineRule="atLeast"/>
      <w:jc w:val="left"/>
    </w:pPr>
    <w:rPr>
      <w:rFonts w:ascii="宋体" w:hAnsi="宋体" w:cs="宋体"/>
      <w:b/>
      <w:bCs/>
      <w:color w:val="333333"/>
      <w:kern w:val="0"/>
      <w:sz w:val="18"/>
      <w:szCs w:val="18"/>
    </w:rPr>
  </w:style>
  <w:style w:type="paragraph" w:customStyle="1" w:styleId="lftz">
    <w:name w:val="lftz"/>
    <w:basedOn w:val="a"/>
    <w:rsid w:val="003239B3"/>
    <w:pPr>
      <w:widowControl/>
      <w:spacing w:before="100" w:beforeAutospacing="1" w:after="100" w:afterAutospacing="1"/>
      <w:jc w:val="left"/>
    </w:pPr>
    <w:rPr>
      <w:rFonts w:ascii="宋体" w:hAnsi="宋体" w:cs="宋体"/>
      <w:kern w:val="0"/>
      <w:sz w:val="24"/>
    </w:rPr>
  </w:style>
  <w:style w:type="paragraph" w:customStyle="1" w:styleId="btnst">
    <w:name w:val="btnst"/>
    <w:basedOn w:val="a"/>
    <w:rsid w:val="003239B3"/>
    <w:pPr>
      <w:widowControl/>
      <w:spacing w:before="100" w:beforeAutospacing="1" w:after="100" w:afterAutospacing="1"/>
      <w:jc w:val="left"/>
    </w:pPr>
    <w:rPr>
      <w:rFonts w:ascii="宋体" w:hAnsi="宋体" w:cs="宋体"/>
      <w:kern w:val="0"/>
      <w:sz w:val="24"/>
    </w:rPr>
  </w:style>
  <w:style w:type="paragraph" w:customStyle="1" w:styleId="jcen2">
    <w:name w:val="jcen2"/>
    <w:basedOn w:val="a"/>
    <w:rsid w:val="003239B3"/>
    <w:pPr>
      <w:widowControl/>
      <w:spacing w:before="75" w:after="100" w:afterAutospacing="1"/>
      <w:ind w:right="150"/>
      <w:jc w:val="left"/>
    </w:pPr>
    <w:rPr>
      <w:rFonts w:ascii="宋体" w:hAnsi="宋体" w:cs="宋体"/>
      <w:kern w:val="0"/>
      <w:sz w:val="24"/>
    </w:rPr>
  </w:style>
  <w:style w:type="paragraph" w:customStyle="1" w:styleId="jcen21">
    <w:name w:val="jcen21"/>
    <w:basedOn w:val="a"/>
    <w:rsid w:val="003239B3"/>
    <w:pPr>
      <w:widowControl/>
      <w:spacing w:before="75" w:after="100" w:afterAutospacing="1"/>
      <w:ind w:left="3750"/>
      <w:jc w:val="left"/>
    </w:pPr>
    <w:rPr>
      <w:rFonts w:ascii="宋体" w:hAnsi="宋体" w:cs="宋体"/>
      <w:kern w:val="0"/>
      <w:sz w:val="24"/>
    </w:rPr>
  </w:style>
  <w:style w:type="paragraph" w:customStyle="1" w:styleId="input2">
    <w:name w:val="input2"/>
    <w:basedOn w:val="a"/>
    <w:rsid w:val="003239B3"/>
    <w:pPr>
      <w:widowControl/>
      <w:pBdr>
        <w:top w:val="single" w:sz="6" w:space="0" w:color="CACACA"/>
        <w:left w:val="single" w:sz="6" w:space="0" w:color="CACACA"/>
        <w:bottom w:val="single" w:sz="6" w:space="0" w:color="CACACA"/>
        <w:right w:val="single" w:sz="6" w:space="0" w:color="CACACA"/>
      </w:pBdr>
      <w:spacing w:before="100" w:beforeAutospacing="1" w:after="100" w:afterAutospacing="1"/>
      <w:jc w:val="left"/>
    </w:pPr>
    <w:rPr>
      <w:rFonts w:ascii="宋体" w:hAnsi="宋体" w:cs="宋体"/>
      <w:kern w:val="0"/>
      <w:sz w:val="24"/>
    </w:rPr>
  </w:style>
  <w:style w:type="paragraph" w:customStyle="1" w:styleId="wnbs">
    <w:name w:val="wnbs"/>
    <w:basedOn w:val="a"/>
    <w:rsid w:val="003239B3"/>
    <w:pPr>
      <w:widowControl/>
      <w:spacing w:before="570" w:after="100" w:afterAutospacing="1"/>
      <w:jc w:val="left"/>
    </w:pPr>
    <w:rPr>
      <w:rFonts w:ascii="宋体" w:hAnsi="宋体" w:cs="宋体"/>
      <w:kern w:val="0"/>
      <w:sz w:val="24"/>
    </w:rPr>
  </w:style>
  <w:style w:type="paragraph" w:customStyle="1" w:styleId="dvt">
    <w:name w:val="dvt"/>
    <w:basedOn w:val="a"/>
    <w:rsid w:val="003239B3"/>
    <w:pPr>
      <w:widowControl/>
      <w:spacing w:before="100" w:beforeAutospacing="1" w:after="100" w:afterAutospacing="1"/>
      <w:ind w:right="75"/>
      <w:jc w:val="left"/>
    </w:pPr>
    <w:rPr>
      <w:rFonts w:ascii="宋体" w:hAnsi="宋体" w:cs="宋体"/>
      <w:kern w:val="0"/>
      <w:sz w:val="24"/>
    </w:rPr>
  </w:style>
  <w:style w:type="paragraph" w:customStyle="1" w:styleId="sybz">
    <w:name w:val="sybz"/>
    <w:basedOn w:val="a"/>
    <w:rsid w:val="003239B3"/>
    <w:pPr>
      <w:widowControl/>
      <w:spacing w:before="100" w:beforeAutospacing="1" w:after="100" w:afterAutospacing="1"/>
      <w:jc w:val="left"/>
    </w:pPr>
    <w:rPr>
      <w:rFonts w:ascii="宋体" w:hAnsi="宋体" w:cs="宋体"/>
      <w:color w:val="FFFFFF"/>
      <w:kern w:val="0"/>
      <w:sz w:val="24"/>
    </w:rPr>
  </w:style>
  <w:style w:type="paragraph" w:customStyle="1" w:styleId="dv3">
    <w:name w:val="dv3"/>
    <w:basedOn w:val="a"/>
    <w:rsid w:val="003239B3"/>
    <w:pPr>
      <w:widowControl/>
      <w:spacing w:before="100" w:beforeAutospacing="1" w:after="450"/>
      <w:jc w:val="left"/>
    </w:pPr>
    <w:rPr>
      <w:rFonts w:ascii="宋体" w:hAnsi="宋体" w:cs="宋体"/>
      <w:kern w:val="0"/>
      <w:sz w:val="24"/>
    </w:rPr>
  </w:style>
  <w:style w:type="paragraph" w:customStyle="1" w:styleId="dv4">
    <w:name w:val="dv4"/>
    <w:basedOn w:val="a"/>
    <w:rsid w:val="003239B3"/>
    <w:pPr>
      <w:widowControl/>
      <w:spacing w:before="100" w:beforeAutospacing="1"/>
      <w:jc w:val="left"/>
    </w:pPr>
    <w:rPr>
      <w:rFonts w:ascii="宋体" w:hAnsi="宋体" w:cs="宋体"/>
      <w:kern w:val="0"/>
      <w:sz w:val="24"/>
    </w:rPr>
  </w:style>
  <w:style w:type="paragraph" w:customStyle="1" w:styleId="gdtptitles">
    <w:name w:val="gdtp_titles"/>
    <w:basedOn w:val="a"/>
    <w:rsid w:val="003239B3"/>
    <w:pPr>
      <w:widowControl/>
      <w:spacing w:before="100" w:beforeAutospacing="1" w:after="100" w:afterAutospacing="1"/>
      <w:jc w:val="left"/>
      <w:textAlignment w:val="center"/>
    </w:pPr>
    <w:rPr>
      <w:rFonts w:ascii="宋体" w:hAnsi="宋体" w:cs="宋体"/>
      <w:b/>
      <w:bCs/>
      <w:kern w:val="0"/>
      <w:sz w:val="24"/>
    </w:rPr>
  </w:style>
  <w:style w:type="paragraph" w:customStyle="1" w:styleId="gdtptitle">
    <w:name w:val="gdtp_title"/>
    <w:basedOn w:val="a"/>
    <w:rsid w:val="003239B3"/>
    <w:pPr>
      <w:widowControl/>
      <w:spacing w:before="100" w:beforeAutospacing="1" w:after="100" w:afterAutospacing="1"/>
      <w:jc w:val="center"/>
      <w:textAlignment w:val="center"/>
    </w:pPr>
    <w:rPr>
      <w:rFonts w:ascii="宋体" w:hAnsi="宋体" w:cs="宋体"/>
      <w:b/>
      <w:bCs/>
      <w:kern w:val="0"/>
      <w:sz w:val="24"/>
    </w:rPr>
  </w:style>
  <w:style w:type="paragraph" w:customStyle="1" w:styleId="gdtptitle2">
    <w:name w:val="gdtp_title2"/>
    <w:basedOn w:val="a"/>
    <w:rsid w:val="003239B3"/>
    <w:pPr>
      <w:widowControl/>
      <w:spacing w:before="100" w:beforeAutospacing="1" w:after="100" w:afterAutospacing="1"/>
      <w:jc w:val="left"/>
      <w:textAlignment w:val="center"/>
    </w:pPr>
    <w:rPr>
      <w:rFonts w:ascii="宋体" w:hAnsi="宋体" w:cs="宋体"/>
      <w:b/>
      <w:bCs/>
      <w:kern w:val="0"/>
      <w:sz w:val="24"/>
    </w:rPr>
  </w:style>
  <w:style w:type="paragraph" w:customStyle="1" w:styleId="sp">
    <w:name w:val="sp"/>
    <w:basedOn w:val="a"/>
    <w:rsid w:val="003239B3"/>
    <w:pPr>
      <w:widowControl/>
      <w:spacing w:before="100" w:beforeAutospacing="1" w:after="100" w:afterAutospacing="1" w:line="180" w:lineRule="atLeast"/>
      <w:jc w:val="left"/>
    </w:pPr>
    <w:rPr>
      <w:rFonts w:ascii="宋体" w:hAnsi="宋体" w:cs="宋体"/>
      <w:kern w:val="0"/>
      <w:sz w:val="24"/>
    </w:rPr>
  </w:style>
  <w:style w:type="paragraph" w:customStyle="1" w:styleId="sp2">
    <w:name w:val="sp2"/>
    <w:basedOn w:val="a"/>
    <w:rsid w:val="003239B3"/>
    <w:pPr>
      <w:widowControl/>
      <w:spacing w:before="100" w:beforeAutospacing="1" w:after="100" w:afterAutospacing="1" w:line="195" w:lineRule="atLeast"/>
      <w:jc w:val="left"/>
      <w:textAlignment w:val="top"/>
    </w:pPr>
    <w:rPr>
      <w:rFonts w:ascii="宋体" w:hAnsi="宋体" w:cs="宋体"/>
      <w:color w:val="C5C5C5"/>
      <w:kern w:val="0"/>
      <w:sz w:val="24"/>
    </w:rPr>
  </w:style>
  <w:style w:type="paragraph" w:customStyle="1" w:styleId="btnbg">
    <w:name w:val="btnbg"/>
    <w:basedOn w:val="a"/>
    <w:rsid w:val="003239B3"/>
    <w:pPr>
      <w:widowControl/>
      <w:spacing w:before="100" w:beforeAutospacing="1" w:after="100" w:afterAutospacing="1"/>
      <w:jc w:val="left"/>
    </w:pPr>
    <w:rPr>
      <w:rFonts w:ascii="宋体" w:hAnsi="宋体" w:cs="宋体"/>
      <w:spacing w:val="45"/>
      <w:kern w:val="0"/>
      <w:sz w:val="24"/>
    </w:rPr>
  </w:style>
  <w:style w:type="paragraph" w:customStyle="1" w:styleId="btnhg">
    <w:name w:val="btnhg"/>
    <w:basedOn w:val="a"/>
    <w:rsid w:val="003239B3"/>
    <w:pPr>
      <w:widowControl/>
      <w:spacing w:before="100" w:beforeAutospacing="1" w:after="100" w:afterAutospacing="1"/>
      <w:jc w:val="left"/>
    </w:pPr>
    <w:rPr>
      <w:rFonts w:ascii="宋体" w:hAnsi="宋体" w:cs="宋体"/>
      <w:spacing w:val="45"/>
      <w:kern w:val="0"/>
      <w:sz w:val="24"/>
    </w:rPr>
  </w:style>
  <w:style w:type="paragraph" w:customStyle="1" w:styleId="btnvg">
    <w:name w:val="btnvg"/>
    <w:basedOn w:val="a"/>
    <w:rsid w:val="003239B3"/>
    <w:pPr>
      <w:widowControl/>
      <w:spacing w:before="100" w:beforeAutospacing="1" w:after="100" w:afterAutospacing="1"/>
      <w:jc w:val="left"/>
    </w:pPr>
    <w:rPr>
      <w:rFonts w:ascii="宋体" w:hAnsi="宋体" w:cs="宋体"/>
      <w:spacing w:val="45"/>
      <w:kern w:val="0"/>
      <w:sz w:val="24"/>
    </w:rPr>
  </w:style>
  <w:style w:type="paragraph" w:customStyle="1" w:styleId="btnk">
    <w:name w:val="btnk"/>
    <w:basedOn w:val="a"/>
    <w:rsid w:val="003239B3"/>
    <w:pPr>
      <w:widowControl/>
      <w:spacing w:before="100" w:beforeAutospacing="1" w:after="100" w:afterAutospacing="1"/>
      <w:jc w:val="left"/>
    </w:pPr>
    <w:rPr>
      <w:rFonts w:ascii="宋体" w:hAnsi="宋体" w:cs="宋体"/>
      <w:spacing w:val="45"/>
      <w:kern w:val="0"/>
      <w:sz w:val="24"/>
    </w:rPr>
  </w:style>
  <w:style w:type="paragraph" w:customStyle="1" w:styleId="btnbg2">
    <w:name w:val="btnbg2"/>
    <w:basedOn w:val="a"/>
    <w:rsid w:val="003239B3"/>
    <w:pPr>
      <w:widowControl/>
      <w:spacing w:before="100" w:beforeAutospacing="1" w:after="100" w:afterAutospacing="1"/>
      <w:jc w:val="left"/>
    </w:pPr>
    <w:rPr>
      <w:rFonts w:ascii="宋体" w:hAnsi="宋体" w:cs="宋体"/>
      <w:b/>
      <w:bCs/>
      <w:kern w:val="0"/>
      <w:sz w:val="24"/>
    </w:rPr>
  </w:style>
  <w:style w:type="paragraph" w:customStyle="1" w:styleId="btngl">
    <w:name w:val="btngl"/>
    <w:basedOn w:val="a"/>
    <w:rsid w:val="003239B3"/>
    <w:pPr>
      <w:widowControl/>
      <w:spacing w:before="100" w:beforeAutospacing="1" w:after="100" w:afterAutospacing="1"/>
      <w:jc w:val="left"/>
    </w:pPr>
    <w:rPr>
      <w:rFonts w:ascii="宋体" w:hAnsi="宋体" w:cs="宋体"/>
      <w:kern w:val="0"/>
      <w:sz w:val="24"/>
    </w:rPr>
  </w:style>
  <w:style w:type="paragraph" w:customStyle="1" w:styleId="bddr">
    <w:name w:val="bddr"/>
    <w:basedOn w:val="a"/>
    <w:rsid w:val="003239B3"/>
    <w:pPr>
      <w:widowControl/>
      <w:pBdr>
        <w:top w:val="single" w:sz="6" w:space="0" w:color="A4B97F"/>
        <w:left w:val="single" w:sz="6" w:space="0" w:color="A4B97F"/>
        <w:bottom w:val="single" w:sz="6" w:space="0" w:color="A4B97F"/>
        <w:right w:val="single" w:sz="6" w:space="0" w:color="A4B97F"/>
      </w:pBdr>
      <w:spacing w:before="100" w:beforeAutospacing="1" w:after="100" w:afterAutospacing="1"/>
      <w:jc w:val="left"/>
    </w:pPr>
    <w:rPr>
      <w:rFonts w:ascii="宋体" w:hAnsi="宋体" w:cs="宋体"/>
      <w:kern w:val="0"/>
      <w:sz w:val="24"/>
    </w:rPr>
  </w:style>
  <w:style w:type="paragraph" w:customStyle="1" w:styleId="qyfc">
    <w:name w:val="qyfc"/>
    <w:basedOn w:val="a"/>
    <w:rsid w:val="003239B3"/>
    <w:pPr>
      <w:widowControl/>
      <w:spacing w:before="100" w:beforeAutospacing="1" w:after="100" w:afterAutospacing="1"/>
      <w:jc w:val="left"/>
    </w:pPr>
    <w:rPr>
      <w:rFonts w:ascii="宋体" w:hAnsi="宋体" w:cs="宋体"/>
      <w:color w:val="0066CC"/>
      <w:kern w:val="0"/>
      <w:sz w:val="24"/>
    </w:rPr>
  </w:style>
  <w:style w:type="paragraph" w:customStyle="1" w:styleId="qzsb">
    <w:name w:val="qzsb"/>
    <w:basedOn w:val="a"/>
    <w:rsid w:val="003239B3"/>
    <w:pPr>
      <w:widowControl/>
      <w:spacing w:before="100" w:beforeAutospacing="1" w:after="100" w:afterAutospacing="1"/>
      <w:jc w:val="left"/>
    </w:pPr>
    <w:rPr>
      <w:rFonts w:ascii="宋体" w:hAnsi="宋体" w:cs="宋体"/>
      <w:color w:val="4F4F4F"/>
      <w:kern w:val="0"/>
      <w:sz w:val="24"/>
    </w:rPr>
  </w:style>
  <w:style w:type="paragraph" w:customStyle="1" w:styleId="aa">
    <w:name w:val="a_a"/>
    <w:basedOn w:val="a"/>
    <w:rsid w:val="003239B3"/>
    <w:pPr>
      <w:widowControl/>
      <w:spacing w:before="100" w:beforeAutospacing="1" w:after="100" w:afterAutospacing="1"/>
      <w:jc w:val="left"/>
    </w:pPr>
    <w:rPr>
      <w:rFonts w:ascii="宋体" w:hAnsi="宋体" w:cs="宋体"/>
      <w:color w:val="000000"/>
      <w:kern w:val="0"/>
      <w:sz w:val="18"/>
      <w:szCs w:val="18"/>
    </w:rPr>
  </w:style>
  <w:style w:type="paragraph" w:customStyle="1" w:styleId="aldd">
    <w:name w:val="aldd"/>
    <w:basedOn w:val="a"/>
    <w:rsid w:val="003239B3"/>
    <w:pPr>
      <w:widowControl/>
      <w:spacing w:before="100" w:beforeAutospacing="1" w:after="100" w:afterAutospacing="1"/>
      <w:jc w:val="left"/>
    </w:pPr>
    <w:rPr>
      <w:rFonts w:ascii="宋体" w:hAnsi="宋体" w:cs="宋体"/>
      <w:color w:val="0087BE"/>
      <w:kern w:val="0"/>
      <w:sz w:val="18"/>
      <w:szCs w:val="18"/>
    </w:rPr>
  </w:style>
  <w:style w:type="paragraph" w:customStyle="1" w:styleId="aab">
    <w:name w:val="a_ab"/>
    <w:basedOn w:val="a"/>
    <w:rsid w:val="003239B3"/>
    <w:pPr>
      <w:widowControl/>
      <w:spacing w:before="100" w:beforeAutospacing="1" w:after="100" w:afterAutospacing="1"/>
      <w:jc w:val="left"/>
    </w:pPr>
    <w:rPr>
      <w:rFonts w:ascii="宋体" w:hAnsi="宋体" w:cs="宋体"/>
      <w:color w:val="0087BF"/>
      <w:kern w:val="0"/>
      <w:sz w:val="18"/>
      <w:szCs w:val="18"/>
    </w:rPr>
  </w:style>
  <w:style w:type="paragraph" w:customStyle="1" w:styleId="aal">
    <w:name w:val="a_al"/>
    <w:basedOn w:val="a"/>
    <w:rsid w:val="003239B3"/>
    <w:pPr>
      <w:widowControl/>
      <w:spacing w:before="100" w:beforeAutospacing="1" w:after="100" w:afterAutospacing="1"/>
      <w:jc w:val="left"/>
    </w:pPr>
    <w:rPr>
      <w:rFonts w:ascii="宋体" w:hAnsi="宋体" w:cs="宋体"/>
      <w:color w:val="009739"/>
      <w:kern w:val="0"/>
      <w:sz w:val="18"/>
      <w:szCs w:val="18"/>
    </w:rPr>
  </w:style>
  <w:style w:type="paragraph" w:customStyle="1" w:styleId="aad">
    <w:name w:val="a_ad"/>
    <w:basedOn w:val="a"/>
    <w:rsid w:val="003239B3"/>
    <w:pPr>
      <w:widowControl/>
      <w:spacing w:before="100" w:beforeAutospacing="1" w:after="100" w:afterAutospacing="1"/>
      <w:jc w:val="left"/>
    </w:pPr>
    <w:rPr>
      <w:rFonts w:ascii="宋体" w:hAnsi="宋体" w:cs="宋体"/>
      <w:color w:val="FFFFFF"/>
      <w:kern w:val="0"/>
      <w:sz w:val="18"/>
      <w:szCs w:val="18"/>
    </w:rPr>
  </w:style>
  <w:style w:type="paragraph" w:customStyle="1" w:styleId="aaj">
    <w:name w:val="a_aj"/>
    <w:basedOn w:val="a"/>
    <w:rsid w:val="003239B3"/>
    <w:pPr>
      <w:widowControl/>
      <w:spacing w:before="100" w:beforeAutospacing="1" w:after="100" w:afterAutospacing="1"/>
      <w:jc w:val="left"/>
    </w:pPr>
    <w:rPr>
      <w:rFonts w:ascii="宋体" w:hAnsi="宋体" w:cs="宋体"/>
      <w:color w:val="000000"/>
      <w:kern w:val="0"/>
      <w:sz w:val="24"/>
    </w:rPr>
  </w:style>
  <w:style w:type="paragraph" w:customStyle="1" w:styleId="aaa">
    <w:name w:val="a_aa"/>
    <w:basedOn w:val="a"/>
    <w:rsid w:val="003239B3"/>
    <w:pPr>
      <w:widowControl/>
      <w:spacing w:before="100" w:beforeAutospacing="1" w:after="100" w:afterAutospacing="1"/>
      <w:jc w:val="left"/>
    </w:pPr>
    <w:rPr>
      <w:rFonts w:ascii="宋体" w:hAnsi="宋体" w:cs="宋体"/>
      <w:color w:val="0087BE"/>
      <w:kern w:val="0"/>
      <w:sz w:val="24"/>
    </w:rPr>
  </w:style>
  <w:style w:type="paragraph" w:customStyle="1" w:styleId="bgmm">
    <w:name w:val="bgmm"/>
    <w:basedOn w:val="a"/>
    <w:rsid w:val="003239B3"/>
    <w:pPr>
      <w:widowControl/>
      <w:spacing w:before="100" w:beforeAutospacing="1" w:after="100" w:afterAutospacing="1"/>
      <w:jc w:val="left"/>
    </w:pPr>
    <w:rPr>
      <w:rFonts w:ascii="宋体" w:hAnsi="宋体" w:cs="宋体"/>
      <w:kern w:val="0"/>
      <w:sz w:val="24"/>
    </w:rPr>
  </w:style>
  <w:style w:type="paragraph" w:customStyle="1" w:styleId="bgh">
    <w:name w:val="bgh"/>
    <w:basedOn w:val="a"/>
    <w:rsid w:val="003239B3"/>
    <w:pPr>
      <w:widowControl/>
      <w:spacing w:before="100" w:beforeAutospacing="1" w:after="100" w:afterAutospacing="1"/>
      <w:jc w:val="left"/>
    </w:pPr>
    <w:rPr>
      <w:rFonts w:ascii="宋体" w:hAnsi="宋体" w:cs="宋体"/>
      <w:kern w:val="0"/>
      <w:sz w:val="24"/>
    </w:rPr>
  </w:style>
  <w:style w:type="paragraph" w:customStyle="1" w:styleId="hv">
    <w:name w:val="hv"/>
    <w:basedOn w:val="a"/>
    <w:rsid w:val="003239B3"/>
    <w:pPr>
      <w:widowControl/>
      <w:spacing w:before="100" w:beforeAutospacing="1" w:after="100" w:afterAutospacing="1"/>
      <w:jc w:val="left"/>
      <w:textAlignment w:val="top"/>
    </w:pPr>
    <w:rPr>
      <w:rFonts w:ascii="宋体" w:hAnsi="宋体" w:cs="宋体"/>
      <w:kern w:val="0"/>
      <w:sz w:val="24"/>
    </w:rPr>
  </w:style>
  <w:style w:type="paragraph" w:customStyle="1" w:styleId="thd">
    <w:name w:val="thd"/>
    <w:basedOn w:val="a"/>
    <w:rsid w:val="003239B3"/>
    <w:pPr>
      <w:widowControl/>
      <w:spacing w:before="100" w:beforeAutospacing="1" w:after="100" w:afterAutospacing="1"/>
      <w:jc w:val="left"/>
    </w:pPr>
    <w:rPr>
      <w:rFonts w:ascii="宋体" w:hAnsi="宋体" w:cs="宋体"/>
      <w:kern w:val="0"/>
      <w:sz w:val="24"/>
    </w:rPr>
  </w:style>
  <w:style w:type="paragraph" w:customStyle="1" w:styleId="tdg">
    <w:name w:val="tdg"/>
    <w:basedOn w:val="a"/>
    <w:rsid w:val="003239B3"/>
    <w:pPr>
      <w:widowControl/>
      <w:spacing w:before="100" w:beforeAutospacing="1" w:after="100" w:afterAutospacing="1"/>
      <w:jc w:val="left"/>
    </w:pPr>
    <w:rPr>
      <w:rFonts w:ascii="宋体" w:hAnsi="宋体" w:cs="宋体"/>
      <w:kern w:val="0"/>
      <w:sz w:val="24"/>
    </w:rPr>
  </w:style>
  <w:style w:type="paragraph" w:customStyle="1" w:styleId="sech">
    <w:name w:val="sech"/>
    <w:basedOn w:val="a"/>
    <w:rsid w:val="003239B3"/>
    <w:pPr>
      <w:widowControl/>
      <w:spacing w:before="100" w:beforeAutospacing="1" w:after="100" w:afterAutospacing="1"/>
      <w:jc w:val="left"/>
    </w:pPr>
    <w:rPr>
      <w:rFonts w:ascii="宋体" w:hAnsi="宋体" w:cs="宋体"/>
      <w:kern w:val="0"/>
      <w:sz w:val="24"/>
    </w:rPr>
  </w:style>
  <w:style w:type="paragraph" w:customStyle="1" w:styleId="gggs">
    <w:name w:val="gggs"/>
    <w:basedOn w:val="a"/>
    <w:rsid w:val="003239B3"/>
    <w:pPr>
      <w:widowControl/>
      <w:spacing w:before="100" w:beforeAutospacing="1" w:after="100" w:afterAutospacing="1"/>
      <w:jc w:val="left"/>
    </w:pPr>
    <w:rPr>
      <w:rFonts w:ascii="宋体" w:hAnsi="宋体" w:cs="宋体"/>
      <w:kern w:val="0"/>
      <w:sz w:val="24"/>
    </w:rPr>
  </w:style>
  <w:style w:type="paragraph" w:customStyle="1" w:styleId="fjyl">
    <w:name w:val="fjyl"/>
    <w:basedOn w:val="a"/>
    <w:rsid w:val="003239B3"/>
    <w:pPr>
      <w:widowControl/>
      <w:spacing w:before="100" w:beforeAutospacing="1" w:after="100" w:afterAutospacing="1"/>
      <w:jc w:val="left"/>
    </w:pPr>
    <w:rPr>
      <w:rFonts w:ascii="宋体" w:hAnsi="宋体" w:cs="宋体"/>
      <w:kern w:val="0"/>
      <w:sz w:val="24"/>
    </w:rPr>
  </w:style>
  <w:style w:type="paragraph" w:customStyle="1" w:styleId="ktd">
    <w:name w:val="ktd"/>
    <w:basedOn w:val="a"/>
    <w:rsid w:val="003239B3"/>
    <w:pPr>
      <w:widowControl/>
      <w:pBdr>
        <w:top w:val="single" w:sz="6" w:space="0" w:color="DBDDE5"/>
        <w:bottom w:val="single" w:sz="6" w:space="0" w:color="DBDDE5"/>
      </w:pBdr>
      <w:spacing w:before="100" w:beforeAutospacing="1" w:after="100" w:afterAutospacing="1"/>
      <w:jc w:val="left"/>
    </w:pPr>
    <w:rPr>
      <w:rFonts w:ascii="宋体" w:hAnsi="宋体" w:cs="宋体"/>
      <w:color w:val="FFFFFF"/>
      <w:kern w:val="0"/>
      <w:sz w:val="6"/>
      <w:szCs w:val="6"/>
    </w:rPr>
  </w:style>
  <w:style w:type="paragraph" w:customStyle="1" w:styleId="dty">
    <w:name w:val="dty"/>
    <w:basedOn w:val="a"/>
    <w:rsid w:val="003239B3"/>
    <w:pPr>
      <w:widowControl/>
      <w:spacing w:before="100" w:beforeAutospacing="1" w:after="100" w:afterAutospacing="1"/>
      <w:jc w:val="center"/>
    </w:pPr>
    <w:rPr>
      <w:rFonts w:ascii="宋体" w:hAnsi="宋体" w:cs="宋体"/>
      <w:kern w:val="0"/>
      <w:sz w:val="24"/>
    </w:rPr>
  </w:style>
  <w:style w:type="paragraph" w:customStyle="1" w:styleId="fbld">
    <w:name w:val="fbld"/>
    <w:basedOn w:val="a"/>
    <w:rsid w:val="003239B3"/>
    <w:pPr>
      <w:widowControl/>
      <w:spacing w:before="100" w:beforeAutospacing="1" w:after="100" w:afterAutospacing="1"/>
      <w:jc w:val="left"/>
    </w:pPr>
    <w:rPr>
      <w:rFonts w:ascii="宋体" w:hAnsi="宋体" w:cs="宋体"/>
      <w:b/>
      <w:bCs/>
      <w:kern w:val="0"/>
      <w:sz w:val="24"/>
    </w:rPr>
  </w:style>
  <w:style w:type="paragraph" w:customStyle="1" w:styleId="wnwf">
    <w:name w:val="wnwf"/>
    <w:basedOn w:val="a"/>
    <w:rsid w:val="003239B3"/>
    <w:pPr>
      <w:widowControl/>
      <w:spacing w:before="100" w:beforeAutospacing="1" w:after="100" w:afterAutospacing="1"/>
      <w:jc w:val="left"/>
    </w:pPr>
    <w:rPr>
      <w:rFonts w:ascii="宋体" w:hAnsi="宋体" w:cs="宋体"/>
      <w:kern w:val="0"/>
      <w:sz w:val="24"/>
    </w:rPr>
  </w:style>
  <w:style w:type="paragraph" w:customStyle="1" w:styleId="bbg">
    <w:name w:val="bbg"/>
    <w:basedOn w:val="a"/>
    <w:rsid w:val="003239B3"/>
    <w:pPr>
      <w:widowControl/>
      <w:spacing w:before="100" w:beforeAutospacing="1" w:after="100" w:afterAutospacing="1"/>
      <w:jc w:val="left"/>
    </w:pPr>
    <w:rPr>
      <w:rFonts w:ascii="宋体" w:hAnsi="宋体" w:cs="宋体"/>
      <w:kern w:val="0"/>
      <w:sz w:val="24"/>
    </w:rPr>
  </w:style>
  <w:style w:type="paragraph" w:customStyle="1" w:styleId="rptno">
    <w:name w:val="rpt_no"/>
    <w:basedOn w:val="a"/>
    <w:rsid w:val="003239B3"/>
    <w:pPr>
      <w:widowControl/>
      <w:spacing w:before="100" w:beforeAutospacing="1" w:after="100" w:afterAutospacing="1"/>
      <w:jc w:val="left"/>
    </w:pPr>
    <w:rPr>
      <w:rFonts w:ascii="宋体" w:hAnsi="宋体" w:cs="宋体"/>
      <w:kern w:val="0"/>
      <w:sz w:val="24"/>
    </w:rPr>
  </w:style>
  <w:style w:type="paragraph" w:customStyle="1" w:styleId="letx">
    <w:name w:val="le_tx"/>
    <w:basedOn w:val="a"/>
    <w:rsid w:val="003239B3"/>
    <w:pPr>
      <w:widowControl/>
      <w:spacing w:before="100" w:beforeAutospacing="1" w:after="100" w:afterAutospacing="1"/>
      <w:jc w:val="left"/>
    </w:pPr>
    <w:rPr>
      <w:rFonts w:ascii="宋体" w:hAnsi="宋体" w:cs="宋体"/>
      <w:kern w:val="0"/>
      <w:sz w:val="24"/>
    </w:rPr>
  </w:style>
  <w:style w:type="paragraph" w:customStyle="1" w:styleId="rpttn">
    <w:name w:val="rpt_tn"/>
    <w:basedOn w:val="a"/>
    <w:rsid w:val="003239B3"/>
    <w:pPr>
      <w:widowControl/>
      <w:spacing w:before="100" w:beforeAutospacing="1" w:after="100" w:afterAutospacing="1"/>
      <w:jc w:val="left"/>
    </w:pPr>
    <w:rPr>
      <w:rFonts w:ascii="宋体" w:hAnsi="宋体" w:cs="宋体"/>
      <w:kern w:val="0"/>
      <w:sz w:val="24"/>
    </w:rPr>
  </w:style>
  <w:style w:type="paragraph" w:customStyle="1" w:styleId="rpttns">
    <w:name w:val="rpt_tns"/>
    <w:basedOn w:val="a"/>
    <w:rsid w:val="003239B3"/>
    <w:pPr>
      <w:widowControl/>
      <w:spacing w:before="100" w:beforeAutospacing="1" w:after="100" w:afterAutospacing="1"/>
      <w:jc w:val="left"/>
    </w:pPr>
    <w:rPr>
      <w:rFonts w:ascii="宋体" w:hAnsi="宋体" w:cs="宋体"/>
      <w:kern w:val="0"/>
      <w:sz w:val="24"/>
    </w:rPr>
  </w:style>
  <w:style w:type="paragraph" w:customStyle="1" w:styleId="rpttn2">
    <w:name w:val="rpt_tn2"/>
    <w:basedOn w:val="a"/>
    <w:rsid w:val="003239B3"/>
    <w:pPr>
      <w:widowControl/>
      <w:spacing w:before="100" w:beforeAutospacing="1" w:after="100" w:afterAutospacing="1"/>
      <w:jc w:val="left"/>
    </w:pPr>
    <w:rPr>
      <w:rFonts w:ascii="宋体" w:hAnsi="宋体" w:cs="宋体"/>
      <w:kern w:val="0"/>
      <w:sz w:val="24"/>
    </w:rPr>
  </w:style>
  <w:style w:type="paragraph" w:customStyle="1" w:styleId="bgtp">
    <w:name w:val="bgtp"/>
    <w:basedOn w:val="a"/>
    <w:rsid w:val="003239B3"/>
    <w:pPr>
      <w:widowControl/>
      <w:spacing w:before="100" w:beforeAutospacing="1" w:after="100" w:afterAutospacing="1"/>
      <w:jc w:val="left"/>
    </w:pPr>
    <w:rPr>
      <w:rFonts w:ascii="宋体" w:hAnsi="宋体" w:cs="宋体"/>
      <w:kern w:val="0"/>
      <w:sz w:val="24"/>
    </w:rPr>
  </w:style>
  <w:style w:type="paragraph" w:customStyle="1" w:styleId="gdbt">
    <w:name w:val="gdbt"/>
    <w:basedOn w:val="a"/>
    <w:rsid w:val="003239B3"/>
    <w:pPr>
      <w:widowControl/>
      <w:spacing w:before="100" w:beforeAutospacing="1" w:after="100" w:afterAutospacing="1"/>
      <w:jc w:val="left"/>
    </w:pPr>
    <w:rPr>
      <w:rFonts w:ascii="宋体" w:hAnsi="宋体" w:cs="宋体"/>
      <w:kern w:val="0"/>
      <w:sz w:val="24"/>
    </w:rPr>
  </w:style>
  <w:style w:type="paragraph" w:customStyle="1" w:styleId="tdf">
    <w:name w:val="tdf"/>
    <w:basedOn w:val="a"/>
    <w:rsid w:val="003239B3"/>
    <w:pPr>
      <w:widowControl/>
      <w:spacing w:before="100" w:beforeAutospacing="1" w:after="100" w:afterAutospacing="1"/>
      <w:jc w:val="left"/>
    </w:pPr>
    <w:rPr>
      <w:rFonts w:ascii="宋体" w:hAnsi="宋体" w:cs="宋体"/>
      <w:color w:val="FF0000"/>
      <w:kern w:val="0"/>
      <w:sz w:val="24"/>
    </w:rPr>
  </w:style>
  <w:style w:type="paragraph" w:customStyle="1" w:styleId="tdtl">
    <w:name w:val="tdtl"/>
    <w:basedOn w:val="a"/>
    <w:rsid w:val="003239B3"/>
    <w:pPr>
      <w:widowControl/>
      <w:pBdr>
        <w:top w:val="single" w:sz="6" w:space="0" w:color="CACACA"/>
        <w:left w:val="single" w:sz="6" w:space="0" w:color="CACACA"/>
        <w:right w:val="single" w:sz="6" w:space="0" w:color="CACACA"/>
      </w:pBdr>
      <w:spacing w:before="100" w:beforeAutospacing="1" w:after="100" w:afterAutospacing="1"/>
      <w:jc w:val="left"/>
    </w:pPr>
    <w:rPr>
      <w:rFonts w:ascii="宋体" w:hAnsi="宋体" w:cs="宋体"/>
      <w:kern w:val="0"/>
      <w:sz w:val="24"/>
    </w:rPr>
  </w:style>
  <w:style w:type="paragraph" w:customStyle="1" w:styleId="tdbl">
    <w:name w:val="tdbl"/>
    <w:basedOn w:val="a"/>
    <w:rsid w:val="003239B3"/>
    <w:pPr>
      <w:widowControl/>
      <w:pBdr>
        <w:left w:val="single" w:sz="6" w:space="0" w:color="CACACA"/>
        <w:bottom w:val="single" w:sz="6" w:space="0" w:color="CACACA"/>
        <w:right w:val="single" w:sz="6" w:space="0" w:color="CACACA"/>
      </w:pBdr>
      <w:spacing w:before="100" w:beforeAutospacing="1" w:after="100" w:afterAutospacing="1"/>
      <w:jc w:val="left"/>
    </w:pPr>
    <w:rPr>
      <w:rFonts w:ascii="宋体" w:hAnsi="宋体" w:cs="宋体"/>
      <w:kern w:val="0"/>
      <w:sz w:val="24"/>
    </w:rPr>
  </w:style>
  <w:style w:type="paragraph" w:customStyle="1" w:styleId="tdtb">
    <w:name w:val="tdtb"/>
    <w:basedOn w:val="a"/>
    <w:rsid w:val="003239B3"/>
    <w:pPr>
      <w:widowControl/>
      <w:pBdr>
        <w:top w:val="single" w:sz="6" w:space="0" w:color="CACACA"/>
        <w:bottom w:val="single" w:sz="6" w:space="0" w:color="CACACA"/>
      </w:pBdr>
      <w:spacing w:before="100" w:beforeAutospacing="1" w:after="100" w:afterAutospacing="1"/>
      <w:jc w:val="left"/>
    </w:pPr>
    <w:rPr>
      <w:rFonts w:ascii="宋体" w:hAnsi="宋体" w:cs="宋体"/>
      <w:kern w:val="0"/>
      <w:sz w:val="24"/>
    </w:rPr>
  </w:style>
  <w:style w:type="paragraph" w:customStyle="1" w:styleId="bglft">
    <w:name w:val="bglft"/>
    <w:basedOn w:val="a"/>
    <w:rsid w:val="003239B3"/>
    <w:pPr>
      <w:widowControl/>
      <w:spacing w:before="100" w:beforeAutospacing="1" w:after="100" w:afterAutospacing="1"/>
      <w:jc w:val="left"/>
    </w:pPr>
    <w:rPr>
      <w:rFonts w:ascii="宋体" w:hAnsi="宋体" w:cs="宋体"/>
      <w:kern w:val="0"/>
      <w:sz w:val="24"/>
    </w:rPr>
  </w:style>
  <w:style w:type="paragraph" w:customStyle="1" w:styleId="ztgd">
    <w:name w:val="ztgd"/>
    <w:basedOn w:val="a"/>
    <w:rsid w:val="003239B3"/>
    <w:pPr>
      <w:widowControl/>
      <w:spacing w:before="45" w:after="100" w:afterAutospacing="1"/>
      <w:ind w:right="60"/>
      <w:jc w:val="left"/>
    </w:pPr>
    <w:rPr>
      <w:rFonts w:ascii="宋体" w:hAnsi="宋体" w:cs="宋体"/>
      <w:kern w:val="0"/>
      <w:sz w:val="24"/>
    </w:rPr>
  </w:style>
  <w:style w:type="paragraph" w:customStyle="1" w:styleId="bder">
    <w:name w:val="bder"/>
    <w:basedOn w:val="a"/>
    <w:rsid w:val="003239B3"/>
    <w:pPr>
      <w:widowControl/>
      <w:pBdr>
        <w:top w:val="single" w:sz="6" w:space="0" w:color="CACACA"/>
        <w:left w:val="single" w:sz="6" w:space="0" w:color="CACACA"/>
        <w:bottom w:val="single" w:sz="6" w:space="0" w:color="CACACA"/>
        <w:right w:val="single" w:sz="6" w:space="0" w:color="CACACA"/>
      </w:pBdr>
      <w:spacing w:before="100" w:beforeAutospacing="1" w:after="100" w:afterAutospacing="1"/>
      <w:jc w:val="left"/>
    </w:pPr>
    <w:rPr>
      <w:rFonts w:ascii="宋体" w:hAnsi="宋体" w:cs="宋体"/>
      <w:kern w:val="0"/>
      <w:sz w:val="24"/>
    </w:rPr>
  </w:style>
  <w:style w:type="paragraph" w:customStyle="1" w:styleId="bder2">
    <w:name w:val="bder2"/>
    <w:basedOn w:val="a"/>
    <w:rsid w:val="003239B3"/>
    <w:pPr>
      <w:widowControl/>
      <w:pBdr>
        <w:left w:val="single" w:sz="6" w:space="0" w:color="CACACA"/>
        <w:bottom w:val="single" w:sz="6" w:space="0" w:color="CACACA"/>
        <w:right w:val="single" w:sz="6" w:space="0" w:color="CACACA"/>
      </w:pBdr>
      <w:spacing w:before="100" w:beforeAutospacing="1" w:after="100" w:afterAutospacing="1"/>
      <w:jc w:val="left"/>
    </w:pPr>
    <w:rPr>
      <w:rFonts w:ascii="宋体" w:hAnsi="宋体" w:cs="宋体"/>
      <w:kern w:val="0"/>
      <w:sz w:val="24"/>
    </w:rPr>
  </w:style>
  <w:style w:type="paragraph" w:customStyle="1" w:styleId="bderp">
    <w:name w:val="bderp"/>
    <w:basedOn w:val="a"/>
    <w:rsid w:val="003239B3"/>
    <w:pPr>
      <w:widowControl/>
      <w:pBdr>
        <w:bottom w:val="single" w:sz="6" w:space="0" w:color="CACACA"/>
        <w:right w:val="single" w:sz="6" w:space="0" w:color="CACACA"/>
      </w:pBdr>
      <w:spacing w:before="100" w:beforeAutospacing="1" w:after="100" w:afterAutospacing="1"/>
      <w:jc w:val="left"/>
    </w:pPr>
    <w:rPr>
      <w:rFonts w:ascii="宋体" w:hAnsi="宋体" w:cs="宋体"/>
      <w:kern w:val="0"/>
      <w:sz w:val="24"/>
    </w:rPr>
  </w:style>
  <w:style w:type="paragraph" w:customStyle="1" w:styleId="mgintp">
    <w:name w:val="mgin_tp"/>
    <w:basedOn w:val="a"/>
    <w:rsid w:val="003239B3"/>
    <w:pPr>
      <w:widowControl/>
      <w:spacing w:before="120" w:after="100" w:afterAutospacing="1"/>
      <w:ind w:left="15"/>
      <w:jc w:val="left"/>
    </w:pPr>
    <w:rPr>
      <w:rFonts w:ascii="宋体" w:hAnsi="宋体" w:cs="宋体"/>
      <w:kern w:val="0"/>
      <w:sz w:val="24"/>
    </w:rPr>
  </w:style>
  <w:style w:type="paragraph" w:customStyle="1" w:styleId="fcdd">
    <w:name w:val="fcdd"/>
    <w:basedOn w:val="a"/>
    <w:rsid w:val="003239B3"/>
    <w:pPr>
      <w:widowControl/>
      <w:spacing w:before="100" w:beforeAutospacing="1" w:after="100" w:afterAutospacing="1"/>
      <w:jc w:val="left"/>
    </w:pPr>
    <w:rPr>
      <w:rFonts w:ascii="宋体" w:hAnsi="宋体" w:cs="宋体"/>
      <w:kern w:val="0"/>
      <w:sz w:val="24"/>
    </w:rPr>
  </w:style>
  <w:style w:type="paragraph" w:customStyle="1" w:styleId="mtp2">
    <w:name w:val="m_tp2"/>
    <w:basedOn w:val="a"/>
    <w:rsid w:val="003239B3"/>
    <w:pPr>
      <w:widowControl/>
      <w:shd w:val="clear" w:color="auto" w:fill="FFFFFF"/>
      <w:spacing w:before="30" w:after="100" w:afterAutospacing="1"/>
      <w:jc w:val="left"/>
    </w:pPr>
    <w:rPr>
      <w:rFonts w:ascii="宋体" w:hAnsi="宋体" w:cs="宋体"/>
      <w:kern w:val="0"/>
      <w:sz w:val="24"/>
    </w:rPr>
  </w:style>
  <w:style w:type="paragraph" w:customStyle="1" w:styleId="mtp22">
    <w:name w:val="m_tp22"/>
    <w:basedOn w:val="a"/>
    <w:rsid w:val="003239B3"/>
    <w:pPr>
      <w:widowControl/>
      <w:spacing w:before="120" w:after="100" w:afterAutospacing="1"/>
      <w:jc w:val="left"/>
    </w:pPr>
    <w:rPr>
      <w:rFonts w:ascii="宋体" w:hAnsi="宋体" w:cs="宋体"/>
      <w:kern w:val="0"/>
      <w:sz w:val="24"/>
    </w:rPr>
  </w:style>
  <w:style w:type="paragraph" w:customStyle="1" w:styleId="spn">
    <w:name w:val="spn"/>
    <w:basedOn w:val="a"/>
    <w:rsid w:val="003239B3"/>
    <w:pPr>
      <w:widowControl/>
      <w:spacing w:before="100" w:beforeAutospacing="1" w:after="100" w:afterAutospacing="1"/>
      <w:jc w:val="left"/>
    </w:pPr>
    <w:rPr>
      <w:rFonts w:ascii="宋体" w:hAnsi="宋体" w:cs="宋体"/>
      <w:color w:val="0000FF"/>
      <w:kern w:val="0"/>
      <w:sz w:val="24"/>
    </w:rPr>
  </w:style>
  <w:style w:type="paragraph" w:customStyle="1" w:styleId="spbg">
    <w:name w:val="sp_bg"/>
    <w:basedOn w:val="a"/>
    <w:rsid w:val="003239B3"/>
    <w:pPr>
      <w:widowControl/>
      <w:spacing w:before="100" w:beforeAutospacing="1" w:after="100" w:afterAutospacing="1"/>
      <w:jc w:val="left"/>
    </w:pPr>
    <w:rPr>
      <w:rFonts w:ascii="宋体" w:hAnsi="宋体" w:cs="宋体"/>
      <w:kern w:val="0"/>
      <w:sz w:val="24"/>
    </w:rPr>
  </w:style>
  <w:style w:type="paragraph" w:customStyle="1" w:styleId="bgbt">
    <w:name w:val="bgbt"/>
    <w:basedOn w:val="a"/>
    <w:rsid w:val="003239B3"/>
    <w:pPr>
      <w:widowControl/>
      <w:spacing w:before="100" w:beforeAutospacing="1" w:after="100" w:afterAutospacing="1"/>
      <w:jc w:val="left"/>
    </w:pPr>
    <w:rPr>
      <w:rFonts w:ascii="宋体" w:hAnsi="宋体" w:cs="宋体"/>
      <w:kern w:val="0"/>
      <w:sz w:val="24"/>
    </w:rPr>
  </w:style>
  <w:style w:type="paragraph" w:customStyle="1" w:styleId="ly">
    <w:name w:val="ly"/>
    <w:basedOn w:val="a"/>
    <w:rsid w:val="003239B3"/>
    <w:pPr>
      <w:widowControl/>
      <w:spacing w:before="100" w:beforeAutospacing="1" w:after="100" w:afterAutospacing="1"/>
      <w:jc w:val="left"/>
    </w:pPr>
    <w:rPr>
      <w:rFonts w:ascii="宋体" w:hAnsi="宋体" w:cs="宋体"/>
      <w:kern w:val="0"/>
      <w:sz w:val="24"/>
    </w:rPr>
  </w:style>
  <w:style w:type="paragraph" w:customStyle="1" w:styleId="suo">
    <w:name w:val="suo"/>
    <w:basedOn w:val="a"/>
    <w:rsid w:val="003239B3"/>
    <w:pPr>
      <w:widowControl/>
      <w:spacing w:before="100" w:beforeAutospacing="1" w:after="100" w:afterAutospacing="1"/>
      <w:jc w:val="left"/>
    </w:pPr>
    <w:rPr>
      <w:rFonts w:ascii="宋体" w:hAnsi="宋体" w:cs="宋体"/>
      <w:b/>
      <w:bCs/>
      <w:kern w:val="0"/>
      <w:sz w:val="20"/>
      <w:szCs w:val="20"/>
    </w:rPr>
  </w:style>
  <w:style w:type="paragraph" w:customStyle="1" w:styleId="newcoltd">
    <w:name w:val="newcoltd"/>
    <w:basedOn w:val="a"/>
    <w:rsid w:val="003239B3"/>
    <w:pPr>
      <w:widowControl/>
      <w:spacing w:before="100" w:beforeAutospacing="1" w:after="100" w:afterAutospacing="1"/>
      <w:ind w:firstLine="300"/>
      <w:jc w:val="left"/>
    </w:pPr>
    <w:rPr>
      <w:rFonts w:ascii="宋体" w:hAnsi="宋体" w:cs="宋体"/>
      <w:kern w:val="0"/>
      <w:szCs w:val="21"/>
    </w:rPr>
  </w:style>
  <w:style w:type="paragraph" w:customStyle="1" w:styleId="newcoltxt">
    <w:name w:val="newcoltxt"/>
    <w:basedOn w:val="a"/>
    <w:rsid w:val="003239B3"/>
    <w:pPr>
      <w:widowControl/>
      <w:spacing w:before="100" w:beforeAutospacing="1" w:after="100" w:afterAutospacing="1"/>
      <w:jc w:val="left"/>
    </w:pPr>
    <w:rPr>
      <w:rFonts w:ascii="宋体" w:hAnsi="宋体" w:cs="宋体"/>
      <w:color w:val="000000"/>
      <w:kern w:val="0"/>
      <w:szCs w:val="21"/>
    </w:rPr>
  </w:style>
  <w:style w:type="paragraph" w:customStyle="1" w:styleId="tbgimg2">
    <w:name w:val="tbgimg2"/>
    <w:basedOn w:val="a"/>
    <w:rsid w:val="003239B3"/>
    <w:pPr>
      <w:widowControl/>
      <w:spacing w:before="100" w:beforeAutospacing="1" w:after="100" w:afterAutospacing="1"/>
      <w:jc w:val="left"/>
    </w:pPr>
    <w:rPr>
      <w:rFonts w:ascii="宋体" w:hAnsi="宋体" w:cs="宋体"/>
      <w:kern w:val="0"/>
      <w:sz w:val="24"/>
    </w:rPr>
  </w:style>
  <w:style w:type="paragraph" w:customStyle="1" w:styleId="tbgimg3">
    <w:name w:val="tbgimg3"/>
    <w:basedOn w:val="a"/>
    <w:rsid w:val="003239B3"/>
    <w:pPr>
      <w:widowControl/>
      <w:spacing w:before="100" w:beforeAutospacing="1" w:after="100" w:afterAutospacing="1"/>
      <w:jc w:val="left"/>
    </w:pPr>
    <w:rPr>
      <w:rFonts w:ascii="宋体" w:hAnsi="宋体" w:cs="宋体"/>
      <w:kern w:val="0"/>
      <w:sz w:val="24"/>
    </w:rPr>
  </w:style>
  <w:style w:type="paragraph" w:customStyle="1" w:styleId="mbgimg">
    <w:name w:val="mbgimg"/>
    <w:basedOn w:val="a"/>
    <w:rsid w:val="003239B3"/>
    <w:pPr>
      <w:widowControl/>
      <w:spacing w:before="100" w:beforeAutospacing="1" w:after="100" w:afterAutospacing="1"/>
      <w:jc w:val="left"/>
    </w:pPr>
    <w:rPr>
      <w:rFonts w:ascii="宋体" w:hAnsi="宋体" w:cs="宋体"/>
      <w:kern w:val="0"/>
      <w:sz w:val="24"/>
    </w:rPr>
  </w:style>
  <w:style w:type="paragraph" w:customStyle="1" w:styleId="mbg1">
    <w:name w:val="mbg1"/>
    <w:basedOn w:val="a"/>
    <w:rsid w:val="003239B3"/>
    <w:pPr>
      <w:widowControl/>
      <w:spacing w:before="100" w:beforeAutospacing="1" w:after="100" w:afterAutospacing="1"/>
      <w:jc w:val="left"/>
    </w:pPr>
    <w:rPr>
      <w:rFonts w:ascii="宋体" w:hAnsi="宋体" w:cs="宋体"/>
      <w:kern w:val="0"/>
      <w:sz w:val="24"/>
    </w:rPr>
  </w:style>
  <w:style w:type="paragraph" w:customStyle="1" w:styleId="pmbg1">
    <w:name w:val="p_mbg1"/>
    <w:basedOn w:val="a"/>
    <w:rsid w:val="003239B3"/>
    <w:pPr>
      <w:widowControl/>
      <w:spacing w:before="100" w:beforeAutospacing="1" w:after="100" w:afterAutospacing="1"/>
      <w:jc w:val="left"/>
    </w:pPr>
    <w:rPr>
      <w:rFonts w:ascii="宋体" w:hAnsi="宋体" w:cs="宋体"/>
      <w:kern w:val="0"/>
      <w:sz w:val="24"/>
    </w:rPr>
  </w:style>
  <w:style w:type="paragraph" w:customStyle="1" w:styleId="lftbg2">
    <w:name w:val="lftbg2"/>
    <w:basedOn w:val="a"/>
    <w:rsid w:val="003239B3"/>
    <w:pPr>
      <w:widowControl/>
      <w:spacing w:before="100" w:beforeAutospacing="1" w:after="100" w:afterAutospacing="1"/>
      <w:jc w:val="left"/>
    </w:pPr>
    <w:rPr>
      <w:rFonts w:ascii="宋体" w:hAnsi="宋体" w:cs="宋体"/>
      <w:kern w:val="0"/>
      <w:sz w:val="24"/>
    </w:rPr>
  </w:style>
  <w:style w:type="paragraph" w:customStyle="1" w:styleId="ftt">
    <w:name w:val="ftt"/>
    <w:basedOn w:val="a"/>
    <w:rsid w:val="003239B3"/>
    <w:pPr>
      <w:widowControl/>
      <w:spacing w:before="100" w:beforeAutospacing="1" w:after="100" w:afterAutospacing="1"/>
      <w:jc w:val="left"/>
    </w:pPr>
    <w:rPr>
      <w:rFonts w:ascii="宋体" w:hAnsi="宋体" w:cs="宋体"/>
      <w:b/>
      <w:bCs/>
      <w:kern w:val="0"/>
      <w:sz w:val="20"/>
      <w:szCs w:val="20"/>
    </w:rPr>
  </w:style>
  <w:style w:type="paragraph" w:customStyle="1" w:styleId="font4">
    <w:name w:val="font4"/>
    <w:basedOn w:val="a"/>
    <w:rsid w:val="003239B3"/>
    <w:pPr>
      <w:widowControl/>
      <w:spacing w:before="100" w:beforeAutospacing="1" w:after="100" w:afterAutospacing="1"/>
      <w:jc w:val="left"/>
    </w:pPr>
    <w:rPr>
      <w:rFonts w:ascii="宋体" w:hAnsi="宋体" w:cs="宋体"/>
      <w:color w:val="FF0000"/>
      <w:kern w:val="0"/>
      <w:sz w:val="24"/>
    </w:rPr>
  </w:style>
  <w:style w:type="paragraph" w:customStyle="1" w:styleId="mbg3">
    <w:name w:val="mbg3"/>
    <w:basedOn w:val="a"/>
    <w:rsid w:val="003239B3"/>
    <w:pPr>
      <w:widowControl/>
      <w:spacing w:before="100" w:beforeAutospacing="1" w:after="100" w:afterAutospacing="1"/>
      <w:jc w:val="left"/>
    </w:pPr>
    <w:rPr>
      <w:rFonts w:ascii="宋体" w:hAnsi="宋体" w:cs="宋体"/>
      <w:kern w:val="0"/>
      <w:sz w:val="24"/>
    </w:rPr>
  </w:style>
  <w:style w:type="paragraph" w:customStyle="1" w:styleId="pmbg3">
    <w:name w:val="p_mbg3"/>
    <w:basedOn w:val="a"/>
    <w:rsid w:val="003239B3"/>
    <w:pPr>
      <w:widowControl/>
      <w:spacing w:before="100" w:beforeAutospacing="1" w:after="100" w:afterAutospacing="1"/>
      <w:jc w:val="left"/>
    </w:pPr>
    <w:rPr>
      <w:rFonts w:ascii="宋体" w:hAnsi="宋体" w:cs="宋体"/>
      <w:kern w:val="0"/>
      <w:sz w:val="24"/>
    </w:rPr>
  </w:style>
  <w:style w:type="paragraph" w:customStyle="1" w:styleId="mbg4">
    <w:name w:val="mbg4"/>
    <w:basedOn w:val="a"/>
    <w:rsid w:val="003239B3"/>
    <w:pPr>
      <w:widowControl/>
      <w:spacing w:before="100" w:beforeAutospacing="1" w:after="100" w:afterAutospacing="1"/>
      <w:jc w:val="left"/>
    </w:pPr>
    <w:rPr>
      <w:rFonts w:ascii="宋体" w:hAnsi="宋体" w:cs="宋体"/>
      <w:kern w:val="0"/>
      <w:sz w:val="24"/>
    </w:rPr>
  </w:style>
  <w:style w:type="paragraph" w:customStyle="1" w:styleId="lftbg3">
    <w:name w:val="lftbg3"/>
    <w:basedOn w:val="a"/>
    <w:rsid w:val="003239B3"/>
    <w:pPr>
      <w:widowControl/>
      <w:spacing w:before="100" w:beforeAutospacing="1" w:after="100" w:afterAutospacing="1"/>
      <w:jc w:val="left"/>
    </w:pPr>
    <w:rPr>
      <w:rFonts w:ascii="宋体" w:hAnsi="宋体" w:cs="宋体"/>
      <w:kern w:val="0"/>
      <w:sz w:val="24"/>
    </w:rPr>
  </w:style>
  <w:style w:type="paragraph" w:customStyle="1" w:styleId="lftbg4">
    <w:name w:val="lftbg4"/>
    <w:basedOn w:val="a"/>
    <w:rsid w:val="003239B3"/>
    <w:pPr>
      <w:widowControl/>
      <w:spacing w:before="100" w:beforeAutospacing="1" w:after="100" w:afterAutospacing="1"/>
      <w:jc w:val="left"/>
    </w:pPr>
    <w:rPr>
      <w:rFonts w:ascii="宋体" w:hAnsi="宋体" w:cs="宋体"/>
      <w:kern w:val="0"/>
      <w:sz w:val="24"/>
    </w:rPr>
  </w:style>
  <w:style w:type="paragraph" w:customStyle="1" w:styleId="plftbg4">
    <w:name w:val="p_lftbg4"/>
    <w:basedOn w:val="a"/>
    <w:rsid w:val="003239B3"/>
    <w:pPr>
      <w:widowControl/>
      <w:spacing w:before="100" w:beforeAutospacing="1" w:after="100" w:afterAutospacing="1"/>
      <w:jc w:val="left"/>
    </w:pPr>
    <w:rPr>
      <w:rFonts w:ascii="宋体" w:hAnsi="宋体" w:cs="宋体"/>
      <w:kern w:val="0"/>
      <w:sz w:val="24"/>
    </w:rPr>
  </w:style>
  <w:style w:type="paragraph" w:customStyle="1" w:styleId="lftbg5">
    <w:name w:val="lftbg5"/>
    <w:basedOn w:val="a"/>
    <w:rsid w:val="003239B3"/>
    <w:pPr>
      <w:widowControl/>
      <w:spacing w:before="100" w:beforeAutospacing="1" w:after="100" w:afterAutospacing="1"/>
      <w:jc w:val="left"/>
    </w:pPr>
    <w:rPr>
      <w:rFonts w:ascii="宋体" w:hAnsi="宋体" w:cs="宋体"/>
      <w:kern w:val="0"/>
      <w:sz w:val="24"/>
    </w:rPr>
  </w:style>
  <w:style w:type="paragraph" w:customStyle="1" w:styleId="lftbg6">
    <w:name w:val="lftbg6"/>
    <w:basedOn w:val="a"/>
    <w:rsid w:val="003239B3"/>
    <w:pPr>
      <w:widowControl/>
      <w:spacing w:before="100" w:beforeAutospacing="1" w:after="100" w:afterAutospacing="1"/>
      <w:jc w:val="left"/>
    </w:pPr>
    <w:rPr>
      <w:rFonts w:ascii="宋体" w:hAnsi="宋体" w:cs="宋体"/>
      <w:kern w:val="0"/>
      <w:sz w:val="24"/>
    </w:rPr>
  </w:style>
  <w:style w:type="paragraph" w:customStyle="1" w:styleId="plftbg6">
    <w:name w:val="p_lftbg6"/>
    <w:basedOn w:val="a"/>
    <w:rsid w:val="003239B3"/>
    <w:pPr>
      <w:widowControl/>
      <w:spacing w:before="100" w:beforeAutospacing="1" w:after="100" w:afterAutospacing="1"/>
      <w:jc w:val="left"/>
    </w:pPr>
    <w:rPr>
      <w:rFonts w:ascii="宋体" w:hAnsi="宋体" w:cs="宋体"/>
      <w:kern w:val="0"/>
      <w:sz w:val="24"/>
    </w:rPr>
  </w:style>
  <w:style w:type="paragraph" w:customStyle="1" w:styleId="lftbg7">
    <w:name w:val="lftbg7"/>
    <w:basedOn w:val="a"/>
    <w:rsid w:val="003239B3"/>
    <w:pPr>
      <w:widowControl/>
      <w:spacing w:before="100" w:beforeAutospacing="1" w:after="100" w:afterAutospacing="1"/>
      <w:jc w:val="left"/>
    </w:pPr>
    <w:rPr>
      <w:rFonts w:ascii="宋体" w:hAnsi="宋体" w:cs="宋体"/>
      <w:kern w:val="0"/>
      <w:sz w:val="24"/>
    </w:rPr>
  </w:style>
  <w:style w:type="paragraph" w:customStyle="1" w:styleId="lftbg8">
    <w:name w:val="lftbg8"/>
    <w:basedOn w:val="a"/>
    <w:rsid w:val="003239B3"/>
    <w:pPr>
      <w:widowControl/>
      <w:spacing w:before="100" w:beforeAutospacing="1" w:after="100" w:afterAutospacing="1"/>
      <w:jc w:val="left"/>
    </w:pPr>
    <w:rPr>
      <w:rFonts w:ascii="宋体" w:hAnsi="宋体" w:cs="宋体"/>
      <w:kern w:val="0"/>
      <w:sz w:val="24"/>
    </w:rPr>
  </w:style>
  <w:style w:type="paragraph" w:customStyle="1" w:styleId="lftbg9">
    <w:name w:val="lftbg9"/>
    <w:basedOn w:val="a"/>
    <w:rsid w:val="003239B3"/>
    <w:pPr>
      <w:widowControl/>
      <w:spacing w:before="100" w:beforeAutospacing="1" w:after="100" w:afterAutospacing="1"/>
      <w:jc w:val="left"/>
    </w:pPr>
    <w:rPr>
      <w:rFonts w:ascii="宋体" w:hAnsi="宋体" w:cs="宋体"/>
      <w:kern w:val="0"/>
      <w:sz w:val="24"/>
    </w:rPr>
  </w:style>
  <w:style w:type="paragraph" w:customStyle="1" w:styleId="lftbg10">
    <w:name w:val="lftbg10"/>
    <w:basedOn w:val="a"/>
    <w:rsid w:val="003239B3"/>
    <w:pPr>
      <w:widowControl/>
      <w:spacing w:before="100" w:beforeAutospacing="1" w:after="100" w:afterAutospacing="1"/>
      <w:jc w:val="left"/>
    </w:pPr>
    <w:rPr>
      <w:rFonts w:ascii="宋体" w:hAnsi="宋体" w:cs="宋体"/>
      <w:kern w:val="0"/>
      <w:sz w:val="24"/>
    </w:rPr>
  </w:style>
  <w:style w:type="paragraph" w:customStyle="1" w:styleId="lftbg11">
    <w:name w:val="lftbg11"/>
    <w:basedOn w:val="a"/>
    <w:rsid w:val="003239B3"/>
    <w:pPr>
      <w:widowControl/>
      <w:spacing w:before="100" w:beforeAutospacing="1" w:after="100" w:afterAutospacing="1"/>
      <w:jc w:val="left"/>
    </w:pPr>
    <w:rPr>
      <w:rFonts w:ascii="宋体" w:hAnsi="宋体" w:cs="宋体"/>
      <w:kern w:val="0"/>
      <w:sz w:val="24"/>
    </w:rPr>
  </w:style>
  <w:style w:type="paragraph" w:customStyle="1" w:styleId="lftbg12">
    <w:name w:val="lftbg12"/>
    <w:basedOn w:val="a"/>
    <w:rsid w:val="003239B3"/>
    <w:pPr>
      <w:widowControl/>
      <w:spacing w:before="100" w:beforeAutospacing="1" w:after="100" w:afterAutospacing="1"/>
      <w:jc w:val="left"/>
    </w:pPr>
    <w:rPr>
      <w:rFonts w:ascii="宋体" w:hAnsi="宋体" w:cs="宋体"/>
      <w:kern w:val="0"/>
      <w:sz w:val="24"/>
    </w:rPr>
  </w:style>
  <w:style w:type="paragraph" w:customStyle="1" w:styleId="lftbg13">
    <w:name w:val="lftbg13"/>
    <w:basedOn w:val="a"/>
    <w:rsid w:val="003239B3"/>
    <w:pPr>
      <w:widowControl/>
      <w:spacing w:before="100" w:beforeAutospacing="1" w:after="100" w:afterAutospacing="1"/>
      <w:jc w:val="left"/>
    </w:pPr>
    <w:rPr>
      <w:rFonts w:ascii="宋体" w:hAnsi="宋体" w:cs="宋体"/>
      <w:kern w:val="0"/>
      <w:sz w:val="24"/>
    </w:rPr>
  </w:style>
  <w:style w:type="paragraph" w:customStyle="1" w:styleId="plftbg13">
    <w:name w:val="p_lftbg13"/>
    <w:basedOn w:val="a"/>
    <w:rsid w:val="003239B3"/>
    <w:pPr>
      <w:widowControl/>
      <w:spacing w:before="100" w:beforeAutospacing="1" w:after="100" w:afterAutospacing="1"/>
      <w:jc w:val="left"/>
    </w:pPr>
    <w:rPr>
      <w:rFonts w:ascii="宋体" w:hAnsi="宋体" w:cs="宋体"/>
      <w:kern w:val="0"/>
      <w:sz w:val="24"/>
    </w:rPr>
  </w:style>
  <w:style w:type="paragraph" w:customStyle="1" w:styleId="lftbg14">
    <w:name w:val="lftbg14"/>
    <w:basedOn w:val="a"/>
    <w:rsid w:val="003239B3"/>
    <w:pPr>
      <w:widowControl/>
      <w:spacing w:before="100" w:beforeAutospacing="1" w:after="100" w:afterAutospacing="1"/>
      <w:jc w:val="left"/>
    </w:pPr>
    <w:rPr>
      <w:rFonts w:ascii="宋体" w:hAnsi="宋体" w:cs="宋体"/>
      <w:kern w:val="0"/>
      <w:sz w:val="24"/>
    </w:rPr>
  </w:style>
  <w:style w:type="paragraph" w:customStyle="1" w:styleId="lftbg15">
    <w:name w:val="lftbg15"/>
    <w:basedOn w:val="a"/>
    <w:rsid w:val="003239B3"/>
    <w:pPr>
      <w:widowControl/>
      <w:spacing w:before="100" w:beforeAutospacing="1" w:after="100" w:afterAutospacing="1"/>
      <w:jc w:val="left"/>
    </w:pPr>
    <w:rPr>
      <w:rFonts w:ascii="宋体" w:hAnsi="宋体" w:cs="宋体"/>
      <w:kern w:val="0"/>
      <w:sz w:val="24"/>
    </w:rPr>
  </w:style>
  <w:style w:type="paragraph" w:customStyle="1" w:styleId="lftbg16">
    <w:name w:val="lftbg16"/>
    <w:basedOn w:val="a"/>
    <w:rsid w:val="003239B3"/>
    <w:pPr>
      <w:widowControl/>
      <w:spacing w:before="100" w:beforeAutospacing="1" w:after="100" w:afterAutospacing="1"/>
      <w:jc w:val="left"/>
    </w:pPr>
    <w:rPr>
      <w:rFonts w:ascii="宋体" w:hAnsi="宋体" w:cs="宋体"/>
      <w:kern w:val="0"/>
      <w:sz w:val="24"/>
    </w:rPr>
  </w:style>
  <w:style w:type="paragraph" w:customStyle="1" w:styleId="lftbg17">
    <w:name w:val="lftbg17"/>
    <w:basedOn w:val="a"/>
    <w:rsid w:val="003239B3"/>
    <w:pPr>
      <w:widowControl/>
      <w:spacing w:before="100" w:beforeAutospacing="1" w:after="100" w:afterAutospacing="1"/>
      <w:jc w:val="left"/>
    </w:pPr>
    <w:rPr>
      <w:rFonts w:ascii="宋体" w:hAnsi="宋体" w:cs="宋体"/>
      <w:kern w:val="0"/>
      <w:sz w:val="24"/>
    </w:rPr>
  </w:style>
  <w:style w:type="paragraph" w:customStyle="1" w:styleId="lftbg18">
    <w:name w:val="lftbg18"/>
    <w:basedOn w:val="a"/>
    <w:rsid w:val="003239B3"/>
    <w:pPr>
      <w:widowControl/>
      <w:spacing w:before="100" w:beforeAutospacing="1" w:after="100" w:afterAutospacing="1"/>
      <w:jc w:val="left"/>
    </w:pPr>
    <w:rPr>
      <w:rFonts w:ascii="宋体" w:hAnsi="宋体" w:cs="宋体"/>
      <w:kern w:val="0"/>
      <w:sz w:val="24"/>
    </w:rPr>
  </w:style>
  <w:style w:type="paragraph" w:customStyle="1" w:styleId="lftbg19">
    <w:name w:val="lftbg19"/>
    <w:basedOn w:val="a"/>
    <w:rsid w:val="003239B3"/>
    <w:pPr>
      <w:widowControl/>
      <w:spacing w:before="100" w:beforeAutospacing="1" w:after="100" w:afterAutospacing="1"/>
      <w:jc w:val="left"/>
    </w:pPr>
    <w:rPr>
      <w:rFonts w:ascii="宋体" w:hAnsi="宋体" w:cs="宋体"/>
      <w:kern w:val="0"/>
      <w:sz w:val="24"/>
    </w:rPr>
  </w:style>
  <w:style w:type="paragraph" w:customStyle="1" w:styleId="lftbg20">
    <w:name w:val="lftbg20"/>
    <w:basedOn w:val="a"/>
    <w:rsid w:val="003239B3"/>
    <w:pPr>
      <w:widowControl/>
      <w:spacing w:before="100" w:beforeAutospacing="1" w:after="100" w:afterAutospacing="1"/>
      <w:jc w:val="left"/>
    </w:pPr>
    <w:rPr>
      <w:rFonts w:ascii="宋体" w:hAnsi="宋体" w:cs="宋体"/>
      <w:kern w:val="0"/>
      <w:sz w:val="24"/>
    </w:rPr>
  </w:style>
  <w:style w:type="paragraph" w:customStyle="1" w:styleId="lftbg21">
    <w:name w:val="lftbg21"/>
    <w:basedOn w:val="a"/>
    <w:rsid w:val="003239B3"/>
    <w:pPr>
      <w:widowControl/>
      <w:spacing w:before="100" w:beforeAutospacing="1" w:after="100" w:afterAutospacing="1"/>
      <w:jc w:val="left"/>
    </w:pPr>
    <w:rPr>
      <w:rFonts w:ascii="宋体" w:hAnsi="宋体" w:cs="宋体"/>
      <w:kern w:val="0"/>
      <w:sz w:val="24"/>
    </w:rPr>
  </w:style>
  <w:style w:type="paragraph" w:customStyle="1" w:styleId="lftbg22">
    <w:name w:val="lftbg22"/>
    <w:basedOn w:val="a"/>
    <w:rsid w:val="003239B3"/>
    <w:pPr>
      <w:widowControl/>
      <w:spacing w:before="100" w:beforeAutospacing="1" w:after="100" w:afterAutospacing="1"/>
      <w:jc w:val="left"/>
    </w:pPr>
    <w:rPr>
      <w:rFonts w:ascii="宋体" w:hAnsi="宋体" w:cs="宋体"/>
      <w:kern w:val="0"/>
      <w:sz w:val="24"/>
    </w:rPr>
  </w:style>
  <w:style w:type="paragraph" w:customStyle="1" w:styleId="lftbg23">
    <w:name w:val="lftbg23"/>
    <w:basedOn w:val="a"/>
    <w:rsid w:val="003239B3"/>
    <w:pPr>
      <w:widowControl/>
      <w:spacing w:before="100" w:beforeAutospacing="1" w:after="100" w:afterAutospacing="1"/>
      <w:jc w:val="left"/>
    </w:pPr>
    <w:rPr>
      <w:rFonts w:ascii="宋体" w:hAnsi="宋体" w:cs="宋体"/>
      <w:kern w:val="0"/>
      <w:sz w:val="24"/>
    </w:rPr>
  </w:style>
  <w:style w:type="paragraph" w:customStyle="1" w:styleId="lftbg24">
    <w:name w:val="lftbg24"/>
    <w:basedOn w:val="a"/>
    <w:rsid w:val="003239B3"/>
    <w:pPr>
      <w:widowControl/>
      <w:spacing w:before="100" w:beforeAutospacing="1" w:after="100" w:afterAutospacing="1"/>
      <w:jc w:val="left"/>
    </w:pPr>
    <w:rPr>
      <w:rFonts w:ascii="宋体" w:hAnsi="宋体" w:cs="宋体"/>
      <w:kern w:val="0"/>
      <w:sz w:val="24"/>
    </w:rPr>
  </w:style>
  <w:style w:type="paragraph" w:customStyle="1" w:styleId="lftbg25">
    <w:name w:val="lftbg25"/>
    <w:basedOn w:val="a"/>
    <w:rsid w:val="003239B3"/>
    <w:pPr>
      <w:widowControl/>
      <w:spacing w:before="100" w:beforeAutospacing="1" w:after="100" w:afterAutospacing="1"/>
      <w:jc w:val="left"/>
    </w:pPr>
    <w:rPr>
      <w:rFonts w:ascii="宋体" w:hAnsi="宋体" w:cs="宋体"/>
      <w:kern w:val="0"/>
      <w:sz w:val="24"/>
    </w:rPr>
  </w:style>
  <w:style w:type="paragraph" w:customStyle="1" w:styleId="lftbg26">
    <w:name w:val="lftbg26"/>
    <w:basedOn w:val="a"/>
    <w:rsid w:val="003239B3"/>
    <w:pPr>
      <w:widowControl/>
      <w:spacing w:before="100" w:beforeAutospacing="1" w:after="100" w:afterAutospacing="1"/>
      <w:jc w:val="left"/>
    </w:pPr>
    <w:rPr>
      <w:rFonts w:ascii="宋体" w:hAnsi="宋体" w:cs="宋体"/>
      <w:kern w:val="0"/>
      <w:sz w:val="24"/>
    </w:rPr>
  </w:style>
  <w:style w:type="paragraph" w:customStyle="1" w:styleId="lftbg27">
    <w:name w:val="lftbg27"/>
    <w:basedOn w:val="a"/>
    <w:rsid w:val="003239B3"/>
    <w:pPr>
      <w:widowControl/>
      <w:pBdr>
        <w:top w:val="single" w:sz="24" w:space="0" w:color="0066BF"/>
      </w:pBdr>
      <w:spacing w:before="100" w:beforeAutospacing="1" w:after="100" w:afterAutospacing="1"/>
      <w:jc w:val="left"/>
    </w:pPr>
    <w:rPr>
      <w:rFonts w:ascii="宋体" w:hAnsi="宋体" w:cs="宋体"/>
      <w:kern w:val="0"/>
      <w:sz w:val="24"/>
    </w:rPr>
  </w:style>
  <w:style w:type="paragraph" w:customStyle="1" w:styleId="bgimg">
    <w:name w:val="bgimg"/>
    <w:basedOn w:val="a"/>
    <w:rsid w:val="003239B3"/>
    <w:pPr>
      <w:widowControl/>
      <w:spacing w:before="100" w:beforeAutospacing="1" w:after="100" w:afterAutospacing="1"/>
      <w:jc w:val="left"/>
    </w:pPr>
    <w:rPr>
      <w:rFonts w:ascii="宋体" w:hAnsi="宋体" w:cs="宋体"/>
      <w:b/>
      <w:bCs/>
      <w:color w:val="FFFFFF"/>
      <w:kern w:val="0"/>
      <w:szCs w:val="21"/>
    </w:rPr>
  </w:style>
  <w:style w:type="paragraph" w:customStyle="1" w:styleId="tbbtn">
    <w:name w:val="tbbtn"/>
    <w:basedOn w:val="a"/>
    <w:rsid w:val="003239B3"/>
    <w:pPr>
      <w:widowControl/>
      <w:spacing w:before="600" w:after="100" w:afterAutospacing="1"/>
      <w:jc w:val="left"/>
    </w:pPr>
    <w:rPr>
      <w:rFonts w:ascii="宋体" w:hAnsi="宋体" w:cs="宋体"/>
      <w:kern w:val="0"/>
      <w:sz w:val="24"/>
    </w:rPr>
  </w:style>
  <w:style w:type="paragraph" w:customStyle="1" w:styleId="bimg">
    <w:name w:val="bimg"/>
    <w:basedOn w:val="a"/>
    <w:rsid w:val="003239B3"/>
    <w:pPr>
      <w:widowControl/>
      <w:spacing w:before="100" w:beforeAutospacing="1" w:after="100" w:afterAutospacing="1"/>
      <w:jc w:val="left"/>
    </w:pPr>
    <w:rPr>
      <w:rFonts w:ascii="宋体" w:hAnsi="宋体" w:cs="宋体"/>
      <w:kern w:val="0"/>
      <w:sz w:val="24"/>
    </w:rPr>
  </w:style>
  <w:style w:type="paragraph" w:customStyle="1" w:styleId="tlin">
    <w:name w:val="tlin"/>
    <w:basedOn w:val="a"/>
    <w:rsid w:val="003239B3"/>
    <w:pPr>
      <w:widowControl/>
      <w:spacing w:before="100" w:beforeAutospacing="1" w:after="100" w:afterAutospacing="1"/>
      <w:jc w:val="left"/>
    </w:pPr>
    <w:rPr>
      <w:rFonts w:ascii="宋体" w:hAnsi="宋体" w:cs="宋体"/>
      <w:kern w:val="0"/>
      <w:sz w:val="24"/>
    </w:rPr>
  </w:style>
  <w:style w:type="paragraph" w:customStyle="1" w:styleId="middlenav">
    <w:name w:val="middlenav"/>
    <w:basedOn w:val="a"/>
    <w:rsid w:val="003239B3"/>
    <w:pPr>
      <w:widowControl/>
      <w:spacing w:before="100" w:beforeAutospacing="1" w:after="100" w:afterAutospacing="1"/>
      <w:jc w:val="left"/>
    </w:pPr>
    <w:rPr>
      <w:rFonts w:ascii="宋体" w:hAnsi="宋体" w:cs="宋体"/>
      <w:color w:val="000000"/>
      <w:kern w:val="0"/>
      <w:sz w:val="24"/>
    </w:rPr>
  </w:style>
  <w:style w:type="paragraph" w:customStyle="1" w:styleId="lqlst1">
    <w:name w:val="lqlst1"/>
    <w:basedOn w:val="a"/>
    <w:rsid w:val="003239B3"/>
    <w:pPr>
      <w:widowControl/>
      <w:pBdr>
        <w:top w:val="single" w:sz="2" w:space="0" w:color="ADC4D4"/>
        <w:left w:val="single" w:sz="2" w:space="0" w:color="ADC4D4"/>
        <w:bottom w:val="single" w:sz="6" w:space="0" w:color="CFD1D1"/>
        <w:right w:val="single" w:sz="2" w:space="0" w:color="ADC4D4"/>
      </w:pBdr>
      <w:spacing w:before="100" w:beforeAutospacing="1" w:after="100" w:afterAutospacing="1"/>
      <w:jc w:val="left"/>
    </w:pPr>
    <w:rPr>
      <w:rFonts w:ascii="宋体" w:hAnsi="宋体" w:cs="宋体"/>
      <w:kern w:val="0"/>
      <w:sz w:val="24"/>
    </w:rPr>
  </w:style>
  <w:style w:type="paragraph" w:customStyle="1" w:styleId="lqlst2">
    <w:name w:val="lqlst2"/>
    <w:basedOn w:val="a"/>
    <w:rsid w:val="003239B3"/>
    <w:pPr>
      <w:widowControl/>
      <w:pBdr>
        <w:top w:val="single" w:sz="6" w:space="0" w:color="ADC4D4"/>
        <w:left w:val="single" w:sz="6" w:space="0" w:color="ADC4D4"/>
        <w:bottom w:val="single" w:sz="6" w:space="0" w:color="ADC4D4"/>
        <w:right w:val="single" w:sz="6" w:space="0" w:color="ADC4D4"/>
      </w:pBdr>
      <w:spacing w:before="100" w:beforeAutospacing="1" w:after="100" w:afterAutospacing="1"/>
      <w:jc w:val="left"/>
    </w:pPr>
    <w:rPr>
      <w:rFonts w:ascii="宋体" w:hAnsi="宋体" w:cs="宋体"/>
      <w:kern w:val="0"/>
      <w:sz w:val="24"/>
    </w:rPr>
  </w:style>
  <w:style w:type="paragraph" w:customStyle="1" w:styleId="bderb">
    <w:name w:val="bderb"/>
    <w:basedOn w:val="a"/>
    <w:rsid w:val="003239B3"/>
    <w:pPr>
      <w:widowControl/>
      <w:pBdr>
        <w:bottom w:val="single" w:sz="6" w:space="0" w:color="CACACA"/>
      </w:pBdr>
      <w:spacing w:before="100" w:beforeAutospacing="1" w:after="100" w:afterAutospacing="1"/>
      <w:jc w:val="left"/>
    </w:pPr>
    <w:rPr>
      <w:rFonts w:ascii="宋体" w:hAnsi="宋体" w:cs="宋体"/>
      <w:kern w:val="0"/>
      <w:sz w:val="24"/>
    </w:rPr>
  </w:style>
  <w:style w:type="paragraph" w:customStyle="1" w:styleId="lqlst3">
    <w:name w:val="lqlst3"/>
    <w:basedOn w:val="a"/>
    <w:rsid w:val="003239B3"/>
    <w:pPr>
      <w:widowControl/>
      <w:spacing w:before="100" w:beforeAutospacing="1" w:after="100" w:afterAutospacing="1"/>
      <w:jc w:val="center"/>
    </w:pPr>
    <w:rPr>
      <w:rFonts w:ascii="黑体" w:eastAsia="黑体" w:hAnsi="宋体" w:cs="宋体"/>
      <w:b/>
      <w:bCs/>
      <w:color w:val="0C8ADF"/>
      <w:kern w:val="0"/>
      <w:sz w:val="27"/>
      <w:szCs w:val="27"/>
    </w:rPr>
  </w:style>
  <w:style w:type="paragraph" w:customStyle="1" w:styleId="lqlst4">
    <w:name w:val="lqlst4"/>
    <w:basedOn w:val="a"/>
    <w:rsid w:val="003239B3"/>
    <w:pPr>
      <w:widowControl/>
      <w:spacing w:before="100" w:beforeAutospacing="1" w:after="100" w:afterAutospacing="1"/>
      <w:jc w:val="left"/>
    </w:pPr>
    <w:rPr>
      <w:rFonts w:ascii="宋体" w:hAnsi="宋体" w:cs="宋体"/>
      <w:kern w:val="0"/>
      <w:sz w:val="24"/>
    </w:rPr>
  </w:style>
  <w:style w:type="paragraph" w:customStyle="1" w:styleId="lqlst5">
    <w:name w:val="lqlst5"/>
    <w:basedOn w:val="a"/>
    <w:rsid w:val="003239B3"/>
    <w:pPr>
      <w:widowControl/>
      <w:spacing w:before="100" w:beforeAutospacing="1" w:after="100" w:afterAutospacing="1"/>
      <w:jc w:val="left"/>
    </w:pPr>
    <w:rPr>
      <w:rFonts w:ascii="宋体" w:hAnsi="宋体" w:cs="宋体"/>
      <w:kern w:val="0"/>
      <w:sz w:val="24"/>
    </w:rPr>
  </w:style>
  <w:style w:type="paragraph" w:customStyle="1" w:styleId="lqlst7">
    <w:name w:val="lqlst7"/>
    <w:basedOn w:val="a"/>
    <w:rsid w:val="003239B3"/>
    <w:pPr>
      <w:widowControl/>
      <w:spacing w:before="100" w:beforeAutospacing="1" w:after="100" w:afterAutospacing="1"/>
      <w:jc w:val="center"/>
    </w:pPr>
    <w:rPr>
      <w:rFonts w:ascii="宋体" w:hAnsi="宋体" w:cs="宋体"/>
      <w:color w:val="FF0000"/>
      <w:kern w:val="0"/>
      <w:szCs w:val="21"/>
    </w:rPr>
  </w:style>
  <w:style w:type="paragraph" w:customStyle="1" w:styleId="settext">
    <w:name w:val="settext"/>
    <w:basedOn w:val="a"/>
    <w:rsid w:val="003239B3"/>
    <w:pPr>
      <w:widowControl/>
      <w:spacing w:before="100" w:beforeAutospacing="1" w:after="100" w:afterAutospacing="1" w:line="450" w:lineRule="atLeast"/>
      <w:jc w:val="left"/>
    </w:pPr>
    <w:rPr>
      <w:rFonts w:ascii="宋体" w:hAnsi="宋体" w:cs="宋体"/>
      <w:color w:val="000000"/>
      <w:kern w:val="0"/>
      <w:szCs w:val="21"/>
    </w:rPr>
  </w:style>
  <w:style w:type="paragraph" w:customStyle="1" w:styleId="text-newspop">
    <w:name w:val="text-newspop"/>
    <w:basedOn w:val="a"/>
    <w:rsid w:val="003239B3"/>
    <w:pPr>
      <w:widowControl/>
      <w:spacing w:before="100" w:beforeAutospacing="1" w:after="100" w:afterAutospacing="1" w:line="450" w:lineRule="atLeast"/>
      <w:jc w:val="left"/>
    </w:pPr>
    <w:rPr>
      <w:rFonts w:ascii="宋体" w:hAnsi="宋体" w:cs="宋体"/>
      <w:color w:val="000000"/>
      <w:kern w:val="0"/>
      <w:szCs w:val="21"/>
    </w:rPr>
  </w:style>
  <w:style w:type="paragraph" w:customStyle="1" w:styleId="f1">
    <w:name w:val="f1"/>
    <w:basedOn w:val="a"/>
    <w:rsid w:val="003239B3"/>
    <w:pPr>
      <w:widowControl/>
      <w:spacing w:before="100" w:beforeAutospacing="1" w:after="100" w:afterAutospacing="1"/>
      <w:jc w:val="center"/>
    </w:pPr>
    <w:rPr>
      <w:rFonts w:ascii="宋体" w:hAnsi="宋体" w:cs="宋体"/>
      <w:color w:val="FF7200"/>
      <w:kern w:val="0"/>
      <w:sz w:val="24"/>
    </w:rPr>
  </w:style>
  <w:style w:type="paragraph" w:customStyle="1" w:styleId="f3">
    <w:name w:val="f3"/>
    <w:basedOn w:val="a"/>
    <w:rsid w:val="003239B3"/>
    <w:pPr>
      <w:widowControl/>
      <w:spacing w:before="100" w:beforeAutospacing="1" w:after="100" w:afterAutospacing="1"/>
      <w:jc w:val="left"/>
    </w:pPr>
    <w:rPr>
      <w:rFonts w:ascii="宋体" w:hAnsi="宋体" w:cs="宋体"/>
      <w:b/>
      <w:bCs/>
      <w:color w:val="000000"/>
      <w:kern w:val="0"/>
      <w:sz w:val="24"/>
    </w:rPr>
  </w:style>
  <w:style w:type="paragraph" w:customStyle="1" w:styleId="f4">
    <w:name w:val="f4"/>
    <w:basedOn w:val="a"/>
    <w:rsid w:val="003239B3"/>
    <w:pPr>
      <w:widowControl/>
      <w:spacing w:before="100" w:beforeAutospacing="1" w:after="100" w:afterAutospacing="1"/>
      <w:jc w:val="center"/>
    </w:pPr>
    <w:rPr>
      <w:rFonts w:ascii="宋体" w:hAnsi="宋体" w:cs="宋体"/>
      <w:kern w:val="0"/>
      <w:sz w:val="24"/>
    </w:rPr>
  </w:style>
  <w:style w:type="paragraph" w:customStyle="1" w:styleId="f5">
    <w:name w:val="f5"/>
    <w:basedOn w:val="a"/>
    <w:rsid w:val="003239B3"/>
    <w:pPr>
      <w:widowControl/>
      <w:spacing w:before="100" w:beforeAutospacing="1" w:after="100" w:afterAutospacing="1"/>
      <w:jc w:val="right"/>
    </w:pPr>
    <w:rPr>
      <w:rFonts w:ascii="宋体" w:hAnsi="宋体" w:cs="宋体"/>
      <w:kern w:val="0"/>
      <w:sz w:val="24"/>
    </w:rPr>
  </w:style>
  <w:style w:type="paragraph" w:customStyle="1" w:styleId="datecss">
    <w:name w:val="datecss"/>
    <w:basedOn w:val="a"/>
    <w:rsid w:val="003239B3"/>
    <w:pPr>
      <w:widowControl/>
      <w:spacing w:before="100" w:beforeAutospacing="1" w:after="100" w:afterAutospacing="1"/>
      <w:jc w:val="right"/>
    </w:pPr>
    <w:rPr>
      <w:rFonts w:ascii="宋体" w:hAnsi="宋体" w:cs="宋体"/>
      <w:kern w:val="0"/>
      <w:sz w:val="24"/>
    </w:rPr>
  </w:style>
  <w:style w:type="paragraph" w:customStyle="1" w:styleId="alink1">
    <w:name w:val="alink1"/>
    <w:basedOn w:val="a"/>
    <w:rsid w:val="003239B3"/>
    <w:pPr>
      <w:widowControl/>
      <w:spacing w:before="100" w:beforeAutospacing="1" w:after="100" w:afterAutospacing="1"/>
      <w:jc w:val="left"/>
    </w:pPr>
    <w:rPr>
      <w:rFonts w:ascii="宋体" w:hAnsi="宋体" w:cs="宋体"/>
      <w:color w:val="CF6600"/>
      <w:kern w:val="0"/>
      <w:sz w:val="20"/>
      <w:szCs w:val="20"/>
    </w:rPr>
  </w:style>
  <w:style w:type="paragraph" w:customStyle="1" w:styleId="aaa0">
    <w:name w:val="a_a_a"/>
    <w:basedOn w:val="a"/>
    <w:rsid w:val="003239B3"/>
    <w:pPr>
      <w:widowControl/>
      <w:spacing w:before="100" w:beforeAutospacing="1" w:after="100" w:afterAutospacing="1"/>
      <w:ind w:left="195"/>
      <w:jc w:val="left"/>
    </w:pPr>
    <w:rPr>
      <w:rFonts w:ascii="宋体" w:hAnsi="宋体" w:cs="宋体"/>
      <w:b/>
      <w:bCs/>
      <w:color w:val="0085C5"/>
      <w:kern w:val="0"/>
      <w:szCs w:val="21"/>
    </w:rPr>
  </w:style>
  <w:style w:type="paragraph" w:customStyle="1" w:styleId="btnnew">
    <w:name w:val="btnnew"/>
    <w:basedOn w:val="a"/>
    <w:rsid w:val="003239B3"/>
    <w:pPr>
      <w:widowControl/>
      <w:spacing w:before="100" w:beforeAutospacing="1" w:after="100" w:afterAutospacing="1"/>
      <w:jc w:val="left"/>
    </w:pPr>
    <w:rPr>
      <w:rFonts w:ascii="宋体" w:hAnsi="宋体" w:cs="宋体"/>
      <w:kern w:val="0"/>
      <w:sz w:val="24"/>
    </w:rPr>
  </w:style>
  <w:style w:type="paragraph" w:customStyle="1" w:styleId="lqlv">
    <w:name w:val="lqlv"/>
    <w:basedOn w:val="a"/>
    <w:rsid w:val="003239B3"/>
    <w:pPr>
      <w:widowControl/>
      <w:pBdr>
        <w:top w:val="single" w:sz="6" w:space="0" w:color="ACC4D4"/>
        <w:left w:val="single" w:sz="6" w:space="0" w:color="ACC4D4"/>
        <w:bottom w:val="single" w:sz="6" w:space="0" w:color="ACC4D4"/>
        <w:right w:val="single" w:sz="6" w:space="0" w:color="ACC4D4"/>
      </w:pBdr>
      <w:spacing w:before="100" w:beforeAutospacing="1" w:after="100" w:afterAutospacing="1"/>
      <w:jc w:val="left"/>
    </w:pPr>
    <w:rPr>
      <w:rFonts w:ascii="宋体" w:hAnsi="宋体" w:cs="宋体"/>
      <w:kern w:val="0"/>
      <w:sz w:val="24"/>
    </w:rPr>
  </w:style>
  <w:style w:type="paragraph" w:customStyle="1" w:styleId="lqtxtx">
    <w:name w:val="lqtxtx"/>
    <w:basedOn w:val="a"/>
    <w:rsid w:val="003239B3"/>
    <w:pPr>
      <w:widowControl/>
      <w:spacing w:before="100" w:beforeAutospacing="1" w:after="100" w:afterAutospacing="1"/>
      <w:jc w:val="right"/>
    </w:pPr>
    <w:rPr>
      <w:rFonts w:ascii="宋体" w:hAnsi="宋体" w:cs="宋体"/>
      <w:color w:val="0B91DA"/>
      <w:kern w:val="0"/>
      <w:sz w:val="18"/>
      <w:szCs w:val="18"/>
    </w:rPr>
  </w:style>
  <w:style w:type="paragraph" w:customStyle="1" w:styleId="lqbts">
    <w:name w:val="lqbts"/>
    <w:basedOn w:val="a"/>
    <w:rsid w:val="003239B3"/>
    <w:pPr>
      <w:widowControl/>
      <w:spacing w:before="100" w:beforeAutospacing="1" w:after="100" w:afterAutospacing="1"/>
      <w:jc w:val="left"/>
    </w:pPr>
    <w:rPr>
      <w:rFonts w:ascii="宋体" w:hAnsi="宋体" w:cs="宋体"/>
      <w:b/>
      <w:bCs/>
      <w:color w:val="FFFFFF"/>
      <w:kern w:val="0"/>
      <w:sz w:val="24"/>
    </w:rPr>
  </w:style>
  <w:style w:type="paragraph" w:customStyle="1" w:styleId="lqbtss">
    <w:name w:val="lqbtss"/>
    <w:basedOn w:val="a"/>
    <w:rsid w:val="003239B3"/>
    <w:pPr>
      <w:widowControl/>
      <w:spacing w:before="100" w:beforeAutospacing="1" w:after="100" w:afterAutospacing="1"/>
      <w:jc w:val="left"/>
    </w:pPr>
    <w:rPr>
      <w:rFonts w:ascii="宋体" w:hAnsi="宋体" w:cs="宋体"/>
      <w:b/>
      <w:bCs/>
      <w:color w:val="FFFFFF"/>
      <w:kern w:val="0"/>
      <w:sz w:val="24"/>
    </w:rPr>
  </w:style>
  <w:style w:type="paragraph" w:customStyle="1" w:styleId="ctextbox1">
    <w:name w:val="ctextbox1"/>
    <w:basedOn w:val="a"/>
    <w:rsid w:val="003239B3"/>
    <w:pPr>
      <w:widowControl/>
      <w:pBdr>
        <w:top w:val="single" w:sz="6" w:space="0" w:color="C8C8C8"/>
        <w:left w:val="single" w:sz="6" w:space="0" w:color="C8C8C8"/>
        <w:bottom w:val="single" w:sz="6" w:space="0" w:color="C8C8C8"/>
        <w:right w:val="single" w:sz="6" w:space="0" w:color="C8C8C8"/>
      </w:pBdr>
      <w:spacing w:before="100" w:beforeAutospacing="1" w:after="100" w:afterAutospacing="1"/>
      <w:ind w:left="30"/>
      <w:jc w:val="left"/>
    </w:pPr>
    <w:rPr>
      <w:rFonts w:ascii="宋体" w:hAnsi="宋体" w:cs="宋体"/>
      <w:kern w:val="0"/>
      <w:sz w:val="24"/>
    </w:rPr>
  </w:style>
  <w:style w:type="paragraph" w:customStyle="1" w:styleId="ddgd">
    <w:name w:val="ddgd"/>
    <w:basedOn w:val="a"/>
    <w:rsid w:val="003239B3"/>
    <w:pPr>
      <w:widowControl/>
      <w:spacing w:before="100" w:beforeAutospacing="1" w:after="100" w:afterAutospacing="1"/>
      <w:jc w:val="left"/>
    </w:pPr>
    <w:rPr>
      <w:rFonts w:ascii="宋体" w:hAnsi="宋体" w:cs="宋体"/>
      <w:kern w:val="0"/>
      <w:sz w:val="24"/>
    </w:rPr>
  </w:style>
  <w:style w:type="paragraph" w:customStyle="1" w:styleId="tbgimg1">
    <w:name w:val="tbgimg1"/>
    <w:basedOn w:val="a"/>
    <w:rsid w:val="003239B3"/>
    <w:pPr>
      <w:widowControl/>
      <w:spacing w:before="100" w:beforeAutospacing="1" w:after="100" w:afterAutospacing="1"/>
      <w:jc w:val="left"/>
    </w:pPr>
    <w:rPr>
      <w:rFonts w:ascii="宋体" w:hAnsi="宋体" w:cs="宋体"/>
      <w:kern w:val="0"/>
      <w:sz w:val="24"/>
    </w:rPr>
  </w:style>
  <w:style w:type="paragraph" w:customStyle="1" w:styleId="xihi">
    <w:name w:val="xihi"/>
    <w:basedOn w:val="a"/>
    <w:rsid w:val="003239B3"/>
    <w:pPr>
      <w:widowControl/>
      <w:spacing w:before="30" w:after="45"/>
      <w:jc w:val="left"/>
    </w:pPr>
    <w:rPr>
      <w:rFonts w:ascii="宋体" w:hAnsi="宋体" w:cs="宋体"/>
      <w:kern w:val="0"/>
      <w:sz w:val="24"/>
    </w:rPr>
  </w:style>
  <w:style w:type="paragraph" w:customStyle="1" w:styleId="xhh">
    <w:name w:val="xhh"/>
    <w:basedOn w:val="a"/>
    <w:rsid w:val="003239B3"/>
    <w:pPr>
      <w:widowControl/>
      <w:spacing w:before="45" w:after="100" w:afterAutospacing="1"/>
      <w:jc w:val="left"/>
    </w:pPr>
    <w:rPr>
      <w:rFonts w:ascii="宋体" w:hAnsi="宋体" w:cs="宋体"/>
      <w:kern w:val="0"/>
      <w:sz w:val="24"/>
    </w:rPr>
  </w:style>
  <w:style w:type="paragraph" w:customStyle="1" w:styleId="dass">
    <w:name w:val="dass"/>
    <w:basedOn w:val="a"/>
    <w:rsid w:val="003239B3"/>
    <w:pPr>
      <w:widowControl/>
      <w:spacing w:before="100" w:beforeAutospacing="1" w:after="100" w:afterAutospacing="1"/>
      <w:jc w:val="center"/>
    </w:pPr>
    <w:rPr>
      <w:rFonts w:ascii="宋体" w:hAnsi="宋体" w:cs="宋体"/>
      <w:kern w:val="0"/>
      <w:sz w:val="24"/>
    </w:rPr>
  </w:style>
  <w:style w:type="paragraph" w:customStyle="1" w:styleId="ffs">
    <w:name w:val="ffs"/>
    <w:basedOn w:val="a"/>
    <w:rsid w:val="003239B3"/>
    <w:pPr>
      <w:widowControl/>
      <w:spacing w:before="100" w:beforeAutospacing="1" w:after="100" w:afterAutospacing="1"/>
      <w:jc w:val="center"/>
    </w:pPr>
    <w:rPr>
      <w:rFonts w:ascii="宋体" w:hAnsi="宋体" w:cs="宋体"/>
      <w:kern w:val="0"/>
      <w:sz w:val="24"/>
    </w:rPr>
  </w:style>
  <w:style w:type="paragraph" w:customStyle="1" w:styleId="tboxcss">
    <w:name w:val="tboxcss"/>
    <w:basedOn w:val="a"/>
    <w:rsid w:val="003239B3"/>
    <w:pPr>
      <w:widowControl/>
      <w:pBdr>
        <w:top w:val="single" w:sz="6" w:space="0" w:color="ABBF77"/>
        <w:left w:val="single" w:sz="6" w:space="0" w:color="ABBF77"/>
        <w:bottom w:val="single" w:sz="6" w:space="0" w:color="ABBF77"/>
        <w:right w:val="single" w:sz="6" w:space="0" w:color="ABBF77"/>
      </w:pBdr>
      <w:spacing w:before="100" w:beforeAutospacing="1" w:after="100" w:afterAutospacing="1"/>
      <w:jc w:val="left"/>
    </w:pPr>
    <w:rPr>
      <w:rFonts w:ascii="宋体" w:hAnsi="宋体" w:cs="宋体"/>
      <w:kern w:val="0"/>
      <w:sz w:val="24"/>
    </w:rPr>
  </w:style>
  <w:style w:type="paragraph" w:customStyle="1" w:styleId="btnss">
    <w:name w:val="btnss"/>
    <w:basedOn w:val="a"/>
    <w:rsid w:val="003239B3"/>
    <w:pPr>
      <w:widowControl/>
      <w:spacing w:before="100" w:beforeAutospacing="1" w:after="100" w:afterAutospacing="1"/>
      <w:jc w:val="left"/>
    </w:pPr>
    <w:rPr>
      <w:rFonts w:ascii="宋体" w:hAnsi="宋体" w:cs="宋体"/>
      <w:kern w:val="0"/>
      <w:sz w:val="24"/>
    </w:rPr>
  </w:style>
  <w:style w:type="paragraph" w:customStyle="1" w:styleId="dhstyle">
    <w:name w:val="dh_style"/>
    <w:basedOn w:val="a"/>
    <w:rsid w:val="003239B3"/>
    <w:pPr>
      <w:widowControl/>
      <w:spacing w:before="100" w:beforeAutospacing="1" w:after="100" w:afterAutospacing="1"/>
      <w:jc w:val="left"/>
    </w:pPr>
    <w:rPr>
      <w:rFonts w:ascii="宋体" w:hAnsi="宋体" w:cs="宋体"/>
      <w:color w:val="FFFFFF"/>
      <w:kern w:val="0"/>
      <w:sz w:val="18"/>
      <w:szCs w:val="18"/>
    </w:rPr>
  </w:style>
  <w:style w:type="paragraph" w:customStyle="1" w:styleId="mtop">
    <w:name w:val="m_top"/>
    <w:basedOn w:val="a"/>
    <w:rsid w:val="003239B3"/>
    <w:pPr>
      <w:widowControl/>
      <w:spacing w:before="100" w:beforeAutospacing="1" w:after="100" w:afterAutospacing="1"/>
      <w:jc w:val="left"/>
    </w:pPr>
    <w:rPr>
      <w:rFonts w:ascii="宋体" w:hAnsi="宋体" w:cs="宋体"/>
      <w:color w:val="FFFFFF"/>
      <w:kern w:val="0"/>
      <w:sz w:val="24"/>
    </w:rPr>
  </w:style>
  <w:style w:type="paragraph" w:customStyle="1" w:styleId="btnlogin">
    <w:name w:val="btnlogin"/>
    <w:basedOn w:val="a"/>
    <w:rsid w:val="003239B3"/>
    <w:pPr>
      <w:widowControl/>
      <w:spacing w:before="100" w:beforeAutospacing="1" w:after="100" w:afterAutospacing="1"/>
      <w:jc w:val="left"/>
    </w:pPr>
    <w:rPr>
      <w:rFonts w:ascii="宋体" w:hAnsi="宋体" w:cs="宋体"/>
      <w:kern w:val="0"/>
      <w:sz w:val="24"/>
    </w:rPr>
  </w:style>
  <w:style w:type="paragraph" w:customStyle="1" w:styleId="mmenutd">
    <w:name w:val="m_menu_td"/>
    <w:basedOn w:val="a"/>
    <w:rsid w:val="003239B3"/>
    <w:pPr>
      <w:widowControl/>
      <w:spacing w:before="100" w:beforeAutospacing="1" w:after="100" w:afterAutospacing="1"/>
      <w:jc w:val="left"/>
    </w:pPr>
    <w:rPr>
      <w:rFonts w:ascii="宋体" w:hAnsi="宋体" w:cs="宋体"/>
      <w:kern w:val="0"/>
      <w:sz w:val="24"/>
    </w:rPr>
  </w:style>
  <w:style w:type="paragraph" w:customStyle="1" w:styleId="mtopinfo">
    <w:name w:val="m_top_info"/>
    <w:basedOn w:val="a"/>
    <w:rsid w:val="003239B3"/>
    <w:pPr>
      <w:widowControl/>
      <w:pBdr>
        <w:left w:val="single" w:sz="6" w:space="14" w:color="666666"/>
        <w:right w:val="single" w:sz="6" w:space="0" w:color="666666"/>
      </w:pBdr>
      <w:shd w:val="clear" w:color="auto" w:fill="FFFFFF"/>
      <w:spacing w:before="100" w:beforeAutospacing="1" w:after="100" w:afterAutospacing="1"/>
      <w:jc w:val="left"/>
      <w:textAlignment w:val="top"/>
    </w:pPr>
    <w:rPr>
      <w:rFonts w:ascii="宋体" w:hAnsi="宋体" w:cs="宋体"/>
      <w:kern w:val="0"/>
      <w:sz w:val="24"/>
    </w:rPr>
  </w:style>
  <w:style w:type="paragraph" w:customStyle="1" w:styleId="mmenu">
    <w:name w:val="m_menu"/>
    <w:basedOn w:val="a"/>
    <w:rsid w:val="003239B3"/>
    <w:pPr>
      <w:widowControl/>
      <w:pBdr>
        <w:top w:val="single" w:sz="6" w:space="0" w:color="C1CCD9"/>
        <w:left w:val="single" w:sz="6" w:space="0" w:color="C1CCD9"/>
        <w:bottom w:val="single" w:sz="6" w:space="0" w:color="C1CCD9"/>
        <w:right w:val="single" w:sz="6" w:space="0" w:color="C1CCD9"/>
      </w:pBdr>
      <w:shd w:val="clear" w:color="auto" w:fill="F8F8F8"/>
      <w:spacing w:before="100" w:beforeAutospacing="1" w:after="100" w:afterAutospacing="1"/>
      <w:jc w:val="center"/>
      <w:textAlignment w:val="top"/>
    </w:pPr>
    <w:rPr>
      <w:rFonts w:ascii="宋体" w:hAnsi="宋体" w:cs="宋体"/>
      <w:kern w:val="0"/>
      <w:sz w:val="24"/>
    </w:rPr>
  </w:style>
  <w:style w:type="paragraph" w:customStyle="1" w:styleId="jslwfont">
    <w:name w:val="jslw_font"/>
    <w:basedOn w:val="a"/>
    <w:rsid w:val="003239B3"/>
    <w:pPr>
      <w:widowControl/>
      <w:spacing w:before="100" w:beforeAutospacing="1" w:after="100" w:afterAutospacing="1"/>
      <w:jc w:val="left"/>
    </w:pPr>
    <w:rPr>
      <w:rFonts w:ascii="宋体" w:hAnsi="宋体" w:cs="宋体"/>
      <w:kern w:val="0"/>
      <w:sz w:val="18"/>
      <w:szCs w:val="18"/>
    </w:rPr>
  </w:style>
  <w:style w:type="paragraph" w:customStyle="1" w:styleId="jslwcontent">
    <w:name w:val="jslw_content"/>
    <w:basedOn w:val="a"/>
    <w:rsid w:val="003239B3"/>
    <w:pPr>
      <w:widowControl/>
      <w:spacing w:before="100" w:beforeAutospacing="1" w:after="100" w:afterAutospacing="1"/>
      <w:jc w:val="left"/>
    </w:pPr>
    <w:rPr>
      <w:rFonts w:ascii="宋体" w:hAnsi="宋体" w:cs="宋体"/>
      <w:color w:val="FF6600"/>
      <w:kern w:val="0"/>
      <w:sz w:val="24"/>
    </w:rPr>
  </w:style>
  <w:style w:type="paragraph" w:customStyle="1" w:styleId="dhfont">
    <w:name w:val="dh_font"/>
    <w:basedOn w:val="a"/>
    <w:rsid w:val="003239B3"/>
    <w:pPr>
      <w:widowControl/>
      <w:spacing w:before="100" w:beforeAutospacing="1" w:after="100" w:afterAutospacing="1"/>
      <w:jc w:val="left"/>
    </w:pPr>
    <w:rPr>
      <w:rFonts w:ascii="宋体" w:hAnsi="宋体" w:cs="宋体"/>
      <w:color w:val="FFFFFF"/>
      <w:spacing w:val="24"/>
      <w:kern w:val="0"/>
      <w:sz w:val="20"/>
      <w:szCs w:val="20"/>
    </w:rPr>
  </w:style>
  <w:style w:type="paragraph" w:customStyle="1" w:styleId="font">
    <w:name w:val="font"/>
    <w:basedOn w:val="a"/>
    <w:rsid w:val="003239B3"/>
    <w:pPr>
      <w:widowControl/>
      <w:spacing w:before="100" w:beforeAutospacing="1" w:after="100" w:afterAutospacing="1"/>
      <w:jc w:val="left"/>
    </w:pPr>
    <w:rPr>
      <w:rFonts w:ascii="宋体" w:hAnsi="宋体" w:cs="宋体"/>
      <w:color w:val="696969"/>
      <w:spacing w:val="12"/>
      <w:kern w:val="0"/>
      <w:sz w:val="18"/>
      <w:szCs w:val="18"/>
    </w:rPr>
  </w:style>
  <w:style w:type="paragraph" w:customStyle="1" w:styleId="font01">
    <w:name w:val="font01"/>
    <w:basedOn w:val="a"/>
    <w:rsid w:val="003239B3"/>
    <w:pPr>
      <w:widowControl/>
      <w:spacing w:before="100" w:beforeAutospacing="1" w:after="100" w:afterAutospacing="1"/>
      <w:jc w:val="left"/>
    </w:pPr>
    <w:rPr>
      <w:rFonts w:ascii="宋体" w:hAnsi="宋体" w:cs="宋体"/>
      <w:color w:val="3F3F3F"/>
      <w:spacing w:val="12"/>
      <w:kern w:val="0"/>
      <w:sz w:val="18"/>
      <w:szCs w:val="18"/>
    </w:rPr>
  </w:style>
  <w:style w:type="paragraph" w:customStyle="1" w:styleId="font02">
    <w:name w:val="font02"/>
    <w:basedOn w:val="a"/>
    <w:rsid w:val="003239B3"/>
    <w:pPr>
      <w:widowControl/>
      <w:spacing w:before="100" w:beforeAutospacing="1" w:after="100" w:afterAutospacing="1" w:line="345" w:lineRule="atLeast"/>
      <w:jc w:val="left"/>
    </w:pPr>
    <w:rPr>
      <w:rFonts w:ascii="宋体" w:hAnsi="宋体" w:cs="宋体"/>
      <w:color w:val="737373"/>
      <w:spacing w:val="12"/>
      <w:kern w:val="0"/>
      <w:sz w:val="18"/>
      <w:szCs w:val="18"/>
    </w:rPr>
  </w:style>
  <w:style w:type="paragraph" w:customStyle="1" w:styleId="font-sm">
    <w:name w:val="font-sm"/>
    <w:basedOn w:val="a"/>
    <w:rsid w:val="003239B3"/>
    <w:pPr>
      <w:widowControl/>
      <w:spacing w:before="100" w:beforeAutospacing="1" w:after="100" w:afterAutospacing="1" w:line="270" w:lineRule="atLeast"/>
      <w:ind w:firstLine="375"/>
      <w:jc w:val="left"/>
    </w:pPr>
    <w:rPr>
      <w:rFonts w:ascii="宋体" w:hAnsi="宋体" w:cs="宋体"/>
      <w:color w:val="3F3F3F"/>
      <w:spacing w:val="12"/>
      <w:kern w:val="0"/>
      <w:sz w:val="18"/>
      <w:szCs w:val="18"/>
    </w:rPr>
  </w:style>
  <w:style w:type="paragraph" w:customStyle="1" w:styleId="font-an">
    <w:name w:val="font-an"/>
    <w:basedOn w:val="a"/>
    <w:rsid w:val="003239B3"/>
    <w:pPr>
      <w:widowControl/>
      <w:spacing w:before="100" w:beforeAutospacing="1" w:after="100" w:afterAutospacing="1" w:line="270" w:lineRule="atLeast"/>
      <w:jc w:val="left"/>
    </w:pPr>
    <w:rPr>
      <w:rFonts w:ascii="宋体" w:hAnsi="宋体" w:cs="宋体"/>
      <w:color w:val="3F3F3F"/>
      <w:spacing w:val="7"/>
      <w:kern w:val="0"/>
      <w:sz w:val="18"/>
      <w:szCs w:val="18"/>
    </w:rPr>
  </w:style>
  <w:style w:type="paragraph" w:customStyle="1" w:styleId="font-rq">
    <w:name w:val="font-rq"/>
    <w:basedOn w:val="a"/>
    <w:rsid w:val="003239B3"/>
    <w:pPr>
      <w:widowControl/>
      <w:spacing w:before="100" w:beforeAutospacing="1" w:after="100" w:afterAutospacing="1" w:line="270" w:lineRule="atLeast"/>
      <w:jc w:val="left"/>
    </w:pPr>
    <w:rPr>
      <w:rFonts w:ascii="宋体" w:hAnsi="宋体" w:cs="宋体"/>
      <w:color w:val="828282"/>
      <w:spacing w:val="7"/>
      <w:kern w:val="0"/>
      <w:sz w:val="18"/>
      <w:szCs w:val="18"/>
    </w:rPr>
  </w:style>
  <w:style w:type="paragraph" w:customStyle="1" w:styleId="textbk">
    <w:name w:val="text_bk"/>
    <w:basedOn w:val="a"/>
    <w:rsid w:val="003239B3"/>
    <w:pPr>
      <w:widowControl/>
      <w:pBdr>
        <w:top w:val="single" w:sz="6" w:space="0" w:color="C3C6CD"/>
        <w:left w:val="single" w:sz="6" w:space="0" w:color="C3C6CD"/>
        <w:bottom w:val="single" w:sz="6" w:space="0" w:color="C3C6CD"/>
        <w:right w:val="single" w:sz="6" w:space="0" w:color="C3C6CD"/>
      </w:pBdr>
      <w:spacing w:before="100" w:beforeAutospacing="1" w:after="100" w:afterAutospacing="1"/>
      <w:jc w:val="left"/>
    </w:pPr>
    <w:rPr>
      <w:rFonts w:ascii="宋体" w:hAnsi="宋体" w:cs="宋体"/>
      <w:color w:val="6E6E70"/>
      <w:kern w:val="0"/>
      <w:sz w:val="24"/>
    </w:rPr>
  </w:style>
  <w:style w:type="paragraph" w:customStyle="1" w:styleId="topttble">
    <w:name w:val="topttble"/>
    <w:basedOn w:val="a"/>
    <w:rsid w:val="003239B3"/>
    <w:pPr>
      <w:widowControl/>
      <w:spacing w:before="100" w:beforeAutospacing="1" w:after="100" w:afterAutospacing="1"/>
      <w:jc w:val="left"/>
    </w:pPr>
    <w:rPr>
      <w:rFonts w:ascii="宋体" w:hAnsi="宋体" w:cs="宋体"/>
      <w:kern w:val="0"/>
      <w:sz w:val="24"/>
    </w:rPr>
  </w:style>
  <w:style w:type="paragraph" w:customStyle="1" w:styleId="midtop">
    <w:name w:val="midtop"/>
    <w:basedOn w:val="a"/>
    <w:rsid w:val="003239B3"/>
    <w:pPr>
      <w:widowControl/>
      <w:pBdr>
        <w:top w:val="single" w:sz="6" w:space="0" w:color="90B1DA"/>
        <w:left w:val="single" w:sz="6" w:space="0" w:color="90B1DA"/>
        <w:right w:val="single" w:sz="6" w:space="0" w:color="90B1DA"/>
      </w:pBdr>
      <w:spacing w:before="100" w:beforeAutospacing="1" w:after="100" w:afterAutospacing="1"/>
      <w:jc w:val="left"/>
    </w:pPr>
    <w:rPr>
      <w:rFonts w:ascii="宋体" w:hAnsi="宋体" w:cs="宋体"/>
      <w:kern w:val="0"/>
      <w:sz w:val="24"/>
    </w:rPr>
  </w:style>
  <w:style w:type="paragraph" w:customStyle="1" w:styleId="mid1td">
    <w:name w:val="mid1td"/>
    <w:basedOn w:val="a"/>
    <w:rsid w:val="003239B3"/>
    <w:pPr>
      <w:widowControl/>
      <w:spacing w:before="100" w:beforeAutospacing="1" w:after="100" w:afterAutospacing="1"/>
      <w:jc w:val="left"/>
    </w:pPr>
    <w:rPr>
      <w:rFonts w:ascii="宋体" w:hAnsi="宋体" w:cs="宋体"/>
      <w:kern w:val="0"/>
      <w:sz w:val="24"/>
    </w:rPr>
  </w:style>
  <w:style w:type="paragraph" w:customStyle="1" w:styleId="mid2td">
    <w:name w:val="mid2td"/>
    <w:basedOn w:val="a"/>
    <w:rsid w:val="003239B3"/>
    <w:pPr>
      <w:widowControl/>
      <w:spacing w:before="100" w:beforeAutospacing="1" w:after="100" w:afterAutospacing="1"/>
      <w:jc w:val="left"/>
      <w:textAlignment w:val="top"/>
    </w:pPr>
    <w:rPr>
      <w:rFonts w:ascii="宋体" w:hAnsi="宋体" w:cs="宋体"/>
      <w:kern w:val="0"/>
      <w:sz w:val="24"/>
    </w:rPr>
  </w:style>
  <w:style w:type="paragraph" w:customStyle="1" w:styleId="bottble">
    <w:name w:val="bottble"/>
    <w:basedOn w:val="a"/>
    <w:rsid w:val="003239B3"/>
    <w:pPr>
      <w:widowControl/>
      <w:pBdr>
        <w:top w:val="single" w:sz="12" w:space="0" w:color="0BAEE5"/>
      </w:pBdr>
      <w:shd w:val="clear" w:color="auto" w:fill="FFFFFF"/>
      <w:spacing w:before="100" w:beforeAutospacing="1" w:after="100" w:afterAutospacing="1"/>
      <w:jc w:val="left"/>
    </w:pPr>
    <w:rPr>
      <w:rFonts w:ascii="宋体" w:hAnsi="宋体" w:cs="宋体"/>
      <w:kern w:val="0"/>
      <w:sz w:val="24"/>
    </w:rPr>
  </w:style>
  <w:style w:type="paragraph" w:customStyle="1" w:styleId="bot2tble">
    <w:name w:val="bot2tble"/>
    <w:basedOn w:val="a"/>
    <w:rsid w:val="003239B3"/>
    <w:pPr>
      <w:widowControl/>
      <w:pBdr>
        <w:top w:val="single" w:sz="12" w:space="0" w:color="0BAEE5"/>
      </w:pBdr>
      <w:shd w:val="clear" w:color="auto" w:fill="FFFFFF"/>
      <w:spacing w:before="100" w:beforeAutospacing="1" w:after="100" w:afterAutospacing="1"/>
      <w:jc w:val="left"/>
    </w:pPr>
    <w:rPr>
      <w:rFonts w:ascii="宋体" w:hAnsi="宋体" w:cs="宋体"/>
      <w:kern w:val="0"/>
      <w:sz w:val="24"/>
    </w:rPr>
  </w:style>
  <w:style w:type="paragraph" w:customStyle="1" w:styleId="topthble">
    <w:name w:val="topthble"/>
    <w:basedOn w:val="a"/>
    <w:rsid w:val="003239B3"/>
    <w:pPr>
      <w:widowControl/>
      <w:spacing w:before="100" w:beforeAutospacing="1" w:after="100" w:afterAutospacing="1"/>
      <w:jc w:val="left"/>
    </w:pPr>
    <w:rPr>
      <w:rFonts w:ascii="宋体" w:hAnsi="宋体" w:cs="宋体"/>
      <w:color w:val="FFFFFF"/>
      <w:kern w:val="0"/>
      <w:sz w:val="24"/>
    </w:rPr>
  </w:style>
  <w:style w:type="paragraph" w:customStyle="1" w:styleId="bner">
    <w:name w:val="bner"/>
    <w:basedOn w:val="a"/>
    <w:rsid w:val="003239B3"/>
    <w:pPr>
      <w:widowControl/>
      <w:pBdr>
        <w:bottom w:val="single" w:sz="6" w:space="0" w:color="74B2EB"/>
      </w:pBdr>
      <w:spacing w:before="100" w:beforeAutospacing="1" w:after="100" w:afterAutospacing="1"/>
      <w:jc w:val="left"/>
    </w:pPr>
    <w:rPr>
      <w:rFonts w:ascii="宋体" w:hAnsi="宋体" w:cs="宋体"/>
      <w:kern w:val="0"/>
      <w:sz w:val="24"/>
    </w:rPr>
  </w:style>
  <w:style w:type="paragraph" w:customStyle="1" w:styleId="tbner">
    <w:name w:val="tbner"/>
    <w:basedOn w:val="a"/>
    <w:rsid w:val="003239B3"/>
    <w:pPr>
      <w:widowControl/>
      <w:pBdr>
        <w:bottom w:val="single" w:sz="6" w:space="0" w:color="74B2EB"/>
      </w:pBdr>
      <w:spacing w:before="100" w:beforeAutospacing="1" w:after="100" w:afterAutospacing="1"/>
      <w:jc w:val="left"/>
    </w:pPr>
    <w:rPr>
      <w:rFonts w:ascii="宋体" w:hAnsi="宋体" w:cs="宋体"/>
      <w:kern w:val="0"/>
      <w:sz w:val="24"/>
    </w:rPr>
  </w:style>
  <w:style w:type="paragraph" w:customStyle="1" w:styleId="tbner1">
    <w:name w:val="tbner1"/>
    <w:basedOn w:val="a"/>
    <w:rsid w:val="003239B3"/>
    <w:pPr>
      <w:widowControl/>
      <w:spacing w:before="100" w:beforeAutospacing="1" w:after="100" w:afterAutospacing="1"/>
      <w:jc w:val="left"/>
    </w:pPr>
    <w:rPr>
      <w:rFonts w:ascii="宋体" w:hAnsi="宋体" w:cs="宋体"/>
      <w:kern w:val="0"/>
      <w:sz w:val="24"/>
    </w:rPr>
  </w:style>
  <w:style w:type="paragraph" w:customStyle="1" w:styleId="olft">
    <w:name w:val="olft"/>
    <w:basedOn w:val="a"/>
    <w:rsid w:val="003239B3"/>
    <w:pPr>
      <w:widowControl/>
      <w:spacing w:before="100" w:beforeAutospacing="1" w:after="100" w:afterAutospacing="1"/>
      <w:jc w:val="left"/>
    </w:pPr>
    <w:rPr>
      <w:rFonts w:ascii="宋体" w:hAnsi="宋体" w:cs="宋体"/>
      <w:kern w:val="0"/>
      <w:sz w:val="24"/>
    </w:rPr>
  </w:style>
  <w:style w:type="paragraph" w:customStyle="1" w:styleId="otlft">
    <w:name w:val="otlft"/>
    <w:basedOn w:val="a"/>
    <w:rsid w:val="003239B3"/>
    <w:pPr>
      <w:widowControl/>
      <w:shd w:val="clear" w:color="auto" w:fill="F0F3F7"/>
      <w:spacing w:before="100" w:beforeAutospacing="1" w:after="100" w:afterAutospacing="1"/>
      <w:jc w:val="left"/>
    </w:pPr>
    <w:rPr>
      <w:rFonts w:ascii="宋体" w:hAnsi="宋体" w:cs="宋体"/>
      <w:kern w:val="0"/>
      <w:sz w:val="24"/>
    </w:rPr>
  </w:style>
  <w:style w:type="paragraph" w:customStyle="1" w:styleId="lemail">
    <w:name w:val="lemail"/>
    <w:basedOn w:val="a"/>
    <w:rsid w:val="003239B3"/>
    <w:pPr>
      <w:widowControl/>
      <w:spacing w:before="225" w:after="100" w:afterAutospacing="1"/>
      <w:jc w:val="left"/>
    </w:pPr>
    <w:rPr>
      <w:rFonts w:ascii="宋体" w:hAnsi="宋体" w:cs="宋体"/>
      <w:kern w:val="0"/>
      <w:sz w:val="24"/>
    </w:rPr>
  </w:style>
  <w:style w:type="paragraph" w:customStyle="1" w:styleId="ppl">
    <w:name w:val="ppl"/>
    <w:basedOn w:val="a"/>
    <w:rsid w:val="003239B3"/>
    <w:pPr>
      <w:widowControl/>
      <w:spacing w:before="225" w:after="100" w:afterAutospacing="1"/>
      <w:jc w:val="left"/>
    </w:pPr>
    <w:rPr>
      <w:rFonts w:ascii="宋体" w:hAnsi="宋体" w:cs="宋体"/>
      <w:kern w:val="0"/>
      <w:sz w:val="24"/>
    </w:rPr>
  </w:style>
  <w:style w:type="paragraph" w:customStyle="1" w:styleId="lpronews">
    <w:name w:val="lpronews"/>
    <w:basedOn w:val="a"/>
    <w:rsid w:val="003239B3"/>
    <w:pPr>
      <w:widowControl/>
      <w:pBdr>
        <w:top w:val="single" w:sz="6" w:space="0" w:color="C4E5FC"/>
        <w:left w:val="single" w:sz="6" w:space="0" w:color="E4F8FF"/>
        <w:bottom w:val="single" w:sz="6" w:space="0" w:color="C4E5FC"/>
        <w:right w:val="single" w:sz="6" w:space="0" w:color="E4F8FF"/>
      </w:pBdr>
      <w:spacing w:before="225" w:after="100" w:afterAutospacing="1"/>
      <w:jc w:val="left"/>
    </w:pPr>
    <w:rPr>
      <w:rFonts w:ascii="宋体" w:hAnsi="宋体" w:cs="宋体"/>
      <w:kern w:val="0"/>
      <w:sz w:val="24"/>
    </w:rPr>
  </w:style>
  <w:style w:type="paragraph" w:customStyle="1" w:styleId="llevword12">
    <w:name w:val="llevword12"/>
    <w:basedOn w:val="a"/>
    <w:rsid w:val="003239B3"/>
    <w:pPr>
      <w:widowControl/>
      <w:pBdr>
        <w:top w:val="single" w:sz="6" w:space="0" w:color="C4E5FC"/>
        <w:left w:val="single" w:sz="6" w:space="0" w:color="E4F8FF"/>
        <w:bottom w:val="single" w:sz="6" w:space="0" w:color="C4E5FC"/>
        <w:right w:val="single" w:sz="6" w:space="0" w:color="E4F8FF"/>
      </w:pBdr>
      <w:spacing w:before="225" w:after="100" w:afterAutospacing="1"/>
      <w:jc w:val="left"/>
    </w:pPr>
    <w:rPr>
      <w:rFonts w:ascii="宋体" w:hAnsi="宋体" w:cs="宋体"/>
      <w:kern w:val="0"/>
      <w:sz w:val="24"/>
    </w:rPr>
  </w:style>
  <w:style w:type="paragraph" w:customStyle="1" w:styleId="lvlink">
    <w:name w:val="lvlink"/>
    <w:basedOn w:val="a"/>
    <w:rsid w:val="003239B3"/>
    <w:pPr>
      <w:widowControl/>
      <w:pBdr>
        <w:top w:val="single" w:sz="6" w:space="0" w:color="C3E5FE"/>
        <w:left w:val="single" w:sz="6" w:space="0" w:color="E3F7FF"/>
        <w:right w:val="single" w:sz="6" w:space="0" w:color="E3F7FF"/>
      </w:pBdr>
      <w:spacing w:before="195" w:after="100" w:afterAutospacing="1"/>
      <w:jc w:val="left"/>
    </w:pPr>
    <w:rPr>
      <w:rFonts w:ascii="宋体" w:hAnsi="宋体" w:cs="宋体"/>
      <w:kern w:val="0"/>
      <w:sz w:val="24"/>
    </w:rPr>
  </w:style>
  <w:style w:type="paragraph" w:customStyle="1" w:styleId="lvtlink">
    <w:name w:val="lvtlink"/>
    <w:basedOn w:val="a"/>
    <w:rsid w:val="003239B3"/>
    <w:pPr>
      <w:widowControl/>
      <w:spacing w:before="75" w:after="100" w:afterAutospacing="1"/>
      <w:jc w:val="left"/>
    </w:pPr>
    <w:rPr>
      <w:rFonts w:ascii="宋体" w:hAnsi="宋体" w:cs="宋体"/>
      <w:kern w:val="0"/>
      <w:sz w:val="24"/>
    </w:rPr>
  </w:style>
  <w:style w:type="paragraph" w:customStyle="1" w:styleId="tab1">
    <w:name w:val="tab1"/>
    <w:basedOn w:val="a"/>
    <w:rsid w:val="003239B3"/>
    <w:pPr>
      <w:widowControl/>
      <w:spacing w:before="100" w:beforeAutospacing="1" w:after="100" w:afterAutospacing="1"/>
      <w:jc w:val="left"/>
      <w:textAlignment w:val="center"/>
    </w:pPr>
    <w:rPr>
      <w:rFonts w:ascii="宋体" w:hAnsi="宋体" w:cs="宋体"/>
      <w:kern w:val="0"/>
      <w:sz w:val="24"/>
    </w:rPr>
  </w:style>
  <w:style w:type="paragraph" w:customStyle="1" w:styleId="tab2">
    <w:name w:val="tab2"/>
    <w:basedOn w:val="a"/>
    <w:rsid w:val="003239B3"/>
    <w:pPr>
      <w:widowControl/>
      <w:spacing w:before="100" w:beforeAutospacing="1" w:after="100" w:afterAutospacing="1"/>
      <w:jc w:val="left"/>
    </w:pPr>
    <w:rPr>
      <w:rFonts w:ascii="宋体" w:hAnsi="宋体" w:cs="宋体"/>
      <w:kern w:val="0"/>
      <w:sz w:val="24"/>
    </w:rPr>
  </w:style>
  <w:style w:type="paragraph" w:customStyle="1" w:styleId="tab3">
    <w:name w:val="tab3"/>
    <w:basedOn w:val="a"/>
    <w:rsid w:val="003239B3"/>
    <w:pPr>
      <w:widowControl/>
      <w:spacing w:before="100" w:beforeAutospacing="1" w:after="100" w:afterAutospacing="1"/>
      <w:jc w:val="left"/>
    </w:pPr>
    <w:rPr>
      <w:rFonts w:ascii="宋体" w:hAnsi="宋体" w:cs="宋体"/>
      <w:kern w:val="0"/>
      <w:sz w:val="24"/>
    </w:rPr>
  </w:style>
  <w:style w:type="paragraph" w:customStyle="1" w:styleId="tab4">
    <w:name w:val="tab4"/>
    <w:basedOn w:val="a"/>
    <w:rsid w:val="003239B3"/>
    <w:pPr>
      <w:widowControl/>
      <w:spacing w:before="100" w:beforeAutospacing="1" w:after="100" w:afterAutospacing="1"/>
      <w:jc w:val="left"/>
    </w:pPr>
    <w:rPr>
      <w:rFonts w:ascii="宋体" w:hAnsi="宋体" w:cs="宋体"/>
      <w:kern w:val="0"/>
      <w:sz w:val="24"/>
    </w:rPr>
  </w:style>
  <w:style w:type="paragraph" w:customStyle="1" w:styleId="tab5">
    <w:name w:val="tab5"/>
    <w:basedOn w:val="a"/>
    <w:rsid w:val="003239B3"/>
    <w:pPr>
      <w:widowControl/>
      <w:spacing w:before="100" w:beforeAutospacing="1" w:after="100" w:afterAutospacing="1"/>
      <w:ind w:left="15"/>
      <w:jc w:val="left"/>
    </w:pPr>
    <w:rPr>
      <w:rFonts w:ascii="宋体" w:hAnsi="宋体" w:cs="宋体"/>
      <w:kern w:val="0"/>
      <w:sz w:val="24"/>
    </w:rPr>
  </w:style>
  <w:style w:type="paragraph" w:customStyle="1" w:styleId="tab6">
    <w:name w:val="tab6"/>
    <w:basedOn w:val="a"/>
    <w:rsid w:val="003239B3"/>
    <w:pPr>
      <w:widowControl/>
      <w:spacing w:before="100" w:beforeAutospacing="1" w:after="100" w:afterAutospacing="1"/>
      <w:jc w:val="right"/>
    </w:pPr>
    <w:rPr>
      <w:rFonts w:ascii="宋体" w:hAnsi="宋体" w:cs="宋体"/>
      <w:kern w:val="0"/>
      <w:sz w:val="24"/>
    </w:rPr>
  </w:style>
  <w:style w:type="paragraph" w:customStyle="1" w:styleId="midmtop">
    <w:name w:val="midmtop"/>
    <w:basedOn w:val="a"/>
    <w:rsid w:val="003239B3"/>
    <w:pPr>
      <w:widowControl/>
      <w:pBdr>
        <w:left w:val="single" w:sz="6" w:space="0" w:color="90B1DA"/>
        <w:bottom w:val="single" w:sz="6" w:space="0" w:color="90B1DA"/>
        <w:right w:val="single" w:sz="6" w:space="0" w:color="90B1DA"/>
      </w:pBdr>
      <w:spacing w:before="100" w:beforeAutospacing="1" w:after="100" w:afterAutospacing="1"/>
      <w:jc w:val="left"/>
    </w:pPr>
    <w:rPr>
      <w:rFonts w:ascii="宋体" w:hAnsi="宋体" w:cs="宋体"/>
      <w:kern w:val="0"/>
      <w:sz w:val="24"/>
    </w:rPr>
  </w:style>
  <w:style w:type="paragraph" w:customStyle="1" w:styleId="tab7">
    <w:name w:val="tab7"/>
    <w:basedOn w:val="a"/>
    <w:rsid w:val="003239B3"/>
    <w:pPr>
      <w:widowControl/>
      <w:spacing w:before="100" w:beforeAutospacing="1" w:after="100" w:afterAutospacing="1"/>
      <w:jc w:val="left"/>
    </w:pPr>
    <w:rPr>
      <w:rFonts w:ascii="宋体" w:hAnsi="宋体" w:cs="宋体"/>
      <w:kern w:val="0"/>
      <w:sz w:val="24"/>
    </w:rPr>
  </w:style>
  <w:style w:type="paragraph" w:customStyle="1" w:styleId="p5">
    <w:name w:val="p5"/>
    <w:basedOn w:val="a"/>
    <w:rsid w:val="003239B3"/>
    <w:pPr>
      <w:widowControl/>
      <w:spacing w:before="100" w:beforeAutospacing="1" w:after="100" w:afterAutospacing="1"/>
      <w:ind w:left="150"/>
      <w:jc w:val="left"/>
    </w:pPr>
    <w:rPr>
      <w:rFonts w:ascii="宋体" w:hAnsi="宋体" w:cs="宋体"/>
      <w:kern w:val="0"/>
      <w:sz w:val="24"/>
    </w:rPr>
  </w:style>
  <w:style w:type="paragraph" w:customStyle="1" w:styleId="p6">
    <w:name w:val="p6"/>
    <w:basedOn w:val="a"/>
    <w:rsid w:val="003239B3"/>
    <w:pPr>
      <w:widowControl/>
      <w:spacing w:before="100" w:beforeAutospacing="1" w:after="100" w:afterAutospacing="1"/>
      <w:jc w:val="left"/>
    </w:pPr>
    <w:rPr>
      <w:rFonts w:ascii="宋体" w:hAnsi="宋体" w:cs="宋体"/>
      <w:kern w:val="0"/>
      <w:sz w:val="24"/>
    </w:rPr>
  </w:style>
  <w:style w:type="paragraph" w:customStyle="1" w:styleId="p7">
    <w:name w:val="p7"/>
    <w:basedOn w:val="a"/>
    <w:rsid w:val="003239B3"/>
    <w:pPr>
      <w:widowControl/>
      <w:spacing w:before="100" w:beforeAutospacing="1" w:after="100" w:afterAutospacing="1"/>
      <w:jc w:val="left"/>
    </w:pPr>
    <w:rPr>
      <w:rFonts w:ascii="宋体" w:hAnsi="宋体" w:cs="宋体"/>
      <w:kern w:val="0"/>
      <w:sz w:val="24"/>
    </w:rPr>
  </w:style>
  <w:style w:type="paragraph" w:customStyle="1" w:styleId="tab8">
    <w:name w:val="tab8"/>
    <w:basedOn w:val="a"/>
    <w:rsid w:val="003239B3"/>
    <w:pPr>
      <w:widowControl/>
      <w:spacing w:before="100" w:beforeAutospacing="1" w:after="100" w:afterAutospacing="1"/>
      <w:jc w:val="left"/>
    </w:pPr>
    <w:rPr>
      <w:rFonts w:ascii="宋体" w:hAnsi="宋体" w:cs="宋体"/>
      <w:kern w:val="0"/>
      <w:sz w:val="24"/>
    </w:rPr>
  </w:style>
  <w:style w:type="paragraph" w:customStyle="1" w:styleId="midend">
    <w:name w:val="midend"/>
    <w:basedOn w:val="a"/>
    <w:rsid w:val="003239B3"/>
    <w:pPr>
      <w:widowControl/>
      <w:spacing w:before="150" w:after="100" w:afterAutospacing="1"/>
      <w:jc w:val="left"/>
    </w:pPr>
    <w:rPr>
      <w:rFonts w:ascii="宋体" w:hAnsi="宋体" w:cs="宋体"/>
      <w:kern w:val="0"/>
      <w:sz w:val="24"/>
    </w:rPr>
  </w:style>
  <w:style w:type="paragraph" w:customStyle="1" w:styleId="ta9">
    <w:name w:val="ta9"/>
    <w:basedOn w:val="a"/>
    <w:rsid w:val="003239B3"/>
    <w:pPr>
      <w:widowControl/>
      <w:spacing w:before="100" w:beforeAutospacing="1" w:after="100" w:afterAutospacing="1"/>
      <w:jc w:val="left"/>
    </w:pPr>
    <w:rPr>
      <w:rFonts w:ascii="宋体" w:hAnsi="宋体" w:cs="宋体"/>
      <w:kern w:val="0"/>
      <w:sz w:val="24"/>
    </w:rPr>
  </w:style>
  <w:style w:type="paragraph" w:customStyle="1" w:styleId="ta10">
    <w:name w:val="ta10"/>
    <w:basedOn w:val="a"/>
    <w:rsid w:val="003239B3"/>
    <w:pPr>
      <w:widowControl/>
      <w:spacing w:before="100" w:beforeAutospacing="1" w:after="100" w:afterAutospacing="1"/>
      <w:jc w:val="left"/>
    </w:pPr>
    <w:rPr>
      <w:rFonts w:ascii="宋体" w:hAnsi="宋体" w:cs="宋体"/>
      <w:kern w:val="0"/>
      <w:sz w:val="24"/>
    </w:rPr>
  </w:style>
  <w:style w:type="paragraph" w:customStyle="1" w:styleId="ta11">
    <w:name w:val="ta11"/>
    <w:basedOn w:val="a"/>
    <w:rsid w:val="003239B3"/>
    <w:pPr>
      <w:widowControl/>
      <w:spacing w:before="100" w:beforeAutospacing="1" w:after="100" w:afterAutospacing="1"/>
      <w:ind w:right="75"/>
      <w:jc w:val="center"/>
    </w:pPr>
    <w:rPr>
      <w:rFonts w:ascii="宋体" w:hAnsi="宋体" w:cs="宋体"/>
      <w:kern w:val="0"/>
      <w:sz w:val="24"/>
    </w:rPr>
  </w:style>
  <w:style w:type="paragraph" w:customStyle="1" w:styleId="ta12">
    <w:name w:val="ta12"/>
    <w:basedOn w:val="a"/>
    <w:rsid w:val="003239B3"/>
    <w:pPr>
      <w:widowControl/>
      <w:spacing w:before="100" w:beforeAutospacing="1" w:after="100" w:afterAutospacing="1"/>
      <w:jc w:val="left"/>
    </w:pPr>
    <w:rPr>
      <w:rFonts w:ascii="宋体" w:hAnsi="宋体" w:cs="宋体"/>
      <w:kern w:val="0"/>
      <w:sz w:val="24"/>
    </w:rPr>
  </w:style>
  <w:style w:type="paragraph" w:customStyle="1" w:styleId="lstn">
    <w:name w:val="lstn"/>
    <w:basedOn w:val="a"/>
    <w:rsid w:val="003239B3"/>
    <w:pPr>
      <w:widowControl/>
      <w:spacing w:before="100" w:beforeAutospacing="1" w:after="100" w:afterAutospacing="1"/>
      <w:jc w:val="left"/>
    </w:pPr>
    <w:rPr>
      <w:rFonts w:ascii="宋体" w:hAnsi="宋体" w:cs="宋体"/>
      <w:kern w:val="0"/>
      <w:sz w:val="24"/>
    </w:rPr>
  </w:style>
  <w:style w:type="paragraph" w:customStyle="1" w:styleId="dvwdq">
    <w:name w:val="dvwdq"/>
    <w:basedOn w:val="a"/>
    <w:rsid w:val="003239B3"/>
    <w:pPr>
      <w:widowControl/>
      <w:spacing w:before="135" w:after="100" w:afterAutospacing="1"/>
      <w:ind w:right="90"/>
      <w:jc w:val="left"/>
    </w:pPr>
    <w:rPr>
      <w:rFonts w:ascii="宋体" w:hAnsi="宋体" w:cs="宋体"/>
      <w:color w:val="727272"/>
      <w:kern w:val="0"/>
      <w:sz w:val="24"/>
    </w:rPr>
  </w:style>
  <w:style w:type="paragraph" w:customStyle="1" w:styleId="fntp">
    <w:name w:val="fntp"/>
    <w:basedOn w:val="a"/>
    <w:rsid w:val="003239B3"/>
    <w:pPr>
      <w:widowControl/>
      <w:spacing w:before="100" w:beforeAutospacing="1" w:after="100" w:afterAutospacing="1"/>
      <w:jc w:val="left"/>
    </w:pPr>
    <w:rPr>
      <w:rFonts w:ascii="宋体" w:hAnsi="宋体" w:cs="宋体"/>
      <w:color w:val="048EBC"/>
      <w:kern w:val="0"/>
      <w:sz w:val="24"/>
    </w:rPr>
  </w:style>
  <w:style w:type="paragraph" w:customStyle="1" w:styleId="fntt">
    <w:name w:val="fntt"/>
    <w:basedOn w:val="a"/>
    <w:rsid w:val="003239B3"/>
    <w:pPr>
      <w:widowControl/>
      <w:spacing w:before="100" w:beforeAutospacing="1" w:after="100" w:afterAutospacing="1"/>
      <w:jc w:val="left"/>
    </w:pPr>
    <w:rPr>
      <w:rFonts w:ascii="宋体" w:hAnsi="宋体" w:cs="宋体"/>
      <w:color w:val="FFFFFF"/>
      <w:kern w:val="0"/>
      <w:sz w:val="24"/>
    </w:rPr>
  </w:style>
  <w:style w:type="paragraph" w:customStyle="1" w:styleId="fnt">
    <w:name w:val="fnt"/>
    <w:basedOn w:val="a"/>
    <w:rsid w:val="003239B3"/>
    <w:pPr>
      <w:widowControl/>
      <w:spacing w:before="100" w:beforeAutospacing="1" w:after="100" w:afterAutospacing="1"/>
      <w:jc w:val="left"/>
    </w:pPr>
    <w:rPr>
      <w:rFonts w:ascii="宋体" w:hAnsi="宋体" w:cs="宋体"/>
      <w:color w:val="727272"/>
      <w:kern w:val="0"/>
      <w:sz w:val="24"/>
    </w:rPr>
  </w:style>
  <w:style w:type="paragraph" w:customStyle="1" w:styleId="lste">
    <w:name w:val="lste"/>
    <w:basedOn w:val="a"/>
    <w:rsid w:val="003239B3"/>
    <w:pPr>
      <w:widowControl/>
      <w:spacing w:before="105" w:after="100" w:afterAutospacing="1"/>
      <w:jc w:val="left"/>
    </w:pPr>
    <w:rPr>
      <w:rFonts w:ascii="宋体" w:hAnsi="宋体" w:cs="宋体"/>
      <w:kern w:val="0"/>
      <w:sz w:val="24"/>
    </w:rPr>
  </w:style>
  <w:style w:type="paragraph" w:customStyle="1" w:styleId="mes">
    <w:name w:val="mes"/>
    <w:basedOn w:val="a"/>
    <w:rsid w:val="003239B3"/>
    <w:pPr>
      <w:widowControl/>
      <w:spacing w:before="100" w:beforeAutospacing="1" w:after="100" w:afterAutospacing="1"/>
      <w:jc w:val="left"/>
    </w:pPr>
    <w:rPr>
      <w:rFonts w:ascii="宋体" w:hAnsi="宋体" w:cs="宋体"/>
      <w:kern w:val="0"/>
      <w:sz w:val="24"/>
    </w:rPr>
  </w:style>
  <w:style w:type="paragraph" w:customStyle="1" w:styleId="ls">
    <w:name w:val="ls"/>
    <w:basedOn w:val="a"/>
    <w:rsid w:val="003239B3"/>
    <w:pPr>
      <w:widowControl/>
      <w:spacing w:before="100" w:beforeAutospacing="1" w:after="100" w:afterAutospacing="1"/>
      <w:jc w:val="left"/>
    </w:pPr>
    <w:rPr>
      <w:rFonts w:ascii="宋体" w:hAnsi="宋体" w:cs="宋体"/>
      <w:kern w:val="0"/>
      <w:sz w:val="24"/>
    </w:rPr>
  </w:style>
  <w:style w:type="paragraph" w:customStyle="1" w:styleId="le">
    <w:name w:val="le"/>
    <w:basedOn w:val="a"/>
    <w:rsid w:val="003239B3"/>
    <w:pPr>
      <w:widowControl/>
      <w:spacing w:before="100" w:beforeAutospacing="1" w:after="100" w:afterAutospacing="1"/>
      <w:ind w:right="75"/>
      <w:jc w:val="left"/>
    </w:pPr>
    <w:rPr>
      <w:rFonts w:ascii="宋体" w:hAnsi="宋体" w:cs="宋体"/>
      <w:kern w:val="0"/>
      <w:sz w:val="24"/>
    </w:rPr>
  </w:style>
  <w:style w:type="paragraph" w:customStyle="1" w:styleId="tt">
    <w:name w:val="tt"/>
    <w:basedOn w:val="a"/>
    <w:rsid w:val="003239B3"/>
    <w:pPr>
      <w:widowControl/>
      <w:spacing w:before="100" w:beforeAutospacing="1" w:after="100" w:afterAutospacing="1"/>
      <w:jc w:val="left"/>
    </w:pPr>
    <w:rPr>
      <w:rFonts w:ascii="宋体" w:hAnsi="宋体" w:cs="宋体"/>
      <w:kern w:val="0"/>
      <w:sz w:val="24"/>
    </w:rPr>
  </w:style>
  <w:style w:type="paragraph" w:customStyle="1" w:styleId="ttjn">
    <w:name w:val="ttjn"/>
    <w:basedOn w:val="a"/>
    <w:rsid w:val="003239B3"/>
    <w:pPr>
      <w:widowControl/>
      <w:spacing w:before="100" w:beforeAutospacing="1" w:after="100" w:afterAutospacing="1"/>
      <w:jc w:val="left"/>
    </w:pPr>
    <w:rPr>
      <w:rFonts w:ascii="宋体" w:hAnsi="宋体" w:cs="宋体"/>
      <w:kern w:val="0"/>
      <w:sz w:val="24"/>
    </w:rPr>
  </w:style>
  <w:style w:type="paragraph" w:customStyle="1" w:styleId="ttm">
    <w:name w:val="ttm"/>
    <w:basedOn w:val="a"/>
    <w:rsid w:val="003239B3"/>
    <w:pPr>
      <w:widowControl/>
      <w:spacing w:before="100" w:beforeAutospacing="1" w:after="100" w:afterAutospacing="1"/>
      <w:jc w:val="left"/>
    </w:pPr>
    <w:rPr>
      <w:rFonts w:ascii="宋体" w:hAnsi="宋体" w:cs="宋体"/>
      <w:kern w:val="0"/>
      <w:sz w:val="24"/>
    </w:rPr>
  </w:style>
  <w:style w:type="paragraph" w:customStyle="1" w:styleId="tt3">
    <w:name w:val="tt3"/>
    <w:basedOn w:val="a"/>
    <w:rsid w:val="003239B3"/>
    <w:pPr>
      <w:widowControl/>
      <w:pBdr>
        <w:left w:val="single" w:sz="6" w:space="0" w:color="ACD3E4"/>
        <w:bottom w:val="single" w:sz="6" w:space="0" w:color="ACD3E4"/>
        <w:right w:val="single" w:sz="6" w:space="0" w:color="ACD3E4"/>
      </w:pBdr>
      <w:spacing w:before="100" w:beforeAutospacing="1" w:after="100" w:afterAutospacing="1"/>
      <w:jc w:val="left"/>
    </w:pPr>
    <w:rPr>
      <w:rFonts w:ascii="宋体" w:hAnsi="宋体" w:cs="宋体"/>
      <w:kern w:val="0"/>
      <w:sz w:val="24"/>
    </w:rPr>
  </w:style>
  <w:style w:type="paragraph" w:customStyle="1" w:styleId="tt1">
    <w:name w:val="tt1"/>
    <w:basedOn w:val="a"/>
    <w:rsid w:val="003239B3"/>
    <w:pPr>
      <w:widowControl/>
      <w:shd w:val="clear" w:color="auto" w:fill="F6FBFF"/>
      <w:spacing w:before="75" w:after="100" w:afterAutospacing="1"/>
      <w:jc w:val="left"/>
    </w:pPr>
    <w:rPr>
      <w:rFonts w:ascii="宋体" w:hAnsi="宋体" w:cs="宋体"/>
      <w:kern w:val="0"/>
      <w:sz w:val="24"/>
    </w:rPr>
  </w:style>
  <w:style w:type="paragraph" w:customStyle="1" w:styleId="lnw">
    <w:name w:val="lnw"/>
    <w:basedOn w:val="a"/>
    <w:rsid w:val="003239B3"/>
    <w:pPr>
      <w:widowControl/>
      <w:spacing w:before="150" w:after="100" w:afterAutospacing="1"/>
      <w:jc w:val="left"/>
    </w:pPr>
    <w:rPr>
      <w:rFonts w:ascii="宋体" w:hAnsi="宋体" w:cs="宋体"/>
      <w:kern w:val="0"/>
      <w:sz w:val="24"/>
    </w:rPr>
  </w:style>
  <w:style w:type="paragraph" w:customStyle="1" w:styleId="lint">
    <w:name w:val="lint"/>
    <w:basedOn w:val="a"/>
    <w:rsid w:val="003239B3"/>
    <w:pPr>
      <w:widowControl/>
      <w:spacing w:before="100" w:beforeAutospacing="1" w:after="100" w:afterAutospacing="1"/>
      <w:jc w:val="left"/>
    </w:pPr>
    <w:rPr>
      <w:rFonts w:ascii="宋体" w:hAnsi="宋体" w:cs="宋体"/>
      <w:b/>
      <w:bCs/>
      <w:color w:val="FFFFFF"/>
      <w:kern w:val="0"/>
      <w:sz w:val="24"/>
    </w:rPr>
  </w:style>
  <w:style w:type="paragraph" w:customStyle="1" w:styleId="lint0">
    <w:name w:val="lint0"/>
    <w:basedOn w:val="a"/>
    <w:rsid w:val="003239B3"/>
    <w:pPr>
      <w:widowControl/>
      <w:spacing w:before="100" w:beforeAutospacing="1" w:after="100" w:afterAutospacing="1" w:line="300" w:lineRule="atLeast"/>
      <w:jc w:val="left"/>
    </w:pPr>
    <w:rPr>
      <w:rFonts w:ascii="宋体" w:hAnsi="宋体" w:cs="宋体"/>
      <w:b/>
      <w:bCs/>
      <w:color w:val="FFFFFF"/>
      <w:kern w:val="0"/>
      <w:sz w:val="18"/>
      <w:szCs w:val="18"/>
    </w:rPr>
  </w:style>
  <w:style w:type="paragraph" w:customStyle="1" w:styleId="lint1">
    <w:name w:val="lint1"/>
    <w:basedOn w:val="a"/>
    <w:rsid w:val="003239B3"/>
    <w:pPr>
      <w:widowControl/>
      <w:spacing w:before="100" w:beforeAutospacing="1" w:after="100" w:afterAutospacing="1" w:line="300" w:lineRule="atLeast"/>
      <w:jc w:val="left"/>
    </w:pPr>
    <w:rPr>
      <w:rFonts w:ascii="宋体" w:hAnsi="宋体" w:cs="宋体"/>
      <w:color w:val="307AD5"/>
      <w:kern w:val="0"/>
      <w:sz w:val="18"/>
      <w:szCs w:val="18"/>
    </w:rPr>
  </w:style>
  <w:style w:type="paragraph" w:customStyle="1" w:styleId="lny">
    <w:name w:val="lny"/>
    <w:basedOn w:val="a"/>
    <w:rsid w:val="003239B3"/>
    <w:pPr>
      <w:widowControl/>
      <w:spacing w:before="100" w:beforeAutospacing="1" w:after="100" w:afterAutospacing="1"/>
      <w:jc w:val="left"/>
    </w:pPr>
    <w:rPr>
      <w:rFonts w:ascii="宋体" w:hAnsi="宋体" w:cs="宋体"/>
      <w:kern w:val="0"/>
      <w:sz w:val="24"/>
    </w:rPr>
  </w:style>
  <w:style w:type="paragraph" w:customStyle="1" w:styleId="lp">
    <w:name w:val="lp"/>
    <w:basedOn w:val="a"/>
    <w:rsid w:val="003239B3"/>
    <w:pPr>
      <w:widowControl/>
      <w:pBdr>
        <w:right w:val="single" w:sz="6" w:space="0" w:color="ACD3E4"/>
      </w:pBdr>
      <w:spacing w:before="75" w:after="100" w:afterAutospacing="1"/>
      <w:jc w:val="left"/>
    </w:pPr>
    <w:rPr>
      <w:rFonts w:ascii="宋体" w:hAnsi="宋体" w:cs="宋体"/>
      <w:color w:val="FFFFFF"/>
      <w:kern w:val="0"/>
      <w:sz w:val="24"/>
    </w:rPr>
  </w:style>
  <w:style w:type="paragraph" w:customStyle="1" w:styleId="lp0">
    <w:name w:val="lp0"/>
    <w:basedOn w:val="a"/>
    <w:rsid w:val="003239B3"/>
    <w:pPr>
      <w:widowControl/>
      <w:spacing w:before="100" w:beforeAutospacing="1" w:after="100" w:afterAutospacing="1"/>
      <w:jc w:val="left"/>
    </w:pPr>
    <w:rPr>
      <w:rFonts w:ascii="宋体" w:hAnsi="宋体" w:cs="宋体"/>
      <w:kern w:val="0"/>
      <w:sz w:val="24"/>
    </w:rPr>
  </w:style>
  <w:style w:type="paragraph" w:customStyle="1" w:styleId="lp1">
    <w:name w:val="lp1"/>
    <w:basedOn w:val="a"/>
    <w:rsid w:val="003239B3"/>
    <w:pPr>
      <w:widowControl/>
      <w:spacing w:before="100" w:beforeAutospacing="1" w:after="100" w:afterAutospacing="1"/>
      <w:jc w:val="left"/>
    </w:pPr>
    <w:rPr>
      <w:rFonts w:ascii="宋体" w:hAnsi="宋体" w:cs="宋体"/>
      <w:kern w:val="0"/>
      <w:sz w:val="24"/>
    </w:rPr>
  </w:style>
  <w:style w:type="paragraph" w:customStyle="1" w:styleId="lp2">
    <w:name w:val="lp2"/>
    <w:basedOn w:val="a"/>
    <w:rsid w:val="003239B3"/>
    <w:pPr>
      <w:widowControl/>
      <w:spacing w:before="100" w:beforeAutospacing="1" w:after="100" w:afterAutospacing="1"/>
      <w:jc w:val="left"/>
    </w:pPr>
    <w:rPr>
      <w:rFonts w:ascii="宋体" w:hAnsi="宋体" w:cs="宋体"/>
      <w:kern w:val="0"/>
      <w:sz w:val="24"/>
    </w:rPr>
  </w:style>
  <w:style w:type="paragraph" w:customStyle="1" w:styleId="lp3">
    <w:name w:val="lp3"/>
    <w:basedOn w:val="a"/>
    <w:rsid w:val="003239B3"/>
    <w:pPr>
      <w:widowControl/>
      <w:spacing w:before="100" w:beforeAutospacing="1" w:after="100" w:afterAutospacing="1"/>
      <w:jc w:val="left"/>
    </w:pPr>
    <w:rPr>
      <w:rFonts w:ascii="宋体" w:hAnsi="宋体" w:cs="宋体"/>
      <w:kern w:val="0"/>
      <w:sz w:val="24"/>
    </w:rPr>
  </w:style>
  <w:style w:type="paragraph" w:customStyle="1" w:styleId="lp4">
    <w:name w:val="lp4"/>
    <w:basedOn w:val="a"/>
    <w:rsid w:val="003239B3"/>
    <w:pPr>
      <w:widowControl/>
      <w:spacing w:before="100" w:beforeAutospacing="1" w:after="100" w:afterAutospacing="1"/>
      <w:jc w:val="left"/>
    </w:pPr>
    <w:rPr>
      <w:rFonts w:ascii="宋体" w:hAnsi="宋体" w:cs="宋体"/>
      <w:kern w:val="0"/>
      <w:sz w:val="24"/>
    </w:rPr>
  </w:style>
  <w:style w:type="paragraph" w:customStyle="1" w:styleId="lpr">
    <w:name w:val="lpr"/>
    <w:basedOn w:val="a"/>
    <w:rsid w:val="003239B3"/>
    <w:pPr>
      <w:widowControl/>
      <w:spacing w:before="100" w:beforeAutospacing="1" w:after="100" w:afterAutospacing="1"/>
      <w:jc w:val="left"/>
    </w:pPr>
    <w:rPr>
      <w:rFonts w:ascii="宋体" w:hAnsi="宋体" w:cs="宋体"/>
      <w:kern w:val="0"/>
      <w:sz w:val="24"/>
    </w:rPr>
  </w:style>
  <w:style w:type="paragraph" w:customStyle="1" w:styleId="dvwd">
    <w:name w:val="dvwd"/>
    <w:basedOn w:val="a"/>
    <w:rsid w:val="003239B3"/>
    <w:pPr>
      <w:widowControl/>
      <w:spacing w:before="100" w:beforeAutospacing="1" w:after="100" w:afterAutospacing="1"/>
      <w:jc w:val="left"/>
    </w:pPr>
    <w:rPr>
      <w:rFonts w:ascii="宋体" w:hAnsi="宋体" w:cs="宋体"/>
      <w:color w:val="727272"/>
      <w:kern w:val="0"/>
      <w:sz w:val="24"/>
    </w:rPr>
  </w:style>
  <w:style w:type="paragraph" w:customStyle="1" w:styleId="dvwds">
    <w:name w:val="dvwds"/>
    <w:basedOn w:val="a"/>
    <w:rsid w:val="003239B3"/>
    <w:pPr>
      <w:widowControl/>
      <w:spacing w:before="100" w:beforeAutospacing="1" w:after="60"/>
      <w:jc w:val="left"/>
    </w:pPr>
    <w:rPr>
      <w:rFonts w:ascii="宋体" w:hAnsi="宋体" w:cs="宋体"/>
      <w:color w:val="727272"/>
      <w:kern w:val="0"/>
      <w:sz w:val="24"/>
    </w:rPr>
  </w:style>
  <w:style w:type="paragraph" w:customStyle="1" w:styleId="lpr1">
    <w:name w:val="lpr1"/>
    <w:basedOn w:val="a"/>
    <w:rsid w:val="003239B3"/>
    <w:pPr>
      <w:widowControl/>
      <w:spacing w:before="100" w:beforeAutospacing="1" w:after="100" w:afterAutospacing="1"/>
      <w:jc w:val="left"/>
    </w:pPr>
    <w:rPr>
      <w:rFonts w:ascii="宋体" w:hAnsi="宋体" w:cs="宋体"/>
      <w:kern w:val="0"/>
      <w:sz w:val="24"/>
    </w:rPr>
  </w:style>
  <w:style w:type="paragraph" w:customStyle="1" w:styleId="lcy">
    <w:name w:val="lcy"/>
    <w:basedOn w:val="a"/>
    <w:rsid w:val="003239B3"/>
    <w:pPr>
      <w:widowControl/>
      <w:spacing w:before="100" w:beforeAutospacing="1" w:after="100" w:afterAutospacing="1"/>
      <w:jc w:val="left"/>
    </w:pPr>
    <w:rPr>
      <w:rFonts w:ascii="宋体" w:hAnsi="宋体" w:cs="宋体"/>
      <w:kern w:val="0"/>
      <w:sz w:val="24"/>
    </w:rPr>
  </w:style>
  <w:style w:type="paragraph" w:customStyle="1" w:styleId="lrs">
    <w:name w:val="lrs"/>
    <w:basedOn w:val="a"/>
    <w:rsid w:val="003239B3"/>
    <w:pPr>
      <w:widowControl/>
      <w:spacing w:before="100" w:beforeAutospacing="1" w:after="100" w:afterAutospacing="1"/>
      <w:ind w:right="75"/>
      <w:jc w:val="center"/>
    </w:pPr>
    <w:rPr>
      <w:rFonts w:ascii="宋体" w:hAnsi="宋体" w:cs="宋体"/>
      <w:kern w:val="0"/>
      <w:sz w:val="24"/>
    </w:rPr>
  </w:style>
  <w:style w:type="paragraph" w:customStyle="1" w:styleId="ltt">
    <w:name w:val="ltt"/>
    <w:basedOn w:val="a"/>
    <w:rsid w:val="003239B3"/>
    <w:pPr>
      <w:widowControl/>
      <w:spacing w:before="100" w:beforeAutospacing="1" w:after="100" w:afterAutospacing="1"/>
      <w:ind w:right="75"/>
      <w:jc w:val="left"/>
    </w:pPr>
    <w:rPr>
      <w:rFonts w:ascii="宋体" w:hAnsi="宋体" w:cs="宋体"/>
      <w:kern w:val="0"/>
      <w:sz w:val="24"/>
    </w:rPr>
  </w:style>
  <w:style w:type="paragraph" w:customStyle="1" w:styleId="lt">
    <w:name w:val="lt"/>
    <w:basedOn w:val="a"/>
    <w:rsid w:val="003239B3"/>
    <w:pPr>
      <w:widowControl/>
      <w:spacing w:before="100" w:beforeAutospacing="1" w:after="100" w:afterAutospacing="1"/>
      <w:jc w:val="left"/>
    </w:pPr>
    <w:rPr>
      <w:rFonts w:ascii="宋体" w:hAnsi="宋体" w:cs="宋体"/>
      <w:kern w:val="0"/>
      <w:sz w:val="24"/>
    </w:rPr>
  </w:style>
  <w:style w:type="paragraph" w:customStyle="1" w:styleId="inner">
    <w:name w:val="inner"/>
    <w:basedOn w:val="a"/>
    <w:rsid w:val="003239B3"/>
    <w:pPr>
      <w:widowControl/>
      <w:spacing w:before="100" w:beforeAutospacing="1" w:after="100" w:afterAutospacing="1"/>
      <w:jc w:val="left"/>
    </w:pPr>
    <w:rPr>
      <w:rFonts w:ascii="宋体" w:hAnsi="宋体" w:cs="宋体"/>
      <w:b/>
      <w:bCs/>
      <w:color w:val="3D4293"/>
      <w:kern w:val="0"/>
      <w:szCs w:val="21"/>
    </w:rPr>
  </w:style>
  <w:style w:type="paragraph" w:customStyle="1" w:styleId="lt2">
    <w:name w:val="lt2"/>
    <w:basedOn w:val="a"/>
    <w:rsid w:val="003239B3"/>
    <w:pPr>
      <w:widowControl/>
      <w:spacing w:before="100" w:beforeAutospacing="1" w:after="100" w:afterAutospacing="1"/>
      <w:jc w:val="left"/>
    </w:pPr>
    <w:rPr>
      <w:rFonts w:ascii="宋体" w:hAnsi="宋体" w:cs="宋体"/>
      <w:kern w:val="0"/>
      <w:sz w:val="24"/>
    </w:rPr>
  </w:style>
  <w:style w:type="paragraph" w:customStyle="1" w:styleId="lat1">
    <w:name w:val="lat1"/>
    <w:basedOn w:val="a"/>
    <w:rsid w:val="003239B3"/>
    <w:pPr>
      <w:widowControl/>
      <w:spacing w:before="100" w:beforeAutospacing="1" w:after="100" w:afterAutospacing="1"/>
      <w:jc w:val="left"/>
    </w:pPr>
    <w:rPr>
      <w:rFonts w:ascii="宋体" w:hAnsi="宋体" w:cs="宋体"/>
      <w:kern w:val="0"/>
      <w:sz w:val="24"/>
    </w:rPr>
  </w:style>
  <w:style w:type="paragraph" w:customStyle="1" w:styleId="bts">
    <w:name w:val="bts"/>
    <w:basedOn w:val="a"/>
    <w:rsid w:val="003239B3"/>
    <w:pPr>
      <w:widowControl/>
      <w:spacing w:before="100" w:beforeAutospacing="1" w:after="100" w:afterAutospacing="1"/>
      <w:jc w:val="left"/>
    </w:pPr>
    <w:rPr>
      <w:rFonts w:ascii="宋体" w:hAnsi="宋体" w:cs="宋体"/>
      <w:b/>
      <w:bCs/>
      <w:color w:val="FFFFFF"/>
      <w:kern w:val="0"/>
      <w:sz w:val="24"/>
    </w:rPr>
  </w:style>
  <w:style w:type="paragraph" w:customStyle="1" w:styleId="btss">
    <w:name w:val="btss"/>
    <w:basedOn w:val="a"/>
    <w:rsid w:val="003239B3"/>
    <w:pPr>
      <w:widowControl/>
      <w:spacing w:before="100" w:beforeAutospacing="1" w:after="100" w:afterAutospacing="1"/>
      <w:jc w:val="left"/>
    </w:pPr>
    <w:rPr>
      <w:rFonts w:ascii="宋体" w:hAnsi="宋体" w:cs="宋体"/>
      <w:b/>
      <w:bCs/>
      <w:color w:val="FFFFFF"/>
      <w:kern w:val="0"/>
      <w:sz w:val="24"/>
    </w:rPr>
  </w:style>
  <w:style w:type="paragraph" w:customStyle="1" w:styleId="qyta">
    <w:name w:val="qyta"/>
    <w:basedOn w:val="a"/>
    <w:rsid w:val="003239B3"/>
    <w:pPr>
      <w:widowControl/>
      <w:pBdr>
        <w:top w:val="single" w:sz="6" w:space="0" w:color="C4E5FC"/>
        <w:left w:val="single" w:sz="6" w:space="0" w:color="E4F8FF"/>
        <w:bottom w:val="single" w:sz="6" w:space="0" w:color="C4E5FC"/>
        <w:right w:val="single" w:sz="6" w:space="0" w:color="E4F8FF"/>
      </w:pBdr>
      <w:spacing w:before="75" w:after="100" w:afterAutospacing="1"/>
      <w:jc w:val="left"/>
    </w:pPr>
    <w:rPr>
      <w:rFonts w:ascii="宋体" w:hAnsi="宋体" w:cs="宋体"/>
      <w:kern w:val="0"/>
      <w:sz w:val="24"/>
    </w:rPr>
  </w:style>
  <w:style w:type="paragraph" w:customStyle="1" w:styleId="qy">
    <w:name w:val="qy"/>
    <w:basedOn w:val="a"/>
    <w:rsid w:val="003239B3"/>
    <w:pPr>
      <w:widowControl/>
      <w:spacing w:before="100" w:beforeAutospacing="1" w:after="100" w:afterAutospacing="1"/>
      <w:jc w:val="left"/>
    </w:pPr>
    <w:rPr>
      <w:rFonts w:ascii="宋体" w:hAnsi="宋体" w:cs="宋体"/>
      <w:kern w:val="0"/>
      <w:sz w:val="24"/>
    </w:rPr>
  </w:style>
  <w:style w:type="paragraph" w:customStyle="1" w:styleId="psta">
    <w:name w:val="psta"/>
    <w:basedOn w:val="a"/>
    <w:rsid w:val="003239B3"/>
    <w:pPr>
      <w:widowControl/>
      <w:pBdr>
        <w:top w:val="single" w:sz="6" w:space="0" w:color="D2F5FF"/>
        <w:left w:val="single" w:sz="6" w:space="0" w:color="F4FFFF"/>
        <w:bottom w:val="single" w:sz="6" w:space="0" w:color="D2F5FF"/>
        <w:right w:val="single" w:sz="6" w:space="0" w:color="F4FFFF"/>
      </w:pBdr>
      <w:spacing w:before="150" w:after="100" w:afterAutospacing="1"/>
      <w:jc w:val="left"/>
    </w:pPr>
    <w:rPr>
      <w:rFonts w:ascii="宋体" w:hAnsi="宋体" w:cs="宋体"/>
      <w:kern w:val="0"/>
      <w:sz w:val="24"/>
    </w:rPr>
  </w:style>
  <w:style w:type="paragraph" w:customStyle="1" w:styleId="ps">
    <w:name w:val="ps"/>
    <w:basedOn w:val="a"/>
    <w:rsid w:val="003239B3"/>
    <w:pPr>
      <w:widowControl/>
      <w:spacing w:before="100" w:beforeAutospacing="1" w:after="100" w:afterAutospacing="1"/>
      <w:jc w:val="left"/>
    </w:pPr>
    <w:rPr>
      <w:rFonts w:ascii="宋体" w:hAnsi="宋体" w:cs="宋体"/>
      <w:kern w:val="0"/>
      <w:sz w:val="24"/>
    </w:rPr>
  </w:style>
  <w:style w:type="paragraph" w:customStyle="1" w:styleId="cjs">
    <w:name w:val="cjs"/>
    <w:basedOn w:val="a"/>
    <w:rsid w:val="003239B3"/>
    <w:pPr>
      <w:widowControl/>
      <w:spacing w:before="225" w:after="100" w:afterAutospacing="1"/>
      <w:jc w:val="left"/>
    </w:pPr>
    <w:rPr>
      <w:rFonts w:ascii="宋体" w:hAnsi="宋体" w:cs="宋体"/>
      <w:kern w:val="0"/>
      <w:sz w:val="24"/>
    </w:rPr>
  </w:style>
  <w:style w:type="paragraph" w:customStyle="1" w:styleId="cj">
    <w:name w:val="cj"/>
    <w:basedOn w:val="a"/>
    <w:rsid w:val="003239B3"/>
    <w:pPr>
      <w:widowControl/>
      <w:spacing w:before="100" w:beforeAutospacing="1" w:after="100" w:afterAutospacing="1"/>
      <w:jc w:val="left"/>
    </w:pPr>
    <w:rPr>
      <w:rFonts w:ascii="宋体" w:hAnsi="宋体" w:cs="宋体"/>
      <w:kern w:val="0"/>
      <w:sz w:val="24"/>
    </w:rPr>
  </w:style>
  <w:style w:type="paragraph" w:customStyle="1" w:styleId="zh">
    <w:name w:val="zh"/>
    <w:basedOn w:val="a"/>
    <w:rsid w:val="003239B3"/>
    <w:pPr>
      <w:widowControl/>
      <w:spacing w:before="225" w:after="100" w:afterAutospacing="1"/>
      <w:jc w:val="left"/>
    </w:pPr>
    <w:rPr>
      <w:rFonts w:ascii="宋体" w:hAnsi="宋体" w:cs="宋体"/>
      <w:kern w:val="0"/>
      <w:sz w:val="24"/>
    </w:rPr>
  </w:style>
  <w:style w:type="paragraph" w:customStyle="1" w:styleId="zh1">
    <w:name w:val="zh1"/>
    <w:basedOn w:val="a"/>
    <w:rsid w:val="003239B3"/>
    <w:pPr>
      <w:widowControl/>
      <w:spacing w:before="100" w:beforeAutospacing="1" w:after="100" w:afterAutospacing="1"/>
      <w:jc w:val="left"/>
    </w:pPr>
    <w:rPr>
      <w:rFonts w:ascii="宋体" w:hAnsi="宋体" w:cs="宋体"/>
      <w:kern w:val="0"/>
      <w:sz w:val="24"/>
    </w:rPr>
  </w:style>
  <w:style w:type="paragraph" w:customStyle="1" w:styleId="hy">
    <w:name w:val="hy"/>
    <w:basedOn w:val="a"/>
    <w:rsid w:val="003239B3"/>
    <w:pPr>
      <w:widowControl/>
      <w:spacing w:before="75" w:after="100" w:afterAutospacing="1"/>
      <w:jc w:val="left"/>
    </w:pPr>
    <w:rPr>
      <w:rFonts w:ascii="宋体" w:hAnsi="宋体" w:cs="宋体"/>
      <w:kern w:val="0"/>
      <w:sz w:val="24"/>
    </w:rPr>
  </w:style>
  <w:style w:type="paragraph" w:customStyle="1" w:styleId="hy1">
    <w:name w:val="hy1"/>
    <w:basedOn w:val="a"/>
    <w:rsid w:val="003239B3"/>
    <w:pPr>
      <w:widowControl/>
      <w:spacing w:before="100" w:beforeAutospacing="1" w:after="100" w:afterAutospacing="1"/>
      <w:jc w:val="left"/>
    </w:pPr>
    <w:rPr>
      <w:rFonts w:ascii="宋体" w:hAnsi="宋体" w:cs="宋体"/>
      <w:kern w:val="0"/>
      <w:sz w:val="24"/>
    </w:rPr>
  </w:style>
  <w:style w:type="paragraph" w:customStyle="1" w:styleId="hy0">
    <w:name w:val="hy0"/>
    <w:basedOn w:val="a"/>
    <w:rsid w:val="003239B3"/>
    <w:pPr>
      <w:widowControl/>
      <w:spacing w:before="100" w:beforeAutospacing="1" w:after="100" w:afterAutospacing="1"/>
      <w:jc w:val="left"/>
    </w:pPr>
    <w:rPr>
      <w:rFonts w:ascii="宋体" w:hAnsi="宋体" w:cs="宋体"/>
      <w:kern w:val="0"/>
      <w:sz w:val="24"/>
    </w:rPr>
  </w:style>
  <w:style w:type="paragraph" w:customStyle="1" w:styleId="ss">
    <w:name w:val="ss"/>
    <w:basedOn w:val="a"/>
    <w:rsid w:val="003239B3"/>
    <w:pPr>
      <w:widowControl/>
      <w:spacing w:before="100" w:beforeAutospacing="1" w:after="100" w:afterAutospacing="1"/>
      <w:jc w:val="left"/>
    </w:pPr>
    <w:rPr>
      <w:rFonts w:ascii="宋体" w:hAnsi="宋体" w:cs="宋体"/>
      <w:kern w:val="0"/>
      <w:sz w:val="24"/>
    </w:rPr>
  </w:style>
  <w:style w:type="paragraph" w:customStyle="1" w:styleId="ee">
    <w:name w:val="ee"/>
    <w:basedOn w:val="a"/>
    <w:rsid w:val="003239B3"/>
    <w:pPr>
      <w:widowControl/>
      <w:spacing w:before="100" w:beforeAutospacing="1" w:after="100" w:afterAutospacing="1"/>
      <w:jc w:val="left"/>
    </w:pPr>
    <w:rPr>
      <w:rFonts w:ascii="宋体" w:hAnsi="宋体" w:cs="宋体"/>
      <w:kern w:val="0"/>
      <w:sz w:val="24"/>
    </w:rPr>
  </w:style>
  <w:style w:type="paragraph" w:customStyle="1" w:styleId="endd1">
    <w:name w:val="endd1"/>
    <w:basedOn w:val="a"/>
    <w:rsid w:val="003239B3"/>
    <w:pPr>
      <w:widowControl/>
      <w:spacing w:before="100" w:beforeAutospacing="1" w:after="100" w:afterAutospacing="1"/>
      <w:jc w:val="left"/>
    </w:pPr>
    <w:rPr>
      <w:rFonts w:ascii="宋体" w:hAnsi="宋体" w:cs="宋体"/>
      <w:kern w:val="0"/>
      <w:sz w:val="24"/>
    </w:rPr>
  </w:style>
  <w:style w:type="paragraph" w:customStyle="1" w:styleId="lvlik">
    <w:name w:val="lvlik"/>
    <w:basedOn w:val="a"/>
    <w:rsid w:val="003239B3"/>
    <w:pPr>
      <w:widowControl/>
      <w:spacing w:before="100" w:beforeAutospacing="1" w:after="100" w:afterAutospacing="1"/>
      <w:jc w:val="left"/>
    </w:pPr>
    <w:rPr>
      <w:rFonts w:ascii="宋体" w:hAnsi="宋体" w:cs="宋体"/>
      <w:kern w:val="0"/>
      <w:sz w:val="24"/>
    </w:rPr>
  </w:style>
  <w:style w:type="paragraph" w:customStyle="1" w:styleId="lvthlink">
    <w:name w:val="lvthlink"/>
    <w:basedOn w:val="a"/>
    <w:rsid w:val="003239B3"/>
    <w:pPr>
      <w:widowControl/>
      <w:pBdr>
        <w:left w:val="single" w:sz="6" w:space="0" w:color="E3F7FF"/>
        <w:bottom w:val="single" w:sz="6" w:space="0" w:color="C3E5FE"/>
        <w:right w:val="single" w:sz="6" w:space="0" w:color="E3F7FF"/>
      </w:pBdr>
      <w:spacing w:before="100" w:beforeAutospacing="1" w:after="100" w:afterAutospacing="1"/>
      <w:jc w:val="left"/>
    </w:pPr>
    <w:rPr>
      <w:rFonts w:ascii="宋体" w:hAnsi="宋体" w:cs="宋体"/>
      <w:kern w:val="0"/>
      <w:sz w:val="24"/>
    </w:rPr>
  </w:style>
  <w:style w:type="paragraph" w:customStyle="1" w:styleId="fhtlik">
    <w:name w:val="fhtlik"/>
    <w:basedOn w:val="a"/>
    <w:rsid w:val="003239B3"/>
    <w:pPr>
      <w:widowControl/>
      <w:shd w:val="clear" w:color="auto" w:fill="F1F1EF"/>
      <w:spacing w:before="195" w:after="100" w:afterAutospacing="1"/>
      <w:jc w:val="left"/>
      <w:textAlignment w:val="center"/>
    </w:pPr>
    <w:rPr>
      <w:rFonts w:ascii="宋体" w:hAnsi="宋体" w:cs="宋体"/>
      <w:kern w:val="0"/>
      <w:sz w:val="24"/>
    </w:rPr>
  </w:style>
  <w:style w:type="paragraph" w:customStyle="1" w:styleId="fhtlikp">
    <w:name w:val="fhtlikp"/>
    <w:basedOn w:val="a"/>
    <w:rsid w:val="003239B3"/>
    <w:pPr>
      <w:widowControl/>
      <w:shd w:val="clear" w:color="auto" w:fill="F1F1EF"/>
      <w:spacing w:before="100" w:beforeAutospacing="1" w:after="100" w:afterAutospacing="1"/>
      <w:jc w:val="left"/>
      <w:textAlignment w:val="center"/>
    </w:pPr>
    <w:rPr>
      <w:rFonts w:ascii="宋体" w:hAnsi="宋体" w:cs="宋体"/>
      <w:kern w:val="0"/>
      <w:sz w:val="24"/>
    </w:rPr>
  </w:style>
  <w:style w:type="paragraph" w:customStyle="1" w:styleId="sss">
    <w:name w:val="sss"/>
    <w:basedOn w:val="a"/>
    <w:rsid w:val="003239B3"/>
    <w:pPr>
      <w:widowControl/>
      <w:spacing w:before="100" w:beforeAutospacing="1" w:after="100" w:afterAutospacing="1"/>
      <w:jc w:val="left"/>
    </w:pPr>
    <w:rPr>
      <w:rFonts w:ascii="宋体" w:hAnsi="宋体" w:cs="宋体"/>
      <w:kern w:val="0"/>
      <w:sz w:val="24"/>
    </w:rPr>
  </w:style>
  <w:style w:type="paragraph" w:customStyle="1" w:styleId="lproj">
    <w:name w:val="lproj"/>
    <w:basedOn w:val="a"/>
    <w:rsid w:val="003239B3"/>
    <w:pPr>
      <w:widowControl/>
      <w:spacing w:before="100" w:beforeAutospacing="1" w:after="100" w:afterAutospacing="1"/>
      <w:jc w:val="left"/>
    </w:pPr>
    <w:rPr>
      <w:rFonts w:ascii="宋体" w:hAnsi="宋体" w:cs="宋体"/>
      <w:b/>
      <w:bCs/>
      <w:color w:val="FFFFFF"/>
      <w:kern w:val="0"/>
      <w:sz w:val="24"/>
    </w:rPr>
  </w:style>
  <w:style w:type="paragraph" w:customStyle="1" w:styleId="rl">
    <w:name w:val="rl"/>
    <w:basedOn w:val="a"/>
    <w:rsid w:val="003239B3"/>
    <w:pPr>
      <w:widowControl/>
      <w:pBdr>
        <w:top w:val="single" w:sz="6" w:space="0" w:color="AED4DD"/>
        <w:left w:val="single" w:sz="6" w:space="0" w:color="AED4DD"/>
        <w:bottom w:val="single" w:sz="6" w:space="0" w:color="AED4DD"/>
        <w:right w:val="single" w:sz="6" w:space="0" w:color="AED4DD"/>
      </w:pBdr>
      <w:spacing w:before="100" w:beforeAutospacing="1" w:after="100" w:afterAutospacing="1"/>
      <w:jc w:val="left"/>
    </w:pPr>
    <w:rPr>
      <w:rFonts w:ascii="宋体" w:hAnsi="宋体" w:cs="宋体"/>
      <w:kern w:val="0"/>
      <w:sz w:val="24"/>
    </w:rPr>
  </w:style>
  <w:style w:type="paragraph" w:customStyle="1" w:styleId="sdiv">
    <w:name w:val="sdiv"/>
    <w:basedOn w:val="a"/>
    <w:rsid w:val="003239B3"/>
    <w:pPr>
      <w:widowControl/>
      <w:shd w:val="clear" w:color="auto" w:fill="FFFFFF"/>
      <w:spacing w:before="100" w:beforeAutospacing="1" w:after="100" w:afterAutospacing="1"/>
      <w:jc w:val="left"/>
    </w:pPr>
    <w:rPr>
      <w:rFonts w:ascii="宋体" w:hAnsi="宋体" w:cs="宋体"/>
      <w:kern w:val="0"/>
      <w:sz w:val="24"/>
    </w:rPr>
  </w:style>
  <w:style w:type="paragraph" w:customStyle="1" w:styleId="mgjjsm">
    <w:name w:val="mgjjsm"/>
    <w:basedOn w:val="a"/>
    <w:rsid w:val="003239B3"/>
    <w:pPr>
      <w:widowControl/>
      <w:pBdr>
        <w:top w:val="single" w:sz="6" w:space="0" w:color="C1C1C1"/>
        <w:left w:val="single" w:sz="6" w:space="11" w:color="C1C1C1"/>
        <w:bottom w:val="single" w:sz="6" w:space="0" w:color="C1C1C1"/>
        <w:right w:val="single" w:sz="6" w:space="11" w:color="C1C1C1"/>
      </w:pBdr>
      <w:spacing w:before="100" w:beforeAutospacing="1" w:after="100" w:afterAutospacing="1"/>
      <w:jc w:val="left"/>
    </w:pPr>
    <w:rPr>
      <w:rFonts w:ascii="宋体" w:hAnsi="宋体" w:cs="宋体"/>
      <w:kern w:val="0"/>
      <w:sz w:val="24"/>
    </w:rPr>
  </w:style>
  <w:style w:type="paragraph" w:customStyle="1" w:styleId="text2">
    <w:name w:val="text2"/>
    <w:basedOn w:val="a"/>
    <w:rsid w:val="003239B3"/>
    <w:pPr>
      <w:widowControl/>
      <w:spacing w:before="100" w:beforeAutospacing="1" w:after="100" w:afterAutospacing="1" w:line="300" w:lineRule="atLeast"/>
      <w:ind w:firstLine="480"/>
      <w:jc w:val="left"/>
    </w:pPr>
    <w:rPr>
      <w:rFonts w:ascii="宋体" w:hAnsi="宋体" w:cs="宋体"/>
      <w:color w:val="333333"/>
      <w:kern w:val="0"/>
      <w:sz w:val="18"/>
      <w:szCs w:val="18"/>
    </w:rPr>
  </w:style>
  <w:style w:type="paragraph" w:customStyle="1" w:styleId="text3">
    <w:name w:val="text3"/>
    <w:basedOn w:val="a"/>
    <w:rsid w:val="003239B3"/>
    <w:pPr>
      <w:widowControl/>
      <w:spacing w:before="100" w:beforeAutospacing="1" w:after="100" w:afterAutospacing="1" w:line="300" w:lineRule="atLeast"/>
      <w:jc w:val="left"/>
    </w:pPr>
    <w:rPr>
      <w:rFonts w:ascii="宋体" w:hAnsi="宋体" w:cs="宋体"/>
      <w:color w:val="FF6B0E"/>
      <w:kern w:val="0"/>
      <w:sz w:val="18"/>
      <w:szCs w:val="18"/>
    </w:rPr>
  </w:style>
  <w:style w:type="paragraph" w:customStyle="1" w:styleId="text4">
    <w:name w:val="text4"/>
    <w:basedOn w:val="a"/>
    <w:rsid w:val="003239B3"/>
    <w:pPr>
      <w:widowControl/>
      <w:spacing w:before="100" w:beforeAutospacing="1" w:after="100" w:afterAutospacing="1" w:line="300" w:lineRule="atLeast"/>
      <w:jc w:val="left"/>
    </w:pPr>
    <w:rPr>
      <w:rFonts w:ascii="宋体" w:hAnsi="宋体" w:cs="宋体"/>
      <w:color w:val="333333"/>
      <w:kern w:val="0"/>
      <w:sz w:val="18"/>
      <w:szCs w:val="18"/>
    </w:rPr>
  </w:style>
  <w:style w:type="paragraph" w:customStyle="1" w:styleId="text5">
    <w:name w:val="text5"/>
    <w:basedOn w:val="a"/>
    <w:rsid w:val="003239B3"/>
    <w:pPr>
      <w:widowControl/>
      <w:spacing w:before="100" w:beforeAutospacing="1" w:after="100" w:afterAutospacing="1" w:line="300" w:lineRule="atLeast"/>
      <w:jc w:val="center"/>
    </w:pPr>
    <w:rPr>
      <w:rFonts w:ascii="宋体" w:hAnsi="宋体" w:cs="宋体"/>
      <w:color w:val="333333"/>
      <w:kern w:val="0"/>
      <w:sz w:val="18"/>
      <w:szCs w:val="18"/>
    </w:rPr>
  </w:style>
  <w:style w:type="paragraph" w:customStyle="1" w:styleId="text6">
    <w:name w:val="text6"/>
    <w:basedOn w:val="a"/>
    <w:rsid w:val="003239B3"/>
    <w:pPr>
      <w:widowControl/>
      <w:spacing w:before="100" w:beforeAutospacing="1" w:after="100" w:afterAutospacing="1" w:line="300" w:lineRule="atLeast"/>
      <w:jc w:val="left"/>
    </w:pPr>
    <w:rPr>
      <w:rFonts w:ascii="宋体" w:hAnsi="宋体" w:cs="宋体"/>
      <w:color w:val="333333"/>
      <w:kern w:val="0"/>
      <w:sz w:val="18"/>
      <w:szCs w:val="18"/>
    </w:rPr>
  </w:style>
  <w:style w:type="paragraph" w:customStyle="1" w:styleId="text7">
    <w:name w:val="text7"/>
    <w:basedOn w:val="a"/>
    <w:rsid w:val="003239B3"/>
    <w:pPr>
      <w:widowControl/>
      <w:spacing w:before="100" w:beforeAutospacing="1" w:after="100" w:afterAutospacing="1" w:line="300" w:lineRule="atLeast"/>
      <w:jc w:val="center"/>
    </w:pPr>
    <w:rPr>
      <w:rFonts w:ascii="宋体" w:hAnsi="宋体" w:cs="宋体"/>
      <w:color w:val="333333"/>
      <w:kern w:val="0"/>
      <w:sz w:val="18"/>
      <w:szCs w:val="18"/>
    </w:rPr>
  </w:style>
  <w:style w:type="paragraph" w:customStyle="1" w:styleId="text8">
    <w:name w:val="text8"/>
    <w:basedOn w:val="a"/>
    <w:rsid w:val="003239B3"/>
    <w:pPr>
      <w:widowControl/>
      <w:spacing w:before="100" w:beforeAutospacing="1" w:after="100" w:afterAutospacing="1" w:line="300" w:lineRule="atLeast"/>
      <w:jc w:val="right"/>
    </w:pPr>
    <w:rPr>
      <w:rFonts w:ascii="宋体" w:hAnsi="宋体" w:cs="宋体"/>
      <w:color w:val="333333"/>
      <w:kern w:val="0"/>
      <w:sz w:val="18"/>
      <w:szCs w:val="18"/>
    </w:rPr>
  </w:style>
  <w:style w:type="paragraph" w:customStyle="1" w:styleId="text9">
    <w:name w:val="text9"/>
    <w:basedOn w:val="a"/>
    <w:rsid w:val="003239B3"/>
    <w:pPr>
      <w:widowControl/>
      <w:spacing w:before="100" w:beforeAutospacing="1" w:after="100" w:afterAutospacing="1"/>
      <w:jc w:val="left"/>
    </w:pPr>
    <w:rPr>
      <w:rFonts w:ascii="宋体" w:hAnsi="宋体" w:cs="宋体"/>
      <w:color w:val="C80501"/>
      <w:kern w:val="0"/>
      <w:sz w:val="18"/>
      <w:szCs w:val="18"/>
    </w:rPr>
  </w:style>
  <w:style w:type="paragraph" w:customStyle="1" w:styleId="text10">
    <w:name w:val="text10"/>
    <w:basedOn w:val="a"/>
    <w:rsid w:val="003239B3"/>
    <w:pPr>
      <w:widowControl/>
      <w:spacing w:before="100" w:beforeAutospacing="1" w:after="100" w:afterAutospacing="1"/>
      <w:jc w:val="left"/>
    </w:pPr>
    <w:rPr>
      <w:rFonts w:ascii="宋体" w:hAnsi="宋体" w:cs="宋体"/>
      <w:color w:val="FFFFFF"/>
      <w:kern w:val="0"/>
      <w:sz w:val="24"/>
    </w:rPr>
  </w:style>
  <w:style w:type="paragraph" w:customStyle="1" w:styleId="text11">
    <w:name w:val="text11"/>
    <w:basedOn w:val="a"/>
    <w:rsid w:val="003239B3"/>
    <w:pPr>
      <w:widowControl/>
      <w:spacing w:before="100" w:beforeAutospacing="1" w:after="100" w:afterAutospacing="1"/>
      <w:jc w:val="left"/>
    </w:pPr>
    <w:rPr>
      <w:rFonts w:ascii="宋体" w:hAnsi="宋体" w:cs="宋体"/>
      <w:b/>
      <w:bCs/>
      <w:color w:val="3D4293"/>
      <w:kern w:val="0"/>
      <w:szCs w:val="21"/>
    </w:rPr>
  </w:style>
  <w:style w:type="paragraph" w:customStyle="1" w:styleId="navtitle">
    <w:name w:val="navtitle"/>
    <w:basedOn w:val="a"/>
    <w:rsid w:val="003239B3"/>
    <w:pPr>
      <w:widowControl/>
      <w:spacing w:before="100" w:beforeAutospacing="1" w:after="100" w:afterAutospacing="1"/>
      <w:jc w:val="left"/>
    </w:pPr>
    <w:rPr>
      <w:rFonts w:ascii="宋体" w:hAnsi="宋体" w:cs="宋体"/>
      <w:b/>
      <w:bCs/>
      <w:color w:val="1F5E93"/>
      <w:kern w:val="0"/>
      <w:sz w:val="24"/>
    </w:rPr>
  </w:style>
  <w:style w:type="paragraph" w:customStyle="1" w:styleId="titleleft">
    <w:name w:val="titleleft"/>
    <w:basedOn w:val="a"/>
    <w:rsid w:val="003239B3"/>
    <w:pPr>
      <w:widowControl/>
      <w:spacing w:before="100" w:beforeAutospacing="1" w:after="100" w:afterAutospacing="1"/>
      <w:jc w:val="left"/>
    </w:pPr>
    <w:rPr>
      <w:rFonts w:ascii="宋体" w:hAnsi="宋体" w:cs="宋体"/>
      <w:kern w:val="0"/>
      <w:sz w:val="24"/>
    </w:rPr>
  </w:style>
  <w:style w:type="paragraph" w:customStyle="1" w:styleId="titleright">
    <w:name w:val="titleright"/>
    <w:basedOn w:val="a"/>
    <w:rsid w:val="003239B3"/>
    <w:pPr>
      <w:widowControl/>
      <w:spacing w:before="100" w:beforeAutospacing="1" w:after="100" w:afterAutospacing="1"/>
      <w:jc w:val="left"/>
    </w:pPr>
    <w:rPr>
      <w:rFonts w:ascii="宋体" w:hAnsi="宋体" w:cs="宋体"/>
      <w:kern w:val="0"/>
      <w:sz w:val="24"/>
    </w:rPr>
  </w:style>
  <w:style w:type="paragraph" w:customStyle="1" w:styleId="titlemiddle">
    <w:name w:val="titlemiddle"/>
    <w:basedOn w:val="a"/>
    <w:rsid w:val="003239B3"/>
    <w:pPr>
      <w:widowControl/>
      <w:spacing w:before="100" w:beforeAutospacing="1" w:after="100" w:afterAutospacing="1"/>
      <w:jc w:val="left"/>
    </w:pPr>
    <w:rPr>
      <w:rFonts w:ascii="宋体" w:hAnsi="宋体" w:cs="宋体"/>
      <w:b/>
      <w:bCs/>
      <w:color w:val="1F5E93"/>
      <w:kern w:val="0"/>
      <w:sz w:val="24"/>
    </w:rPr>
  </w:style>
  <w:style w:type="paragraph" w:customStyle="1" w:styleId="bottomline">
    <w:name w:val="bottomline"/>
    <w:basedOn w:val="a"/>
    <w:rsid w:val="003239B3"/>
    <w:pPr>
      <w:widowControl/>
      <w:pBdr>
        <w:left w:val="single" w:sz="6" w:space="0" w:color="81BEEB"/>
        <w:bottom w:val="single" w:sz="6" w:space="0" w:color="81BEEB"/>
        <w:right w:val="single" w:sz="6" w:space="0" w:color="81BEEB"/>
      </w:pBdr>
      <w:spacing w:before="100" w:beforeAutospacing="1" w:after="100" w:afterAutospacing="1"/>
      <w:jc w:val="left"/>
    </w:pPr>
    <w:rPr>
      <w:rFonts w:ascii="宋体" w:hAnsi="宋体" w:cs="宋体"/>
      <w:kern w:val="0"/>
      <w:sz w:val="24"/>
    </w:rPr>
  </w:style>
  <w:style w:type="paragraph" w:customStyle="1" w:styleId="middlemain">
    <w:name w:val="middlemain"/>
    <w:basedOn w:val="a"/>
    <w:rsid w:val="003239B3"/>
    <w:pPr>
      <w:widowControl/>
      <w:pBdr>
        <w:left w:val="single" w:sz="6" w:space="8" w:color="81BEEB"/>
        <w:right w:val="single" w:sz="6" w:space="8" w:color="81BEEB"/>
      </w:pBdr>
      <w:spacing w:before="100" w:beforeAutospacing="1" w:after="100" w:afterAutospacing="1"/>
      <w:jc w:val="left"/>
    </w:pPr>
    <w:rPr>
      <w:rFonts w:ascii="宋体" w:hAnsi="宋体" w:cs="宋体"/>
      <w:kern w:val="0"/>
      <w:sz w:val="24"/>
    </w:rPr>
  </w:style>
  <w:style w:type="paragraph" w:customStyle="1" w:styleId="navmeun">
    <w:name w:val="navmeun"/>
    <w:basedOn w:val="a"/>
    <w:rsid w:val="003239B3"/>
    <w:pPr>
      <w:widowControl/>
      <w:spacing w:before="100" w:beforeAutospacing="1" w:after="100" w:afterAutospacing="1"/>
      <w:jc w:val="left"/>
    </w:pPr>
    <w:rPr>
      <w:rFonts w:ascii="宋体" w:hAnsi="宋体" w:cs="宋体"/>
      <w:color w:val="2AA1E8"/>
      <w:kern w:val="0"/>
      <w:sz w:val="24"/>
    </w:rPr>
  </w:style>
  <w:style w:type="paragraph" w:customStyle="1" w:styleId="lqtxt1">
    <w:name w:val="lqtxt1"/>
    <w:basedOn w:val="a"/>
    <w:rsid w:val="003239B3"/>
    <w:pPr>
      <w:widowControl/>
      <w:spacing w:before="100" w:beforeAutospacing="1" w:after="100" w:afterAutospacing="1"/>
      <w:jc w:val="left"/>
    </w:pPr>
    <w:rPr>
      <w:rFonts w:ascii="宋体" w:hAnsi="宋体" w:cs="宋体"/>
      <w:b/>
      <w:bCs/>
      <w:color w:val="0158A2"/>
      <w:kern w:val="0"/>
      <w:szCs w:val="21"/>
    </w:rPr>
  </w:style>
  <w:style w:type="paragraph" w:customStyle="1" w:styleId="lqtxt">
    <w:name w:val="lqtxt"/>
    <w:basedOn w:val="a"/>
    <w:rsid w:val="003239B3"/>
    <w:pPr>
      <w:widowControl/>
      <w:pBdr>
        <w:bottom w:val="single" w:sz="6" w:space="0" w:color="C1C1C1"/>
      </w:pBdr>
      <w:spacing w:before="100" w:beforeAutospacing="1" w:after="100" w:afterAutospacing="1"/>
      <w:jc w:val="left"/>
    </w:pPr>
    <w:rPr>
      <w:rFonts w:ascii="宋体" w:hAnsi="宋体" w:cs="宋体"/>
      <w:kern w:val="0"/>
      <w:sz w:val="24"/>
    </w:rPr>
  </w:style>
  <w:style w:type="paragraph" w:customStyle="1" w:styleId="lqtxt2">
    <w:name w:val="lqtxt2"/>
    <w:basedOn w:val="a"/>
    <w:rsid w:val="003239B3"/>
    <w:pPr>
      <w:widowControl/>
      <w:spacing w:before="100" w:beforeAutospacing="1" w:after="100" w:afterAutospacing="1"/>
      <w:jc w:val="left"/>
    </w:pPr>
    <w:rPr>
      <w:rFonts w:ascii="宋体" w:hAnsi="宋体" w:cs="宋体"/>
      <w:b/>
      <w:bCs/>
      <w:color w:val="0158A2"/>
      <w:kern w:val="0"/>
      <w:szCs w:val="21"/>
    </w:rPr>
  </w:style>
  <w:style w:type="paragraph" w:customStyle="1" w:styleId="lqtxtt">
    <w:name w:val="lqtxtt"/>
    <w:basedOn w:val="a"/>
    <w:rsid w:val="003239B3"/>
    <w:pPr>
      <w:widowControl/>
      <w:spacing w:before="100" w:beforeAutospacing="1" w:after="100" w:afterAutospacing="1"/>
      <w:jc w:val="left"/>
    </w:pPr>
    <w:rPr>
      <w:rFonts w:ascii="宋体" w:hAnsi="宋体" w:cs="宋体"/>
      <w:kern w:val="0"/>
      <w:szCs w:val="21"/>
    </w:rPr>
  </w:style>
  <w:style w:type="paragraph" w:customStyle="1" w:styleId="lqtab1">
    <w:name w:val="lqtab1"/>
    <w:basedOn w:val="a"/>
    <w:rsid w:val="003239B3"/>
    <w:pPr>
      <w:widowControl/>
      <w:pBdr>
        <w:top w:val="single" w:sz="6" w:space="0" w:color="C1C1C1"/>
        <w:left w:val="single" w:sz="6" w:space="0" w:color="C1C1C1"/>
        <w:bottom w:val="single" w:sz="6" w:space="0" w:color="C1C1C1"/>
        <w:right w:val="single" w:sz="6" w:space="0" w:color="C1C1C1"/>
      </w:pBdr>
      <w:spacing w:before="100" w:beforeAutospacing="1" w:after="100" w:afterAutospacing="1"/>
      <w:jc w:val="left"/>
    </w:pPr>
    <w:rPr>
      <w:rFonts w:ascii="宋体" w:hAnsi="宋体" w:cs="宋体"/>
      <w:kern w:val="0"/>
      <w:sz w:val="24"/>
    </w:rPr>
  </w:style>
  <w:style w:type="paragraph" w:customStyle="1" w:styleId="lqlemail">
    <w:name w:val="lqlemail"/>
    <w:basedOn w:val="a"/>
    <w:rsid w:val="003239B3"/>
    <w:pPr>
      <w:widowControl/>
      <w:spacing w:before="225" w:after="100" w:afterAutospacing="1"/>
      <w:jc w:val="left"/>
    </w:pPr>
    <w:rPr>
      <w:rFonts w:ascii="宋体" w:hAnsi="宋体" w:cs="宋体"/>
      <w:kern w:val="0"/>
      <w:sz w:val="24"/>
    </w:rPr>
  </w:style>
  <w:style w:type="paragraph" w:customStyle="1" w:styleId="lqppl">
    <w:name w:val="lqppl"/>
    <w:basedOn w:val="a"/>
    <w:rsid w:val="003239B3"/>
    <w:pPr>
      <w:widowControl/>
      <w:spacing w:before="750" w:after="100" w:afterAutospacing="1"/>
      <w:jc w:val="left"/>
    </w:pPr>
    <w:rPr>
      <w:rFonts w:ascii="宋体" w:hAnsi="宋体" w:cs="宋体"/>
      <w:kern w:val="0"/>
      <w:sz w:val="24"/>
    </w:rPr>
  </w:style>
  <w:style w:type="paragraph" w:customStyle="1" w:styleId="lqline1">
    <w:name w:val="lqline1"/>
    <w:basedOn w:val="a"/>
    <w:rsid w:val="003239B3"/>
    <w:pPr>
      <w:widowControl/>
      <w:spacing w:before="100" w:beforeAutospacing="1" w:after="100" w:afterAutospacing="1"/>
      <w:jc w:val="left"/>
    </w:pPr>
    <w:rPr>
      <w:rFonts w:ascii="宋体" w:hAnsi="宋体" w:cs="宋体"/>
      <w:kern w:val="0"/>
      <w:sz w:val="24"/>
    </w:rPr>
  </w:style>
  <w:style w:type="paragraph" w:customStyle="1" w:styleId="lqline">
    <w:name w:val="lqline"/>
    <w:basedOn w:val="a"/>
    <w:rsid w:val="003239B3"/>
    <w:pPr>
      <w:widowControl/>
      <w:spacing w:before="100" w:beforeAutospacing="1" w:after="100" w:afterAutospacing="1"/>
      <w:jc w:val="left"/>
    </w:pPr>
    <w:rPr>
      <w:rFonts w:ascii="宋体" w:hAnsi="宋体" w:cs="宋体"/>
      <w:kern w:val="0"/>
      <w:sz w:val="24"/>
    </w:rPr>
  </w:style>
  <w:style w:type="paragraph" w:customStyle="1" w:styleId="lqlvtlink">
    <w:name w:val="lqlvtlink"/>
    <w:basedOn w:val="a"/>
    <w:rsid w:val="003239B3"/>
    <w:pPr>
      <w:widowControl/>
      <w:spacing w:before="225" w:after="100" w:afterAutospacing="1"/>
      <w:jc w:val="left"/>
    </w:pPr>
    <w:rPr>
      <w:rFonts w:ascii="宋体" w:hAnsi="宋体" w:cs="宋体"/>
      <w:kern w:val="0"/>
      <w:sz w:val="24"/>
    </w:rPr>
  </w:style>
  <w:style w:type="paragraph" w:customStyle="1" w:styleId="lqlvlink">
    <w:name w:val="lqlvlink"/>
    <w:basedOn w:val="a"/>
    <w:rsid w:val="003239B3"/>
    <w:pPr>
      <w:widowControl/>
      <w:pBdr>
        <w:top w:val="single" w:sz="6" w:space="0" w:color="C3E5FE"/>
        <w:left w:val="single" w:sz="6" w:space="0" w:color="E3F7FF"/>
        <w:right w:val="single" w:sz="6" w:space="0" w:color="E3F7FF"/>
      </w:pBdr>
      <w:spacing w:before="100" w:beforeAutospacing="1" w:after="100" w:afterAutospacing="1"/>
      <w:jc w:val="left"/>
    </w:pPr>
    <w:rPr>
      <w:rFonts w:ascii="宋体" w:hAnsi="宋体" w:cs="宋体"/>
      <w:kern w:val="0"/>
      <w:sz w:val="24"/>
    </w:rPr>
  </w:style>
  <w:style w:type="paragraph" w:customStyle="1" w:styleId="lqlvlinkl">
    <w:name w:val="lqlvlinkl"/>
    <w:basedOn w:val="a"/>
    <w:rsid w:val="003239B3"/>
    <w:pPr>
      <w:widowControl/>
      <w:pBdr>
        <w:left w:val="single" w:sz="6" w:space="0" w:color="E3F7FF"/>
        <w:bottom w:val="single" w:sz="6" w:space="0" w:color="C3E5FE"/>
        <w:right w:val="single" w:sz="6" w:space="0" w:color="E3F7FF"/>
      </w:pBdr>
      <w:spacing w:before="100" w:beforeAutospacing="1" w:after="100" w:afterAutospacing="1"/>
      <w:jc w:val="left"/>
    </w:pPr>
    <w:rPr>
      <w:rFonts w:ascii="宋体" w:hAnsi="宋体" w:cs="宋体"/>
      <w:kern w:val="0"/>
      <w:sz w:val="24"/>
    </w:rPr>
  </w:style>
  <w:style w:type="paragraph" w:customStyle="1" w:styleId="lqlvlik">
    <w:name w:val="lqlvlik"/>
    <w:basedOn w:val="a"/>
    <w:rsid w:val="003239B3"/>
    <w:pPr>
      <w:widowControl/>
      <w:spacing w:before="100" w:beforeAutospacing="1" w:after="100" w:afterAutospacing="1"/>
      <w:jc w:val="left"/>
    </w:pPr>
    <w:rPr>
      <w:rFonts w:ascii="宋体" w:hAnsi="宋体" w:cs="宋体"/>
      <w:kern w:val="0"/>
      <w:sz w:val="24"/>
    </w:rPr>
  </w:style>
  <w:style w:type="paragraph" w:customStyle="1" w:styleId="lqbtn">
    <w:name w:val="lqbtn"/>
    <w:basedOn w:val="a"/>
    <w:rsid w:val="003239B3"/>
    <w:pPr>
      <w:widowControl/>
      <w:spacing w:before="100" w:beforeAutospacing="1" w:after="100" w:afterAutospacing="1"/>
      <w:jc w:val="left"/>
    </w:pPr>
    <w:rPr>
      <w:rFonts w:ascii="宋体" w:hAnsi="宋体" w:cs="宋体"/>
      <w:kern w:val="0"/>
      <w:sz w:val="24"/>
    </w:rPr>
  </w:style>
  <w:style w:type="paragraph" w:customStyle="1" w:styleId="lqtb">
    <w:name w:val="lqtb"/>
    <w:basedOn w:val="a"/>
    <w:rsid w:val="003239B3"/>
    <w:pPr>
      <w:widowControl/>
      <w:spacing w:before="100" w:beforeAutospacing="1" w:after="100" w:afterAutospacing="1"/>
      <w:jc w:val="left"/>
    </w:pPr>
    <w:rPr>
      <w:rFonts w:ascii="宋体" w:hAnsi="宋体" w:cs="宋体"/>
      <w:kern w:val="0"/>
      <w:sz w:val="24"/>
    </w:rPr>
  </w:style>
  <w:style w:type="paragraph" w:customStyle="1" w:styleId="bdhvor">
    <w:name w:val="bdhvor"/>
    <w:basedOn w:val="a"/>
    <w:rsid w:val="003239B3"/>
    <w:pPr>
      <w:widowControl/>
      <w:pBdr>
        <w:top w:val="single" w:sz="6" w:space="0" w:color="EBEBEB"/>
        <w:left w:val="single" w:sz="6" w:space="0" w:color="EBEBEB"/>
        <w:bottom w:val="single" w:sz="6" w:space="0" w:color="EBEBEB"/>
        <w:right w:val="single" w:sz="6" w:space="0" w:color="EBEBEB"/>
      </w:pBdr>
      <w:spacing w:before="225" w:after="100" w:afterAutospacing="1" w:line="375" w:lineRule="atLeast"/>
      <w:jc w:val="left"/>
    </w:pPr>
    <w:rPr>
      <w:rFonts w:ascii="宋体" w:hAnsi="宋体" w:cs="宋体"/>
      <w:kern w:val="0"/>
      <w:sz w:val="24"/>
    </w:rPr>
  </w:style>
  <w:style w:type="paragraph" w:customStyle="1" w:styleId="thed">
    <w:name w:val="thed"/>
    <w:basedOn w:val="a"/>
    <w:rsid w:val="003239B3"/>
    <w:pPr>
      <w:widowControl/>
      <w:shd w:val="clear" w:color="auto" w:fill="F5F5FF"/>
      <w:spacing w:before="100" w:beforeAutospacing="1" w:after="100" w:afterAutospacing="1"/>
      <w:jc w:val="left"/>
    </w:pPr>
    <w:rPr>
      <w:rFonts w:ascii="宋体" w:hAnsi="宋体" w:cs="宋体"/>
      <w:color w:val="007BB1"/>
      <w:spacing w:val="30"/>
      <w:kern w:val="0"/>
      <w:sz w:val="24"/>
    </w:rPr>
  </w:style>
  <w:style w:type="paragraph" w:customStyle="1" w:styleId="trline">
    <w:name w:val="trline"/>
    <w:basedOn w:val="a"/>
    <w:rsid w:val="003239B3"/>
    <w:pPr>
      <w:widowControl/>
      <w:spacing w:before="100" w:beforeAutospacing="1" w:after="100" w:afterAutospacing="1"/>
      <w:jc w:val="left"/>
    </w:pPr>
    <w:rPr>
      <w:rFonts w:ascii="宋体" w:hAnsi="宋体" w:cs="宋体"/>
      <w:color w:val="FF7C00"/>
      <w:kern w:val="0"/>
      <w:sz w:val="24"/>
    </w:rPr>
  </w:style>
  <w:style w:type="paragraph" w:customStyle="1" w:styleId="tbox">
    <w:name w:val="tbox"/>
    <w:basedOn w:val="a"/>
    <w:rsid w:val="003239B3"/>
    <w:pPr>
      <w:widowControl/>
      <w:pBdr>
        <w:top w:val="single" w:sz="6" w:space="0" w:color="7CADCD"/>
        <w:left w:val="single" w:sz="6" w:space="0" w:color="7CADCD"/>
        <w:bottom w:val="single" w:sz="6" w:space="0" w:color="7CADCD"/>
        <w:right w:val="single" w:sz="6" w:space="0" w:color="7CADCD"/>
      </w:pBdr>
      <w:spacing w:before="100" w:beforeAutospacing="1" w:after="100" w:afterAutospacing="1"/>
      <w:jc w:val="left"/>
      <w:textAlignment w:val="center"/>
    </w:pPr>
    <w:rPr>
      <w:rFonts w:ascii="宋体" w:hAnsi="宋体" w:cs="宋体"/>
      <w:kern w:val="0"/>
      <w:sz w:val="24"/>
    </w:rPr>
  </w:style>
  <w:style w:type="paragraph" w:customStyle="1" w:styleId="thed2">
    <w:name w:val="thed2"/>
    <w:basedOn w:val="a"/>
    <w:rsid w:val="003239B3"/>
    <w:pPr>
      <w:widowControl/>
      <w:shd w:val="clear" w:color="auto" w:fill="F5F5FF"/>
      <w:spacing w:before="100" w:beforeAutospacing="1" w:after="100" w:afterAutospacing="1"/>
      <w:jc w:val="left"/>
    </w:pPr>
    <w:rPr>
      <w:rFonts w:ascii="宋体" w:hAnsi="宋体" w:cs="宋体"/>
      <w:color w:val="FF7C00"/>
      <w:spacing w:val="30"/>
      <w:kern w:val="0"/>
      <w:sz w:val="24"/>
    </w:rPr>
  </w:style>
  <w:style w:type="paragraph" w:customStyle="1" w:styleId="lqj">
    <w:name w:val="lqj"/>
    <w:basedOn w:val="a"/>
    <w:rsid w:val="003239B3"/>
    <w:pPr>
      <w:widowControl/>
      <w:spacing w:before="100" w:beforeAutospacing="1" w:after="100" w:afterAutospacing="1"/>
      <w:jc w:val="left"/>
    </w:pPr>
    <w:rPr>
      <w:rFonts w:ascii="宋体" w:hAnsi="宋体" w:cs="宋体"/>
      <w:b/>
      <w:bCs/>
      <w:color w:val="FFFFFF"/>
      <w:kern w:val="0"/>
      <w:sz w:val="24"/>
    </w:rPr>
  </w:style>
  <w:style w:type="paragraph" w:customStyle="1" w:styleId="lqjj">
    <w:name w:val="lqjj"/>
    <w:basedOn w:val="a"/>
    <w:rsid w:val="003239B3"/>
    <w:pPr>
      <w:widowControl/>
      <w:spacing w:before="100" w:beforeAutospacing="1" w:after="100" w:afterAutospacing="1"/>
      <w:jc w:val="left"/>
    </w:pPr>
    <w:rPr>
      <w:rFonts w:ascii="宋体" w:hAnsi="宋体" w:cs="宋体"/>
      <w:b/>
      <w:bCs/>
      <w:color w:val="FFFFFF"/>
      <w:kern w:val="0"/>
      <w:sz w:val="24"/>
    </w:rPr>
  </w:style>
  <w:style w:type="paragraph" w:customStyle="1" w:styleId="blk">
    <w:name w:val="_blk"/>
    <w:basedOn w:val="a"/>
    <w:rsid w:val="003239B3"/>
    <w:pPr>
      <w:widowControl/>
      <w:spacing w:before="100" w:beforeAutospacing="1" w:after="100" w:afterAutospacing="1"/>
      <w:jc w:val="left"/>
    </w:pPr>
    <w:rPr>
      <w:rFonts w:ascii="宋体" w:hAnsi="宋体" w:cs="宋体"/>
      <w:kern w:val="0"/>
      <w:sz w:val="24"/>
    </w:rPr>
  </w:style>
  <w:style w:type="paragraph" w:styleId="a7">
    <w:name w:val="Normal (Web)"/>
    <w:basedOn w:val="a"/>
    <w:uiPriority w:val="99"/>
    <w:semiHidden/>
    <w:unhideWhenUsed/>
    <w:rsid w:val="003239B3"/>
    <w:pPr>
      <w:widowControl/>
      <w:spacing w:before="100" w:beforeAutospacing="1" w:after="100" w:afterAutospacing="1"/>
      <w:jc w:val="left"/>
    </w:pPr>
    <w:rPr>
      <w:rFonts w:ascii="宋体" w:hAnsi="宋体" w:cs="宋体"/>
      <w:kern w:val="0"/>
      <w:sz w:val="24"/>
    </w:rPr>
  </w:style>
  <w:style w:type="paragraph" w:customStyle="1" w:styleId="blk1">
    <w:name w:val="_blk1"/>
    <w:basedOn w:val="a"/>
    <w:rsid w:val="003239B3"/>
    <w:pPr>
      <w:widowControl/>
      <w:spacing w:before="100" w:beforeAutospacing="1" w:after="100" w:afterAutospacing="1"/>
      <w:jc w:val="left"/>
    </w:pPr>
    <w:rPr>
      <w:rFonts w:ascii="宋体" w:hAnsi="宋体" w:cs="宋体"/>
      <w:kern w:val="0"/>
      <w:sz w:val="24"/>
    </w:rPr>
  </w:style>
  <w:style w:type="paragraph" w:styleId="z-">
    <w:name w:val="HTML Top of Form"/>
    <w:basedOn w:val="a"/>
    <w:next w:val="a"/>
    <w:link w:val="z-Char"/>
    <w:hidden/>
    <w:uiPriority w:val="99"/>
    <w:semiHidden/>
    <w:unhideWhenUsed/>
    <w:rsid w:val="003239B3"/>
    <w:pPr>
      <w:widowControl/>
      <w:pBdr>
        <w:bottom w:val="single" w:sz="6" w:space="1" w:color="auto"/>
      </w:pBdr>
      <w:jc w:val="center"/>
    </w:pPr>
    <w:rPr>
      <w:rFonts w:ascii="Arial" w:hAnsi="Arial" w:cs="Arial"/>
      <w:vanish/>
      <w:kern w:val="0"/>
      <w:sz w:val="16"/>
      <w:szCs w:val="16"/>
    </w:rPr>
  </w:style>
  <w:style w:type="character" w:customStyle="1" w:styleId="z-Char">
    <w:name w:val="z-窗体顶端 Char"/>
    <w:basedOn w:val="a0"/>
    <w:link w:val="z-"/>
    <w:uiPriority w:val="99"/>
    <w:semiHidden/>
    <w:rsid w:val="003239B3"/>
    <w:rPr>
      <w:rFonts w:ascii="Arial" w:hAnsi="Arial" w:cs="Arial"/>
      <w:vanish/>
      <w:sz w:val="16"/>
      <w:szCs w:val="16"/>
    </w:rPr>
  </w:style>
  <w:style w:type="character" w:styleId="a8">
    <w:name w:val="Strong"/>
    <w:basedOn w:val="a0"/>
    <w:uiPriority w:val="22"/>
    <w:qFormat/>
    <w:rsid w:val="003239B3"/>
    <w:rPr>
      <w:b/>
      <w:bCs/>
    </w:rPr>
  </w:style>
  <w:style w:type="paragraph" w:styleId="z-0">
    <w:name w:val="HTML Bottom of Form"/>
    <w:basedOn w:val="a"/>
    <w:next w:val="a"/>
    <w:link w:val="z-Char0"/>
    <w:hidden/>
    <w:uiPriority w:val="99"/>
    <w:semiHidden/>
    <w:unhideWhenUsed/>
    <w:rsid w:val="003239B3"/>
    <w:pPr>
      <w:widowControl/>
      <w:pBdr>
        <w:top w:val="single" w:sz="6" w:space="1" w:color="auto"/>
      </w:pBdr>
      <w:jc w:val="center"/>
    </w:pPr>
    <w:rPr>
      <w:rFonts w:ascii="Arial" w:hAnsi="Arial" w:cs="Arial"/>
      <w:vanish/>
      <w:kern w:val="0"/>
      <w:sz w:val="16"/>
      <w:szCs w:val="16"/>
    </w:rPr>
  </w:style>
  <w:style w:type="character" w:customStyle="1" w:styleId="z-Char0">
    <w:name w:val="z-窗体底端 Char"/>
    <w:basedOn w:val="a0"/>
    <w:link w:val="z-0"/>
    <w:uiPriority w:val="99"/>
    <w:semiHidden/>
    <w:rsid w:val="003239B3"/>
    <w:rPr>
      <w:rFonts w:ascii="Arial" w:hAnsi="Arial" w:cs="Arial"/>
      <w:vanish/>
      <w:sz w:val="16"/>
      <w:szCs w:val="16"/>
    </w:rPr>
  </w:style>
</w:styles>
</file>

<file path=word/webSettings.xml><?xml version="1.0" encoding="utf-8"?>
<w:webSettings xmlns:r="http://schemas.openxmlformats.org/officeDocument/2006/relationships" xmlns:w="http://schemas.openxmlformats.org/wordprocessingml/2006/main">
  <w:divs>
    <w:div w:id="1136146591">
      <w:bodyDiv w:val="1"/>
      <w:marLeft w:val="0"/>
      <w:marRight w:val="0"/>
      <w:marTop w:val="0"/>
      <w:marBottom w:val="0"/>
      <w:divBdr>
        <w:top w:val="none" w:sz="0" w:space="0" w:color="auto"/>
        <w:left w:val="none" w:sz="0" w:space="0" w:color="auto"/>
        <w:bottom w:val="none" w:sz="0" w:space="0" w:color="auto"/>
        <w:right w:val="none" w:sz="0" w:space="0" w:color="auto"/>
      </w:divBdr>
      <w:divsChild>
        <w:div w:id="1547647285">
          <w:marLeft w:val="0"/>
          <w:marRight w:val="0"/>
          <w:marTop w:val="0"/>
          <w:marBottom w:val="0"/>
          <w:divBdr>
            <w:top w:val="none" w:sz="0" w:space="0" w:color="auto"/>
            <w:left w:val="none" w:sz="0" w:space="0" w:color="auto"/>
            <w:bottom w:val="none" w:sz="0" w:space="0" w:color="auto"/>
            <w:right w:val="none" w:sz="0" w:space="0" w:color="auto"/>
          </w:divBdr>
          <w:divsChild>
            <w:div w:id="1387876400">
              <w:marLeft w:val="0"/>
              <w:marRight w:val="0"/>
              <w:marTop w:val="0"/>
              <w:marBottom w:val="0"/>
              <w:divBdr>
                <w:top w:val="none" w:sz="0" w:space="0" w:color="auto"/>
                <w:left w:val="none" w:sz="0" w:space="0" w:color="auto"/>
                <w:bottom w:val="single" w:sz="2" w:space="0" w:color="auto"/>
                <w:right w:val="none" w:sz="0" w:space="0" w:color="auto"/>
              </w:divBdr>
              <w:divsChild>
                <w:div w:id="167680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3297</Words>
  <Characters>18798</Characters>
  <Application>Microsoft Office Word</Application>
  <DocSecurity>0</DocSecurity>
  <Lines>156</Lines>
  <Paragraphs>44</Paragraphs>
  <ScaleCrop>false</ScaleCrop>
  <Company/>
  <LinksUpToDate>false</LinksUpToDate>
  <CharactersWithSpaces>22051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2011-09-21T03:04:00Z</dcterms:created>
  <dcterms:modified xsi:type="dcterms:W3CDTF">2011-09-21T03:04:00Z</dcterms:modified>
</cp:coreProperties>
</file>