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ECB" w:rsidRPr="00F23ECB" w:rsidRDefault="00F23ECB" w:rsidP="00F23ECB">
      <w:pPr>
        <w:widowControl/>
        <w:shd w:val="clear" w:color="auto" w:fill="FFFFFF"/>
        <w:spacing w:line="196" w:lineRule="atLeast"/>
        <w:jc w:val="center"/>
        <w:textAlignment w:val="baseline"/>
        <w:rPr>
          <w:rFonts w:ascii="Verdana" w:hAnsi="Verdana" w:cs="宋体"/>
          <w:b/>
          <w:color w:val="333333"/>
          <w:spacing w:val="12"/>
          <w:kern w:val="0"/>
          <w:sz w:val="14"/>
          <w:szCs w:val="14"/>
        </w:rPr>
      </w:pPr>
      <w:r w:rsidRPr="00F23ECB">
        <w:rPr>
          <w:rFonts w:ascii="Verdana" w:hAnsi="Verdana" w:cs="宋体"/>
          <w:b/>
          <w:color w:val="333333"/>
          <w:spacing w:val="12"/>
          <w:kern w:val="0"/>
          <w:sz w:val="14"/>
          <w:szCs w:val="14"/>
        </w:rPr>
        <w:t>二级建造师（市政公用工程第</w:t>
      </w:r>
      <w:r w:rsidRPr="00F23ECB">
        <w:rPr>
          <w:rFonts w:ascii="Verdana" w:hAnsi="Verdana" w:cs="宋体"/>
          <w:b/>
          <w:color w:val="333333"/>
          <w:spacing w:val="12"/>
          <w:kern w:val="0"/>
          <w:sz w:val="14"/>
          <w:szCs w:val="14"/>
        </w:rPr>
        <w:t>16</w:t>
      </w:r>
      <w:r w:rsidRPr="00F23ECB">
        <w:rPr>
          <w:rFonts w:ascii="Verdana" w:hAnsi="Verdana" w:cs="宋体"/>
          <w:b/>
          <w:color w:val="333333"/>
          <w:spacing w:val="12"/>
          <w:kern w:val="0"/>
          <w:sz w:val="14"/>
          <w:szCs w:val="14"/>
        </w:rPr>
        <w:t>期）继续教育必修课培训班学员名单</w:t>
      </w:r>
    </w:p>
    <w:tbl>
      <w:tblPr>
        <w:tblW w:w="7108" w:type="dxa"/>
        <w:tblCellSpacing w:w="0" w:type="dxa"/>
        <w:tblCellMar>
          <w:left w:w="0" w:type="dxa"/>
          <w:right w:w="0" w:type="dxa"/>
        </w:tblCellMar>
        <w:tblLook w:val="04A0"/>
      </w:tblPr>
      <w:tblGrid>
        <w:gridCol w:w="496"/>
        <w:gridCol w:w="645"/>
        <w:gridCol w:w="806"/>
        <w:gridCol w:w="2742"/>
        <w:gridCol w:w="737"/>
        <w:gridCol w:w="1682"/>
      </w:tblGrid>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序号</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地市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姓名</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企业名称</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专业</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执业印章号</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段晓旭</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济南百合园林集团有限公司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201101005307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徐姝静</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济南百合园林集团有限公司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201101005308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吕战国</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济南百合园林集团有限公司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201081005343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梁芳</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济南本源环保工程有限公司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201101005279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苏玉新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济南长兴建设集团有限公司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201101004892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王光铸</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济南长兴建设集团有限公司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201101004893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贺雨峰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济南黄河路桥工程公司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201101005383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罗向瑜</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济南黄河路桥工程公司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201101005385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袁庆斌</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济南黄河路桥工程公司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201101005386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朱飞</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济南黄河路桥工程公司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201101005415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闫玉庆</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济南黄河路桥工程公司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201101005439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张振雷</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济南黄河路桥工程公司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201101005441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张建新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济南黄河路桥工程公司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201101005442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晏辉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济南路通市政工程有限公司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201081005138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李克亮</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济南路通市政工程有限公司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201101005181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刘珂</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济南普利市政管网工程有限责任公司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201101005391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曹永平</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济南市华通燃气工程有限公司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201081004666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王学义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济南市华通燃气工程有限公司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201071004667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郭永生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济南四建（集团）有限责任公司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201101005104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李玉峰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济南四建（集团）有限责任公司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201101005116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孙庆亮</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济南四建集团机械设备有限责任公司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201101005295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孙保明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济南园林开发建设集团有限公司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201081005340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郭金金</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济南正龙环境艺术设计工程顾问有限公司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201101005131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杨建忠</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山东港基建设集团有限公司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201101004891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苏瑞云</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山东港基建设集团有限公司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201101004894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贾生光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山东港基建设集团有限公司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201101004902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李丽丽</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山东港基建设集团有限公司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201101004919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李革新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山东庚辰市政工程有限公司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201081005323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李宪贝</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山东国舜建设集团有限公司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201101005157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30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蔚永书</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山东国舜建设集团有限公司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201101005158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31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王翠香</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山东环城城建工程有限公司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201101005203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32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王德明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山东环城城建工程有限公司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201101005286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33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刘敏</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山东环城城建工程有限公司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201101005333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34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徐雁来</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山东环城城建工程有限公司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201081005378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35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渐秀东</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山东环城城建工程有限公司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201081005379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36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冯延楠</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山东环城城建工程有限公司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201081005380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37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杨旭光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山东环城城建工程有限公司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201101005426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38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胡金武</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山东利源海达环境工程有限公司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201101004963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39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闰朝霞</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山东鲁建工程集团有限公司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201101004908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40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陈良</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山东鲁建工程集团有限公司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201101004911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41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桂慧敏</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山东平安建设集团有限公司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201101005128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42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隋松山</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山东平安建设集团有限公司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201101005416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lastRenderedPageBreak/>
              <w:t>43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刘斌</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山东荣基建筑安装工程有限公司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201081005464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44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安孔晴</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山东润昌园林科技有限公司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201081005400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45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阮计青</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山东润昌园林科技有限公司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201081005401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46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韩召刚</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山东三路工程有限公司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201101005432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47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郑吉成</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山东三路工程有限公司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201101005443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48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王长东</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山东三路工程有限公司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201101005444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49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谭常英</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山东山水环境工程有限公司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201081005298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50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陈婷婷</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山东山水环境工程有限公司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201081005301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51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陈亭礼</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山东省城建工程集团公司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201081004815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52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郑刚</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山东天特水务市政工程有限公司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201101005370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53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吕方方</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山东天特水务市政工程有限公司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201101005372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54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谭福昌</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山东天特水务市政工程有限公司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201101005374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55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王宁</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山东天益工程建设有限公司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201101005373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56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吉春鹏</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山东万得福装饰工程有限公司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201061004767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57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张云鹏</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山东万得福装饰工程有限公司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201081004768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58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张营营</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章丘市市政公用工程安装有限公司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201101005480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59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周明义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章丘市市政公用工程安装有限公司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201101005511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60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赵松芝</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章丘市市政公用工程安装有限公司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201101005512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61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郑秀文</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章丘市市政公用工程安装有限公司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201101005513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62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翟成龙</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章丘市市政公用工程安装有限公司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201101005514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63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济南</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冯铭巧</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章丘市市政公用工程安装有限公司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201101005515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64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许国林</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莱州宏泰供水工程有限公司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206080906436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65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顾芳</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莱州宏泰供水工程有限公司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206101007084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66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赵经纶</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龙口市龙液安装有限公司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206101007019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67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王冬玲</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龙口市龙液安装有限公司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206101007026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68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贾荣敏</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栖霞市市政工程公司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206101006872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69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鞠岩</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山东华峰石业集团有限公司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206101006891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70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曲云涛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山东华峰石业集团有限公司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206101007061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71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方妮妮</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山东省莱州市元通路建工程有限公司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206081007152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72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赵洪志</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山东泰华路桥工程有限公司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206081006734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73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都海涛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山东泰华路桥工程有限公司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206101006790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74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靳国英</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山东中宏路桥建设有限公司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206101007047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75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高峰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山东中宏路桥建设有限公司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206101007103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76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董晓</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烟建集团有限公司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206101006938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77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李娜</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烟建集团有限公司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206101007087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78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孙叶琳</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烟台彩虹亮化工程有限公司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206101006828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79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于晓庆</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烟台城涛建筑工程有限公司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206080906485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80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赵龙</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烟台巨龙装饰工程有限公司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206101006770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81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于波</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烟台开发区长青绿化有限公司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206080906439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82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姜成军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烟台开发区荣康环境工程有限公司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206080906408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83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于利</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烟台开发区荣康环境工程有限公司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206080906447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84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于蓉蓉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烟台开发区永昕市政工程有限公司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206080906449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85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陈业燕</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烟台开发区永昕市政工程有限公司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206080906460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86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林波</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烟台立丰市政工程有限公司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206101006996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lastRenderedPageBreak/>
              <w:t>87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陈晓纯</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烟台鹏鑫建设工程有限公司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206101006743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88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王雪萍</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烟台鹏鑫建设工程有限公司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206101006744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89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贾光业</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烟台侨墺建设工程有限公司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206061007145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90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王广山</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烟台市城市建设有限公司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206071006614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91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孙文亮</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烟台市城市建设有限公司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206071006615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92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周强</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烟台市城市建设有限公司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206101006730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93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温庆国</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烟台市科信燃气工程有限公司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206101007121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94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杜大新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烟台市牟平区房产建筑安装工程公司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206101006765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95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陈仁群</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烟台市排水工程公司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206101006934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96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于东方</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烟台市三和市政工程有限公司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206080906461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97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韩宜君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烟台市养护工程公司</w:t>
            </w:r>
            <w:r w:rsidRPr="00F23ECB">
              <w:rPr>
                <w:rFonts w:ascii="Verdana" w:hAnsi="Verdana" w:cs="宋体"/>
                <w:kern w:val="0"/>
                <w:sz w:val="14"/>
                <w:szCs w:val="14"/>
              </w:rPr>
              <w:t>(</w:t>
            </w:r>
            <w:r w:rsidRPr="00F23ECB">
              <w:rPr>
                <w:rFonts w:ascii="Verdana" w:hAnsi="Verdana" w:cs="宋体"/>
                <w:kern w:val="0"/>
                <w:sz w:val="14"/>
                <w:szCs w:val="14"/>
              </w:rPr>
              <w:t>烟台市市政养护管理处</w:t>
            </w:r>
            <w:r w:rsidRPr="00F23ECB">
              <w:rPr>
                <w:rFonts w:ascii="Verdana" w:hAnsi="Verdana" w:cs="宋体"/>
                <w:kern w:val="0"/>
                <w:sz w:val="14"/>
                <w:szCs w:val="14"/>
              </w:rPr>
              <w:t>)</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206071006569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98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黄珍波</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烟台市政建设集团有限公司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206080906475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99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尹逊梅</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烟台市政建设集团有限公司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206080906476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100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刘仁杰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烟台市众志供水建设有限公司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206070906489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101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常晓娟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烟台市众志供水建设有限公司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206070906490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102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于华龙</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烟台太明灯饰有限公司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206080906407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103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徐高飞</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烟台赢动通信科技有限公司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206080906420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104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王怀涛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迪尔集团有限公司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208081003564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105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李同海</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济宁富通公路产业开发中心</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208080903315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106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杜永华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济宁弘大公用工程有限公司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208081003646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107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吕新东</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济宁弘大公用工程有限公司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208081003647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108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杨秀丽</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济宁瑞森建筑工程有限公司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208101003659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109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杨淑霞</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济宁市富源建设工程有限公司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208080902864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110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孙井水</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济宁市金桥园林绿化工程有限公司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208081003842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111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王金友</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济宁市顺通市政工程有限公司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208080903065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112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杨成利</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济宁市顺通市政工程有限公司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208080903066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113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杨桂华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济宁市顺通市政工程有限公司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208080903067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114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张新占</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济宁市顺通市政工程有限公司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208080903068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115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董超</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济宁市顺通市政工程有限公司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208101003655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116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胡树坤</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济宁市顺通市政工程有限公司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208101003671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117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陈玉军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济宁宇泰市政工程有限责任公司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208080903097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118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李化锋</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济宁宇泰市政工程有限责任公司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208080903099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119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刘希贞</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济宁宇泰市政工程有限责任公司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208080903101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120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许新程</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济宁宇泰市政工程有限责任公司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208080903103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121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冯志学</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梁山县鲲鹏市政工程有限公司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208080903374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122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李继福</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梁山县鲲鹏市政工程有限公司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208080903375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123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王目贵</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梁山县鲲鹏市政工程有限公司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208101003730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124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张武芹</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梁山县鲲鹏市政工程有限公司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208101003767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125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齐欣</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梁山县鲲鹏市政工程有限公司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208101003768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126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张新立</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梁山县鲲鹏市政工程有限公司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208101003769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127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李树智</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梁山县鲲鹏市政工程有限公司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208101003771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128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郑述生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梁山县先达建筑安装工程有限公司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208101003754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129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徐亮</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山东鸿顺集团有限公司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208080903522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lastRenderedPageBreak/>
              <w:t>130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赵鲁冠</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山东鸿顺集团有限公司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208080903527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131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李爽</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山东济宁南阳湖园林有限公司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208101003635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132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胡伯涛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山东济宁盛威建设工程有限公司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208081003576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133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曹立柱</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山东济宁盛威建设工程有限公司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208081003577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134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龚福恩</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山东济宁盛威建设工程有限公司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208081003581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135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刘兵</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山东济宁盛威建设工程有限公司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208101003750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136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高建华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山东济宁盛威建设工程有限公司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208101003751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137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李钦</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山东济宁天润园林工程有限公司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208080902920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138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曹鹏飞</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山东京鲁水处理工程有限公司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208080903479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139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郑景安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山东宁建建设集团有限公司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208081003864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140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李宗涛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山东诺泰市政工程有限公司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208101003667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141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孙文欢</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山东仁诚建安有限公司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208080903395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142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吕兆改</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山东仁诚建安有限公司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208101003634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143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韩芳</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山东仁诚建安有限公司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208101003649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144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薛娇</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山东仁诚建安有限公司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208101003808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145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王福忠</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山东鑫通交通工程有限公司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208101003688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146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李延会</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山东鑫通交通工程有限公司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208101003723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147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邵玉财</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山东鑫通交通工程有限公司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208101003810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148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杨波</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山东鑫通交通工程有限公司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208081003819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149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满季峰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微山县水务公司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208080903234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150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宗亚</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微山县水务公司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208080903235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151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刘延兵</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兖州昊通市政工程有限公司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208080903440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152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闫景功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兖州昊通市政工程有限公司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208080903441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153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付亚军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兖州市瑞通燃气安装工程有限公司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208070903454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154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唐亚丽</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兖州市瑞通燃气安装工程有限公司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208080903455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155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宋敏</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鱼台县永辉城建市政工程有限公司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208080903459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156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朱亚</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鱼台县永辉城建市政工程有限公司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208080903461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157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董宗森</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邹城市昊宇路桥工程有限公司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208080903274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158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张新志</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邹城市昊宇路桥工程有限公司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208080903275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159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赵连乐</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邹城市昊宇路桥工程有限公司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208080903276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160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张春江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邹城市绿色环境服务有限公司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208080903473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161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孟祥平</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邹城市平阳寺建筑公司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208101003760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162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陈茹</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邹城市圣景园林绿化工程有限公司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208080903285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163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杜宝春</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邹城市圣景园林绿化工程有限公司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208080903286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164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马勇</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邹城市圣景园林绿化工程有限公司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208080903287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165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牟红杰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邹城市圣景园林绿化工程有限公司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208080903288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166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庞迎春</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邹城市圣景园林绿化工程有限公司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208080903289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167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孙吉存</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邹城市圣景园林绿化工程有限公司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208080903290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168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周长亮</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邹城市圣景园林绿化工程有限公司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208080903291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169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朱东升</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邹城市圣景园林绿化工程有限公司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208101003801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170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武继兰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邹城市圣居工程有限公司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208101003727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171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陈景华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208080903292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172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李凡清</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208080903293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173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刘从营</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208080903294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lastRenderedPageBreak/>
              <w:t>174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任洪霞</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208080903295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175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济宁</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张洪军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邹城市市政工程公司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208080903296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176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邢相初</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山东大匠路桥工程有限公司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210081002904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177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纪筠</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山东大匠路桥工程有限公司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210101003160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178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丛涵根</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山东大匠路桥工程有限公司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210101003163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179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巩曰明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山东大匠路桥工程有限公司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210101003164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180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王清华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威海从林建设工程有限公司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210101003047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181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余少洪</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威海发达道路工程有限公司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210101002999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182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于顺阳</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威海发达道路工程有限公司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210101003001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183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盖全俊</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威海高峰市政工程有限公司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210080902856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184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徐英超</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威海崮山建筑安装有限公司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210101003272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185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邹静</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威海崮山建筑安装有限公司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210101003273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186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杨晓东</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威海经济技术开发区市政建设经营管理中心</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210101003052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187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侯文杰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威海绿苑园林工程有限公司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210101003220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188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于国福</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威海市东宝燃气工程有限公司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210081002889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189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汤文杰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威海市芙锦门窗有限公司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210101003137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190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岳小辉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威海市宁大城市建设工程有限公司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210081003288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191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袁鹏</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威海水利工程集团有限公司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210101003291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192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吕瑞美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莱芜市城建工程有限责任公司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212080900649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193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陶娟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莱芜市城建工程有限责任公司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212080900650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194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毕立学</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莱芜市鹏泉安装工程有限公司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212080900577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195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毕雪莲</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莱芜市鹏泉安装工程有限公司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212070900578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196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毕雪梅</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莱芜市鹏泉安装工程有限公司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212080900579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197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刘宝银</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莱芜市鹏泉安装工程有限公司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212080900580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198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苗志强</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莱芜市鹏泉安装工程有限公司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212080900581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199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许文涛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莱芜市鹏泉安装工程有限公司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212080900582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200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张绪敬</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莱芜市鹏泉安装工程有限公司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212080900583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201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张玉爱</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莱芜市市政工程处</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212080900732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202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吕峰军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莱芜市市政工程处</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212080900733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203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李锋</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莱芜市市政工程处</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212080900734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204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王中锋</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莱芜市市政工程处</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212080900735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205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张明栋</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莱芜市市政工程处</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212080900736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206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高金光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莱芜市市政工程处</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212080900737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207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王俊玲</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莱芜市市政工程处</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212080900738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208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王秉军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莱芜市市政工程处</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212080900739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209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万旭美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莱芜市市政工程处</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212080900740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210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李玉春</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莱芜市市政工程处</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212080900741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211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段元福</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莱芜市市政工程处</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212080900742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212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毕英雷</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莱芜市市政工程处</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212080900743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213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秦国林</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莱芜市双通安装工程有限公司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212080900725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214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刘英</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莱芜市雪野旅游区市政工程有限公司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212080900731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215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陈俊磊</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山东大建建设工程有限公司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212101000773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216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莱芜</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王海涛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山东恒固建设工程有限公司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212080900684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217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王景凤</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苍山县华安市政工程有限公司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213080902935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lastRenderedPageBreak/>
              <w:t>218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李长生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费县市政工程公司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213080903064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219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翟纪霞</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费县市政工程公司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213080903065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220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王鹏</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临沭县市政工程公司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213080903091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221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董伟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临沂德成置业有限公司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213081003341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222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田相娟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临沂东旭建筑安装有限责任公司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213081003562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223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朱孔银</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临沂市城网市政排水有限公司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213080902799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224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李蕾</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临沂市城网市政排水有限公司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213080902800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225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张静</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临沂市城网市政排水有限公司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213080902801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226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雷淑伟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临沂市蓝天防腐保温科技有限公司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213080902655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227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单利红</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临沂市顺通市政工程有限公司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213080902768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228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徐艳杰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临沂市顺通市政工程有限公司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213080902769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229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徐启州</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临沂市顺通市政工程有限公司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213080902770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230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王德强</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临沂市顺通市政工程有限公司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213080902771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231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张国军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临沂市顺通市政工程有限公司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213080902772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232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傅金云</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临沂市王羲之故居园林工程有限公司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213101003429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233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王长乐</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临沂市王羲之故居园林工程有限公司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213101003430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234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周世超</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临沂市园林工程服务中心</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213080902721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235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葛娜</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临沂市园林工程服务中心</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213080902722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236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栾彩虹</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临沂市园林工程服务中心</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213080902723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237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王启凯</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临沂市正阳照明工程有限公司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213081003461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238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王平娟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临沂市政工程总公司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213080902576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239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田慧</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临沂市政工程总公司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213080902591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240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李怀华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临沂市政工程总公司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213080902596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241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临沂市政工程总公司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213080902597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242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沙攀峰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临沂市政工程总公司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213070902598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243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贾汇松</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临沂天祥市政工程有限公司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213101003146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244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魏益同</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平邑县自来水安装公司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213080902746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245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李祥</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平邑县自来水安装公司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213080902747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246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王伟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平邑县自来水安装公司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213101003307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247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金永保</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平邑县自来水安装公司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213101003308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248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李建峰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山东全鑫市政园林工程有限公司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213080902564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249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于祥海</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山东天元市政工程有限公司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213080902656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250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李之田</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山东天元市政工程有限公司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213080902938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251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刘秉义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山东天元市政工程有限公司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213080902940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252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谢波</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山东天元市政工程有限公司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213080902941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253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颜蓉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山东天元市政工程有限公司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213080902943</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254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张彬</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山东天元市政工程有限公司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213080902944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255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张英文</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山东天元市政工程有限公司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213080902945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256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张忠彦</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山东天元市政工程有限公司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213080902946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257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主金生</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山东天元市政工程有限公司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213080902947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258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赵锡萍</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山东天元市政工程有限公司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213080902948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259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李明玉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沂南县市政工程公司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213101003255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260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张晓</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沂南县市政工程公司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213101003284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261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殷纪恩</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沂南县市政工程公司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213101003288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lastRenderedPageBreak/>
              <w:t>262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张勇</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沂南县市政工程公司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213101003291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263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尹传宝</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沂南县市政工程公司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213081003400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264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临沂</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袁封国</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沂南县市政工程公司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213081003401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265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马琳</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德州黄河建业工程有限责任公司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214101001915</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266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张建华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德州黄河建业工程有限责任公司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214101001921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267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张勇华</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德州市科源给水配套工程开发有限公司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214101002028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268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李德标</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德州市泰达市政公用工程有限公司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214080901839</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269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李延涛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德州市泰达市政公用工程有限公司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214080901840</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270</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张勇</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皇明洁能控股有限公司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214081002084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271</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苏军</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乐陵泰山市政工程有限责任公司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214101002007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272</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曾照龙</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齐河君同岩土工程有限公司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214101001918</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273</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杨环</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山东国信水处理有限公司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214101001914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274</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曹婷</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山东国信水处理有限公司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214101001922</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275</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张玉卓</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山东国信水处理有限公司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214101001961</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276</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庞占海</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禹城市市政工程公司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214101002014</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277</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张辉</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禹城市市政工程公司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214101002016</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278</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韩冬</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禹城市市政工程公司</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214101002017</w:t>
            </w:r>
          </w:p>
        </w:tc>
      </w:tr>
      <w:tr w:rsidR="00F23ECB" w:rsidRPr="00F23ECB" w:rsidTr="00F23ECB">
        <w:trPr>
          <w:trHeight w:val="196"/>
          <w:tblCellSpacing w:w="0" w:type="dxa"/>
        </w:trPr>
        <w:tc>
          <w:tcPr>
            <w:tcW w:w="49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279</w:t>
            </w:r>
          </w:p>
        </w:tc>
        <w:tc>
          <w:tcPr>
            <w:tcW w:w="645"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德州</w:t>
            </w:r>
          </w:p>
        </w:tc>
        <w:tc>
          <w:tcPr>
            <w:tcW w:w="806"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袁宪营</w:t>
            </w:r>
          </w:p>
        </w:tc>
        <w:tc>
          <w:tcPr>
            <w:tcW w:w="274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中国水利水电第十三工程局</w:t>
            </w:r>
          </w:p>
        </w:tc>
        <w:tc>
          <w:tcPr>
            <w:tcW w:w="737"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市政</w:t>
            </w:r>
          </w:p>
        </w:tc>
        <w:tc>
          <w:tcPr>
            <w:tcW w:w="1682" w:type="dxa"/>
            <w:noWrap/>
            <w:vAlign w:val="center"/>
            <w:hideMark/>
          </w:tcPr>
          <w:p w:rsidR="00F23ECB" w:rsidRPr="00F23ECB" w:rsidRDefault="00F23ECB" w:rsidP="00F23ECB">
            <w:pPr>
              <w:widowControl/>
              <w:jc w:val="left"/>
              <w:textAlignment w:val="baseline"/>
              <w:rPr>
                <w:rFonts w:ascii="Verdana" w:hAnsi="Verdana" w:cs="宋体"/>
                <w:kern w:val="0"/>
                <w:sz w:val="14"/>
                <w:szCs w:val="14"/>
              </w:rPr>
            </w:pPr>
            <w:r w:rsidRPr="00F23ECB">
              <w:rPr>
                <w:rFonts w:ascii="Verdana" w:hAnsi="Verdana" w:cs="宋体"/>
                <w:kern w:val="0"/>
                <w:sz w:val="14"/>
                <w:szCs w:val="14"/>
              </w:rPr>
              <w:t>鲁</w:t>
            </w:r>
            <w:r w:rsidRPr="00F23ECB">
              <w:rPr>
                <w:rFonts w:ascii="Verdana" w:hAnsi="Verdana" w:cs="宋体"/>
                <w:kern w:val="0"/>
                <w:sz w:val="14"/>
                <w:szCs w:val="14"/>
              </w:rPr>
              <w:t>214080901905</w:t>
            </w:r>
          </w:p>
        </w:tc>
      </w:tr>
    </w:tbl>
    <w:p w:rsidR="00F11D1D" w:rsidRDefault="00F11D1D"/>
    <w:sectPr w:rsidR="00F11D1D" w:rsidSect="00F11D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3FA1" w:rsidRDefault="00F93FA1" w:rsidP="00F23ECB">
      <w:r>
        <w:separator/>
      </w:r>
    </w:p>
  </w:endnote>
  <w:endnote w:type="continuationSeparator" w:id="0">
    <w:p w:rsidR="00F93FA1" w:rsidRDefault="00F93FA1" w:rsidP="00F23E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3FA1" w:rsidRDefault="00F93FA1" w:rsidP="00F23ECB">
      <w:r>
        <w:separator/>
      </w:r>
    </w:p>
  </w:footnote>
  <w:footnote w:type="continuationSeparator" w:id="0">
    <w:p w:rsidR="00F93FA1" w:rsidRDefault="00F93FA1" w:rsidP="00F23EC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B4F34"/>
    <w:multiLevelType w:val="hybridMultilevel"/>
    <w:tmpl w:val="732A7284"/>
    <w:lvl w:ilvl="0" w:tplc="6F6E5EE8">
      <w:start w:val="1"/>
      <w:numFmt w:val="decimal"/>
      <w:lvlText w:val="%1）"/>
      <w:lvlJc w:val="left"/>
      <w:pPr>
        <w:tabs>
          <w:tab w:val="num" w:pos="1440"/>
        </w:tabs>
        <w:ind w:left="1440" w:hanging="720"/>
      </w:pPr>
      <w:rPr>
        <w:rFonts w:hint="eastAsia"/>
      </w:rPr>
    </w:lvl>
    <w:lvl w:ilvl="1" w:tplc="CD2CAFFC">
      <w:start w:val="1"/>
      <w:numFmt w:val="upperLetter"/>
      <w:pStyle w:val="3"/>
      <w:lvlText w:val="%2、"/>
      <w:lvlJc w:val="left"/>
      <w:pPr>
        <w:tabs>
          <w:tab w:val="num" w:pos="1860"/>
        </w:tabs>
        <w:ind w:left="1860" w:hanging="720"/>
      </w:pPr>
      <w:rPr>
        <w:rFonts w:hint="eastAsia"/>
      </w:r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abstractNum w:abstractNumId="1">
    <w:nsid w:val="59EF7AB7"/>
    <w:multiLevelType w:val="hybridMultilevel"/>
    <w:tmpl w:val="85D84272"/>
    <w:lvl w:ilvl="0" w:tplc="76FAC3E8">
      <w:start w:val="1"/>
      <w:numFmt w:val="upperLetter"/>
      <w:pStyle w:val="1"/>
      <w:lvlText w:val="%1、"/>
      <w:lvlJc w:val="left"/>
      <w:pPr>
        <w:tabs>
          <w:tab w:val="num" w:pos="1830"/>
        </w:tabs>
        <w:ind w:left="1830" w:hanging="1110"/>
      </w:pPr>
      <w:rPr>
        <w:rFonts w:hint="eastAsia"/>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num w:numId="1">
    <w:abstractNumId w:val="1"/>
  </w:num>
  <w:num w:numId="2">
    <w:abstractNumId w:val="0"/>
  </w:num>
  <w:num w:numId="3">
    <w:abstractNumId w:val="0"/>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3ECB"/>
    <w:rsid w:val="001E3ACA"/>
    <w:rsid w:val="0021038B"/>
    <w:rsid w:val="00214771"/>
    <w:rsid w:val="002776E2"/>
    <w:rsid w:val="003F67FD"/>
    <w:rsid w:val="004F35AF"/>
    <w:rsid w:val="005D7531"/>
    <w:rsid w:val="006E436F"/>
    <w:rsid w:val="007662BC"/>
    <w:rsid w:val="00856ECF"/>
    <w:rsid w:val="00906384"/>
    <w:rsid w:val="00B607E7"/>
    <w:rsid w:val="00BB0741"/>
    <w:rsid w:val="00BB406A"/>
    <w:rsid w:val="00C026F9"/>
    <w:rsid w:val="00C732DC"/>
    <w:rsid w:val="00F11D1D"/>
    <w:rsid w:val="00F23ECB"/>
    <w:rsid w:val="00F93FA1"/>
    <w:rsid w:val="00FA20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7FD"/>
    <w:pPr>
      <w:widowControl w:val="0"/>
      <w:jc w:val="both"/>
    </w:pPr>
    <w:rPr>
      <w:kern w:val="2"/>
      <w:sz w:val="21"/>
      <w:szCs w:val="24"/>
    </w:rPr>
  </w:style>
  <w:style w:type="paragraph" w:styleId="1">
    <w:name w:val="heading 1"/>
    <w:aliases w:val="标题 1XW,式样b,标题1,W1 Char,W1,标题 1（柏条河模式）"/>
    <w:basedOn w:val="a"/>
    <w:next w:val="a"/>
    <w:link w:val="1Char"/>
    <w:uiPriority w:val="9"/>
    <w:qFormat/>
    <w:rsid w:val="003F67FD"/>
    <w:pPr>
      <w:keepNext/>
      <w:numPr>
        <w:numId w:val="4"/>
      </w:numPr>
      <w:outlineLvl w:val="0"/>
    </w:pPr>
    <w:rPr>
      <w:rFonts w:ascii="宋体" w:hAnsi="宋体"/>
      <w:sz w:val="28"/>
    </w:rPr>
  </w:style>
  <w:style w:type="paragraph" w:styleId="2">
    <w:name w:val="heading 2"/>
    <w:aliases w:val="标题 2XW,标题 2XW Char,标题 2 1.1,二级标题,标题 2 Char Char,标题 2 Char Char Char,节,H2,Heading 2 Hidden,Heading 2 CCBS,heading 2,第一章 标题 2,ISO1,h2,HD2,Titre3,H21,H22,H23,H24,H25,H26,H27,H28,H29,H210,H211,H212,H221,H231,H241,H251,H261,H271,H281,H291,H213"/>
    <w:basedOn w:val="a"/>
    <w:next w:val="a"/>
    <w:link w:val="2Char"/>
    <w:uiPriority w:val="9"/>
    <w:qFormat/>
    <w:rsid w:val="003F67FD"/>
    <w:pPr>
      <w:keepNext/>
      <w:tabs>
        <w:tab w:val="left" w:pos="0"/>
      </w:tabs>
      <w:outlineLvl w:val="1"/>
    </w:pPr>
    <w:rPr>
      <w:rFonts w:ascii="宋体" w:hAnsi="宋体"/>
      <w:sz w:val="28"/>
    </w:rPr>
  </w:style>
  <w:style w:type="paragraph" w:styleId="3">
    <w:name w:val="heading 3"/>
    <w:aliases w:val="标题 3xw,标题 3XW,标题 3XW Char,标题 3XW Char Char Char Char,标题 3XW Char Char Char Char...,标题 3XW Char Char Char Char Char Char Char,标题 3XW Char Char Char Char Char Char Char Char Char Char,标题 3XW Char Char Char Char Char Char Char Char Char,3,h3,3rd level"/>
    <w:basedOn w:val="a"/>
    <w:next w:val="a"/>
    <w:link w:val="3Char"/>
    <w:uiPriority w:val="9"/>
    <w:qFormat/>
    <w:rsid w:val="003F67FD"/>
    <w:pPr>
      <w:keepNext/>
      <w:numPr>
        <w:ilvl w:val="1"/>
        <w:numId w:val="5"/>
      </w:numPr>
      <w:tabs>
        <w:tab w:val="left" w:pos="0"/>
      </w:tabs>
      <w:outlineLvl w:val="2"/>
    </w:pPr>
    <w:rPr>
      <w:rFonts w:ascii="宋体" w:hAnsi="宋体"/>
      <w:sz w:val="28"/>
    </w:rPr>
  </w:style>
  <w:style w:type="paragraph" w:styleId="4">
    <w:name w:val="heading 4"/>
    <w:aliases w:val="标题 4XW,标题 4XW Char,标题 4XW Char Char,标题 4XW Char Char Char,标题 4...,W4,1.1.1.1,第三层条,小标题1,小标题11,小标题12,小标题13,小标题14,小标题15,小标题16,小标题17,小标题18,小标题19,小标题110,小标题111,小标题112,小标题113,小标题114,小标题115,小标题116,小标题117,小标题118,小标题119,小标题120"/>
    <w:basedOn w:val="a"/>
    <w:next w:val="a"/>
    <w:link w:val="4Char"/>
    <w:autoRedefine/>
    <w:uiPriority w:val="9"/>
    <w:qFormat/>
    <w:rsid w:val="003F67FD"/>
    <w:pPr>
      <w:keepLines/>
      <w:tabs>
        <w:tab w:val="num" w:pos="360"/>
      </w:tabs>
      <w:adjustRightInd w:val="0"/>
      <w:snapToGrid w:val="0"/>
      <w:spacing w:line="300" w:lineRule="auto"/>
      <w:textAlignment w:val="top"/>
      <w:outlineLvl w:val="3"/>
    </w:pPr>
    <w:rPr>
      <w:snapToGrid w:val="0"/>
      <w:kern w:val="0"/>
      <w:sz w:val="24"/>
    </w:rPr>
  </w:style>
  <w:style w:type="paragraph" w:styleId="5">
    <w:name w:val="heading 5"/>
    <w:aliases w:val="标题 5XW"/>
    <w:basedOn w:val="a"/>
    <w:next w:val="a"/>
    <w:link w:val="5Char"/>
    <w:qFormat/>
    <w:rsid w:val="003F67FD"/>
    <w:pPr>
      <w:keepNext/>
      <w:keepLines/>
      <w:tabs>
        <w:tab w:val="num" w:pos="360"/>
      </w:tabs>
      <w:adjustRightInd w:val="0"/>
      <w:snapToGrid w:val="0"/>
      <w:spacing w:before="280" w:after="290" w:line="376" w:lineRule="auto"/>
      <w:outlineLvl w:val="4"/>
    </w:pPr>
    <w:rPr>
      <w:b/>
      <w:bCs/>
      <w:sz w:val="28"/>
      <w:szCs w:val="28"/>
    </w:rPr>
  </w:style>
  <w:style w:type="paragraph" w:styleId="6">
    <w:name w:val="heading 6"/>
    <w:basedOn w:val="a"/>
    <w:next w:val="a"/>
    <w:link w:val="6Char"/>
    <w:qFormat/>
    <w:rsid w:val="003F67FD"/>
    <w:pPr>
      <w:keepNext/>
      <w:keepLines/>
      <w:tabs>
        <w:tab w:val="num" w:pos="360"/>
      </w:tabs>
      <w:adjustRightInd w:val="0"/>
      <w:snapToGrid w:val="0"/>
      <w:spacing w:before="240" w:after="64" w:line="320" w:lineRule="auto"/>
      <w:outlineLvl w:val="5"/>
    </w:pPr>
    <w:rPr>
      <w:rFonts w:ascii="Arial" w:eastAsia="黑体" w:hAnsi="Arial"/>
      <w:b/>
      <w:bCs/>
    </w:rPr>
  </w:style>
  <w:style w:type="paragraph" w:styleId="7">
    <w:name w:val="heading 7"/>
    <w:basedOn w:val="a"/>
    <w:next w:val="a"/>
    <w:link w:val="7Char"/>
    <w:qFormat/>
    <w:rsid w:val="003F67FD"/>
    <w:pPr>
      <w:keepNext/>
      <w:keepLines/>
      <w:tabs>
        <w:tab w:val="num" w:pos="360"/>
      </w:tabs>
      <w:adjustRightInd w:val="0"/>
      <w:snapToGrid w:val="0"/>
      <w:spacing w:before="240" w:after="64" w:line="320" w:lineRule="auto"/>
      <w:outlineLvl w:val="6"/>
    </w:pPr>
    <w:rPr>
      <w:b/>
      <w:bCs/>
    </w:rPr>
  </w:style>
  <w:style w:type="paragraph" w:styleId="8">
    <w:name w:val="heading 8"/>
    <w:basedOn w:val="a"/>
    <w:next w:val="a"/>
    <w:link w:val="8Char"/>
    <w:qFormat/>
    <w:rsid w:val="003F67FD"/>
    <w:pPr>
      <w:keepNext/>
      <w:keepLines/>
      <w:tabs>
        <w:tab w:val="num" w:pos="360"/>
      </w:tabs>
      <w:adjustRightInd w:val="0"/>
      <w:snapToGrid w:val="0"/>
      <w:spacing w:before="240" w:after="64" w:line="320" w:lineRule="auto"/>
      <w:outlineLvl w:val="7"/>
    </w:pPr>
    <w:rPr>
      <w:rFonts w:ascii="Arial" w:eastAsia="黑体" w:hAnsi="Arial"/>
    </w:rPr>
  </w:style>
  <w:style w:type="paragraph" w:styleId="9">
    <w:name w:val="heading 9"/>
    <w:basedOn w:val="a"/>
    <w:next w:val="a"/>
    <w:link w:val="9Char"/>
    <w:qFormat/>
    <w:rsid w:val="003F67FD"/>
    <w:pPr>
      <w:keepNext/>
      <w:keepLines/>
      <w:tabs>
        <w:tab w:val="num" w:pos="360"/>
      </w:tabs>
      <w:adjustRightInd w:val="0"/>
      <w:snapToGrid w:val="0"/>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标题 1XW Char,式样b Char,标题1 Char,W1 Char Char,W1 Char1,标题 1（柏条河模式） Char"/>
    <w:basedOn w:val="a0"/>
    <w:link w:val="1"/>
    <w:uiPriority w:val="9"/>
    <w:rsid w:val="003F67FD"/>
    <w:rPr>
      <w:rFonts w:ascii="宋体" w:hAnsi="宋体"/>
      <w:kern w:val="2"/>
      <w:sz w:val="28"/>
      <w:szCs w:val="24"/>
    </w:rPr>
  </w:style>
  <w:style w:type="character" w:customStyle="1" w:styleId="2Char">
    <w:name w:val="标题 2 Char"/>
    <w:aliases w:val="标题 2XW Char1,标题 2XW Char Char,标题 2 1.1 Char,二级标题 Char,标题 2 Char Char Char1,标题 2 Char Char Char Char,节 Char,H2 Char,Heading 2 Hidden Char,Heading 2 CCBS Char,heading 2 Char,第一章 标题 2 Char,ISO1 Char,h2 Char,HD2 Char,Titre3 Char,H21 Char,H22 Char"/>
    <w:basedOn w:val="a0"/>
    <w:link w:val="2"/>
    <w:uiPriority w:val="9"/>
    <w:rsid w:val="003F67FD"/>
    <w:rPr>
      <w:rFonts w:ascii="宋体" w:hAnsi="宋体"/>
      <w:kern w:val="2"/>
      <w:sz w:val="28"/>
      <w:szCs w:val="24"/>
    </w:rPr>
  </w:style>
  <w:style w:type="character" w:customStyle="1" w:styleId="3Char">
    <w:name w:val="标题 3 Char"/>
    <w:aliases w:val="标题 3xw Char,标题 3XW Char1,标题 3XW Char Char,标题 3XW Char Char Char Char Char,标题 3XW Char Char Char Char... Char,标题 3XW Char Char Char Char Char Char Char Char,标题 3XW Char Char Char Char Char Char Char Char Char Char Char,3 Char,h3 Char"/>
    <w:basedOn w:val="a0"/>
    <w:link w:val="3"/>
    <w:uiPriority w:val="9"/>
    <w:rsid w:val="003F67FD"/>
    <w:rPr>
      <w:rFonts w:ascii="宋体" w:hAnsi="宋体"/>
      <w:kern w:val="2"/>
      <w:sz w:val="28"/>
      <w:szCs w:val="24"/>
    </w:rPr>
  </w:style>
  <w:style w:type="character" w:customStyle="1" w:styleId="4Char">
    <w:name w:val="标题 4 Char"/>
    <w:aliases w:val="标题 4XW Char1,标题 4XW Char Char1,标题 4XW Char Char Char1,标题 4XW Char Char Char Char,标题 4... Char,W4 Char,1.1.1.1 Char,第三层条 Char,小标题1 Char,小标题11 Char,小标题12 Char,小标题13 Char,小标题14 Char,小标题15 Char,小标题16 Char,小标题17 Char,小标题18 Char,小标题19 Char"/>
    <w:basedOn w:val="a0"/>
    <w:link w:val="4"/>
    <w:uiPriority w:val="9"/>
    <w:rsid w:val="003F67FD"/>
    <w:rPr>
      <w:snapToGrid w:val="0"/>
      <w:sz w:val="24"/>
      <w:szCs w:val="24"/>
    </w:rPr>
  </w:style>
  <w:style w:type="character" w:customStyle="1" w:styleId="5Char">
    <w:name w:val="标题 5 Char"/>
    <w:aliases w:val="标题 5XW Char"/>
    <w:basedOn w:val="a0"/>
    <w:link w:val="5"/>
    <w:rsid w:val="003F67FD"/>
    <w:rPr>
      <w:b/>
      <w:bCs/>
      <w:kern w:val="2"/>
      <w:sz w:val="28"/>
      <w:szCs w:val="28"/>
    </w:rPr>
  </w:style>
  <w:style w:type="character" w:customStyle="1" w:styleId="6Char">
    <w:name w:val="标题 6 Char"/>
    <w:basedOn w:val="a0"/>
    <w:link w:val="6"/>
    <w:rsid w:val="003F67FD"/>
    <w:rPr>
      <w:rFonts w:ascii="Arial" w:eastAsia="黑体" w:hAnsi="Arial"/>
      <w:b/>
      <w:bCs/>
      <w:kern w:val="2"/>
      <w:sz w:val="21"/>
      <w:szCs w:val="24"/>
    </w:rPr>
  </w:style>
  <w:style w:type="character" w:customStyle="1" w:styleId="7Char">
    <w:name w:val="标题 7 Char"/>
    <w:basedOn w:val="a0"/>
    <w:link w:val="7"/>
    <w:rsid w:val="003F67FD"/>
    <w:rPr>
      <w:b/>
      <w:bCs/>
      <w:kern w:val="2"/>
      <w:sz w:val="21"/>
      <w:szCs w:val="24"/>
    </w:rPr>
  </w:style>
  <w:style w:type="character" w:customStyle="1" w:styleId="8Char">
    <w:name w:val="标题 8 Char"/>
    <w:basedOn w:val="a0"/>
    <w:link w:val="8"/>
    <w:rsid w:val="003F67FD"/>
    <w:rPr>
      <w:rFonts w:ascii="Arial" w:eastAsia="黑体" w:hAnsi="Arial"/>
      <w:kern w:val="2"/>
      <w:sz w:val="21"/>
      <w:szCs w:val="24"/>
    </w:rPr>
  </w:style>
  <w:style w:type="character" w:customStyle="1" w:styleId="9Char">
    <w:name w:val="标题 9 Char"/>
    <w:basedOn w:val="a0"/>
    <w:link w:val="9"/>
    <w:rsid w:val="003F67FD"/>
    <w:rPr>
      <w:rFonts w:ascii="Arial" w:eastAsia="黑体" w:hAnsi="Arial"/>
      <w:kern w:val="2"/>
      <w:sz w:val="21"/>
      <w:szCs w:val="21"/>
    </w:rPr>
  </w:style>
  <w:style w:type="paragraph" w:styleId="a3">
    <w:name w:val="header"/>
    <w:basedOn w:val="a"/>
    <w:link w:val="Char"/>
    <w:uiPriority w:val="99"/>
    <w:semiHidden/>
    <w:unhideWhenUsed/>
    <w:rsid w:val="00F23E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3ECB"/>
    <w:rPr>
      <w:kern w:val="2"/>
      <w:sz w:val="18"/>
      <w:szCs w:val="18"/>
    </w:rPr>
  </w:style>
  <w:style w:type="paragraph" w:styleId="a4">
    <w:name w:val="footer"/>
    <w:basedOn w:val="a"/>
    <w:link w:val="Char0"/>
    <w:uiPriority w:val="99"/>
    <w:semiHidden/>
    <w:unhideWhenUsed/>
    <w:rsid w:val="00F23EC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3ECB"/>
    <w:rPr>
      <w:kern w:val="2"/>
      <w:sz w:val="18"/>
      <w:szCs w:val="18"/>
    </w:rPr>
  </w:style>
  <w:style w:type="character" w:styleId="a5">
    <w:name w:val="Hyperlink"/>
    <w:basedOn w:val="a0"/>
    <w:uiPriority w:val="99"/>
    <w:semiHidden/>
    <w:unhideWhenUsed/>
    <w:rsid w:val="00F23ECB"/>
    <w:rPr>
      <w:strike w:val="0"/>
      <w:dstrike w:val="0"/>
      <w:color w:val="333333"/>
      <w:u w:val="none"/>
      <w:effect w:val="none"/>
      <w:bdr w:val="none" w:sz="0" w:space="0" w:color="auto" w:frame="1"/>
      <w:vertAlign w:val="baseline"/>
    </w:rPr>
  </w:style>
  <w:style w:type="character" w:styleId="a6">
    <w:name w:val="FollowedHyperlink"/>
    <w:basedOn w:val="a0"/>
    <w:uiPriority w:val="99"/>
    <w:semiHidden/>
    <w:unhideWhenUsed/>
    <w:rsid w:val="00F23ECB"/>
    <w:rPr>
      <w:strike w:val="0"/>
      <w:dstrike w:val="0"/>
      <w:color w:val="666666"/>
      <w:u w:val="none"/>
      <w:effect w:val="none"/>
      <w:bdr w:val="none" w:sz="0" w:space="0" w:color="auto" w:frame="1"/>
      <w:vertAlign w:val="baseline"/>
    </w:rPr>
  </w:style>
  <w:style w:type="paragraph" w:styleId="HTML">
    <w:name w:val="HTML Preformatted"/>
    <w:basedOn w:val="a"/>
    <w:link w:val="HTMLChar"/>
    <w:uiPriority w:val="99"/>
    <w:semiHidden/>
    <w:unhideWhenUsed/>
    <w:rsid w:val="00F23E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cs="宋体"/>
      <w:kern w:val="0"/>
      <w:sz w:val="24"/>
    </w:rPr>
  </w:style>
  <w:style w:type="character" w:customStyle="1" w:styleId="HTMLChar">
    <w:name w:val="HTML 预设格式 Char"/>
    <w:basedOn w:val="a0"/>
    <w:link w:val="HTML"/>
    <w:uiPriority w:val="99"/>
    <w:semiHidden/>
    <w:rsid w:val="00F23ECB"/>
    <w:rPr>
      <w:rFonts w:ascii="宋体" w:hAnsi="宋体" w:cs="宋体"/>
      <w:sz w:val="24"/>
      <w:szCs w:val="24"/>
    </w:rPr>
  </w:style>
  <w:style w:type="character" w:styleId="a7">
    <w:name w:val="Strong"/>
    <w:basedOn w:val="a0"/>
    <w:uiPriority w:val="22"/>
    <w:qFormat/>
    <w:rsid w:val="00F23ECB"/>
    <w:rPr>
      <w:b/>
      <w:bCs/>
      <w:bdr w:val="none" w:sz="0" w:space="0" w:color="auto" w:frame="1"/>
      <w:vertAlign w:val="baseline"/>
    </w:rPr>
  </w:style>
  <w:style w:type="paragraph" w:styleId="a8">
    <w:name w:val="Normal (Web)"/>
    <w:basedOn w:val="a"/>
    <w:uiPriority w:val="99"/>
    <w:unhideWhenUsed/>
    <w:rsid w:val="00F23ECB"/>
    <w:pPr>
      <w:widowControl/>
      <w:jc w:val="left"/>
      <w:textAlignment w:val="baseline"/>
    </w:pPr>
    <w:rPr>
      <w:rFonts w:ascii="宋体" w:hAnsi="宋体" w:cs="宋体"/>
      <w:kern w:val="0"/>
      <w:sz w:val="24"/>
    </w:rPr>
  </w:style>
  <w:style w:type="paragraph" w:customStyle="1" w:styleId="sub">
    <w:name w:val="sub"/>
    <w:basedOn w:val="a"/>
    <w:rsid w:val="00F23ECB"/>
    <w:pPr>
      <w:widowControl/>
      <w:spacing w:before="69"/>
      <w:jc w:val="left"/>
      <w:textAlignment w:val="baseline"/>
    </w:pPr>
    <w:rPr>
      <w:rFonts w:ascii="宋体" w:hAnsi="宋体" w:cs="宋体"/>
      <w:kern w:val="0"/>
      <w:sz w:val="24"/>
    </w:rPr>
  </w:style>
  <w:style w:type="paragraph" w:customStyle="1" w:styleId="subm">
    <w:name w:val="subm"/>
    <w:basedOn w:val="a"/>
    <w:rsid w:val="00F23ECB"/>
    <w:pPr>
      <w:widowControl/>
      <w:spacing w:after="58"/>
      <w:jc w:val="left"/>
      <w:textAlignment w:val="baseline"/>
    </w:pPr>
    <w:rPr>
      <w:rFonts w:ascii="宋体" w:hAnsi="宋体" w:cs="宋体"/>
      <w:kern w:val="0"/>
      <w:sz w:val="24"/>
    </w:rPr>
  </w:style>
  <w:style w:type="paragraph" w:customStyle="1" w:styleId="leftsub">
    <w:name w:val="leftsub"/>
    <w:basedOn w:val="a"/>
    <w:rsid w:val="00F23ECB"/>
    <w:pPr>
      <w:widowControl/>
      <w:shd w:val="clear" w:color="auto" w:fill="FFFFFF"/>
      <w:spacing w:before="23"/>
      <w:jc w:val="left"/>
      <w:textAlignment w:val="baseline"/>
    </w:pPr>
    <w:rPr>
      <w:rFonts w:ascii="宋体" w:hAnsi="宋体" w:cs="宋体"/>
      <w:kern w:val="0"/>
      <w:sz w:val="24"/>
    </w:rPr>
  </w:style>
  <w:style w:type="paragraph" w:customStyle="1" w:styleId="tongzhi">
    <w:name w:val="tongzhi"/>
    <w:basedOn w:val="a"/>
    <w:rsid w:val="00F23ECB"/>
    <w:pPr>
      <w:widowControl/>
      <w:jc w:val="left"/>
      <w:textAlignment w:val="baseline"/>
    </w:pPr>
    <w:rPr>
      <w:rFonts w:ascii="宋体" w:hAnsi="宋体" w:cs="宋体"/>
      <w:kern w:val="0"/>
      <w:sz w:val="24"/>
    </w:rPr>
  </w:style>
  <w:style w:type="paragraph" w:customStyle="1" w:styleId="zhuce">
    <w:name w:val="zhuce"/>
    <w:basedOn w:val="a"/>
    <w:rsid w:val="00F23ECB"/>
    <w:pPr>
      <w:widowControl/>
      <w:shd w:val="clear" w:color="auto" w:fill="FFFFFF"/>
      <w:jc w:val="left"/>
      <w:textAlignment w:val="baseline"/>
    </w:pPr>
    <w:rPr>
      <w:rFonts w:ascii="宋体" w:hAnsi="宋体" w:cs="宋体"/>
      <w:kern w:val="0"/>
      <w:sz w:val="24"/>
    </w:rPr>
  </w:style>
  <w:style w:type="paragraph" w:customStyle="1" w:styleId="content">
    <w:name w:val="content"/>
    <w:basedOn w:val="a"/>
    <w:rsid w:val="00F23ECB"/>
    <w:pPr>
      <w:widowControl/>
      <w:shd w:val="clear" w:color="auto" w:fill="FFFFFF"/>
      <w:jc w:val="left"/>
      <w:textAlignment w:val="baseline"/>
    </w:pPr>
    <w:rPr>
      <w:rFonts w:ascii="宋体" w:hAnsi="宋体" w:cs="宋体"/>
      <w:kern w:val="0"/>
      <w:sz w:val="24"/>
    </w:rPr>
  </w:style>
  <w:style w:type="paragraph" w:customStyle="1" w:styleId="zhce">
    <w:name w:val="zhce"/>
    <w:basedOn w:val="a"/>
    <w:rsid w:val="00F23ECB"/>
    <w:pPr>
      <w:widowControl/>
      <w:jc w:val="left"/>
      <w:textAlignment w:val="baseline"/>
    </w:pPr>
    <w:rPr>
      <w:rFonts w:ascii="宋体" w:hAnsi="宋体" w:cs="宋体"/>
      <w:color w:val="777777"/>
      <w:kern w:val="0"/>
      <w:sz w:val="24"/>
    </w:rPr>
  </w:style>
  <w:style w:type="paragraph" w:customStyle="1" w:styleId="zhu">
    <w:name w:val="zhu"/>
    <w:basedOn w:val="a"/>
    <w:rsid w:val="00F23ECB"/>
    <w:pPr>
      <w:widowControl/>
      <w:jc w:val="left"/>
      <w:textAlignment w:val="baseline"/>
    </w:pPr>
    <w:rPr>
      <w:rFonts w:ascii="宋体" w:hAnsi="宋体" w:cs="宋体"/>
      <w:color w:val="777777"/>
      <w:kern w:val="0"/>
      <w:sz w:val="24"/>
    </w:rPr>
  </w:style>
  <w:style w:type="paragraph" w:customStyle="1" w:styleId="ztab">
    <w:name w:val="ztab"/>
    <w:basedOn w:val="a"/>
    <w:rsid w:val="00F23ECB"/>
    <w:pPr>
      <w:widowControl/>
      <w:spacing w:before="230"/>
      <w:jc w:val="left"/>
      <w:textAlignment w:val="baseline"/>
    </w:pPr>
    <w:rPr>
      <w:rFonts w:ascii="宋体" w:hAnsi="宋体" w:cs="宋体"/>
      <w:kern w:val="0"/>
      <w:sz w:val="24"/>
    </w:rPr>
  </w:style>
  <w:style w:type="paragraph" w:customStyle="1" w:styleId="indextop">
    <w:name w:val="indextop"/>
    <w:basedOn w:val="a"/>
    <w:rsid w:val="00F23ECB"/>
    <w:pPr>
      <w:widowControl/>
      <w:jc w:val="left"/>
      <w:textAlignment w:val="baseline"/>
    </w:pPr>
    <w:rPr>
      <w:rFonts w:ascii="宋体" w:hAnsi="宋体" w:cs="宋体"/>
      <w:kern w:val="0"/>
      <w:sz w:val="24"/>
    </w:rPr>
  </w:style>
  <w:style w:type="paragraph" w:customStyle="1" w:styleId="indexcontext">
    <w:name w:val="indexcontext"/>
    <w:basedOn w:val="a"/>
    <w:rsid w:val="00F23ECB"/>
    <w:pPr>
      <w:widowControl/>
      <w:spacing w:before="69"/>
      <w:jc w:val="left"/>
      <w:textAlignment w:val="baseline"/>
    </w:pPr>
    <w:rPr>
      <w:rFonts w:ascii="宋体" w:hAnsi="宋体" w:cs="宋体"/>
      <w:kern w:val="0"/>
      <w:sz w:val="24"/>
    </w:rPr>
  </w:style>
  <w:style w:type="paragraph" w:customStyle="1" w:styleId="indexbom">
    <w:name w:val="indexbom"/>
    <w:basedOn w:val="a"/>
    <w:rsid w:val="00F23ECB"/>
    <w:pPr>
      <w:widowControl/>
      <w:jc w:val="left"/>
      <w:textAlignment w:val="baseline"/>
    </w:pPr>
    <w:rPr>
      <w:rFonts w:ascii="宋体" w:hAnsi="宋体" w:cs="宋体"/>
      <w:kern w:val="0"/>
      <w:sz w:val="24"/>
    </w:rPr>
  </w:style>
  <w:style w:type="paragraph" w:customStyle="1" w:styleId="importinfo">
    <w:name w:val="importinfo"/>
    <w:basedOn w:val="a"/>
    <w:rsid w:val="00F23ECB"/>
    <w:pPr>
      <w:widowControl/>
      <w:jc w:val="left"/>
      <w:textAlignment w:val="baseline"/>
    </w:pPr>
    <w:rPr>
      <w:rFonts w:ascii="宋体" w:hAnsi="宋体" w:cs="宋体"/>
      <w:b/>
      <w:bCs/>
      <w:color w:val="FF0000"/>
      <w:kern w:val="0"/>
      <w:sz w:val="29"/>
      <w:szCs w:val="29"/>
    </w:rPr>
  </w:style>
  <w:style w:type="paragraph" w:customStyle="1" w:styleId="importinfoline1">
    <w:name w:val="importinfoline1"/>
    <w:basedOn w:val="a"/>
    <w:rsid w:val="00F23ECB"/>
    <w:pPr>
      <w:widowControl/>
      <w:spacing w:line="35" w:lineRule="atLeast"/>
      <w:jc w:val="left"/>
      <w:textAlignment w:val="baseline"/>
    </w:pPr>
    <w:rPr>
      <w:rFonts w:ascii="宋体" w:hAnsi="宋体" w:cs="宋体"/>
      <w:kern w:val="0"/>
      <w:sz w:val="24"/>
    </w:rPr>
  </w:style>
  <w:style w:type="paragraph" w:customStyle="1" w:styleId="importinfoline2">
    <w:name w:val="importinfoline2"/>
    <w:basedOn w:val="a"/>
    <w:rsid w:val="00F23ECB"/>
    <w:pPr>
      <w:widowControl/>
      <w:spacing w:line="35" w:lineRule="atLeast"/>
      <w:jc w:val="left"/>
      <w:textAlignment w:val="baseline"/>
    </w:pPr>
    <w:rPr>
      <w:rFonts w:ascii="宋体" w:hAnsi="宋体" w:cs="宋体"/>
      <w:kern w:val="0"/>
      <w:sz w:val="24"/>
    </w:rPr>
  </w:style>
  <w:style w:type="paragraph" w:customStyle="1" w:styleId="formore">
    <w:name w:val="formore"/>
    <w:basedOn w:val="a"/>
    <w:rsid w:val="00F23ECB"/>
    <w:pPr>
      <w:widowControl/>
      <w:spacing w:line="207" w:lineRule="atLeast"/>
      <w:jc w:val="left"/>
      <w:textAlignment w:val="baseline"/>
    </w:pPr>
    <w:rPr>
      <w:rFonts w:ascii="宋体" w:hAnsi="宋体" w:cs="宋体"/>
      <w:kern w:val="0"/>
      <w:sz w:val="24"/>
    </w:rPr>
  </w:style>
  <w:style w:type="paragraph" w:customStyle="1" w:styleId="newsinfotable">
    <w:name w:val="newsinfotable"/>
    <w:basedOn w:val="a"/>
    <w:rsid w:val="00F23ECB"/>
    <w:pPr>
      <w:widowControl/>
      <w:spacing w:line="207" w:lineRule="atLeast"/>
      <w:jc w:val="left"/>
      <w:textAlignment w:val="baseline"/>
    </w:pPr>
    <w:rPr>
      <w:rFonts w:ascii="宋体" w:hAnsi="宋体" w:cs="宋体"/>
      <w:kern w:val="0"/>
      <w:sz w:val="24"/>
    </w:rPr>
  </w:style>
  <w:style w:type="paragraph" w:customStyle="1" w:styleId="zindextop">
    <w:name w:val="z_indextop"/>
    <w:basedOn w:val="a"/>
    <w:rsid w:val="00F23ECB"/>
    <w:pPr>
      <w:widowControl/>
      <w:spacing w:before="69" w:line="253" w:lineRule="atLeast"/>
      <w:jc w:val="left"/>
      <w:textAlignment w:val="baseline"/>
    </w:pPr>
    <w:rPr>
      <w:rFonts w:ascii="宋体" w:hAnsi="宋体" w:cs="宋体"/>
      <w:b/>
      <w:bCs/>
      <w:color w:val="FF0000"/>
      <w:kern w:val="0"/>
      <w:sz w:val="29"/>
      <w:szCs w:val="29"/>
    </w:rPr>
  </w:style>
  <w:style w:type="paragraph" w:customStyle="1" w:styleId="zindexcontext">
    <w:name w:val="z_indexcontext"/>
    <w:basedOn w:val="a"/>
    <w:rsid w:val="00F23ECB"/>
    <w:pPr>
      <w:widowControl/>
      <w:pBdr>
        <w:left w:val="single" w:sz="4" w:space="0" w:color="DF8040"/>
        <w:right w:val="single" w:sz="4" w:space="0" w:color="DF8040"/>
      </w:pBdr>
      <w:shd w:val="clear" w:color="auto" w:fill="FFFFFF"/>
      <w:jc w:val="left"/>
      <w:textAlignment w:val="baseline"/>
    </w:pPr>
    <w:rPr>
      <w:rFonts w:ascii="宋体" w:hAnsi="宋体" w:cs="宋体"/>
      <w:kern w:val="0"/>
      <w:sz w:val="24"/>
    </w:rPr>
  </w:style>
  <w:style w:type="paragraph" w:customStyle="1" w:styleId="zindexbom">
    <w:name w:val="z_indexbom"/>
    <w:basedOn w:val="a"/>
    <w:rsid w:val="00F23ECB"/>
    <w:pPr>
      <w:widowControl/>
      <w:jc w:val="left"/>
      <w:textAlignment w:val="baseline"/>
    </w:pPr>
    <w:rPr>
      <w:rFonts w:ascii="宋体" w:hAnsi="宋体" w:cs="宋体"/>
      <w:kern w:val="0"/>
      <w:sz w:val="24"/>
    </w:rPr>
  </w:style>
  <w:style w:type="paragraph" w:customStyle="1" w:styleId="forimgdiv">
    <w:name w:val="forimgdiv"/>
    <w:basedOn w:val="a"/>
    <w:rsid w:val="00F23ECB"/>
    <w:pPr>
      <w:widowControl/>
      <w:jc w:val="left"/>
      <w:textAlignment w:val="baseline"/>
    </w:pPr>
    <w:rPr>
      <w:rFonts w:ascii="宋体" w:hAnsi="宋体" w:cs="宋体"/>
      <w:kern w:val="0"/>
      <w:sz w:val="24"/>
    </w:rPr>
  </w:style>
  <w:style w:type="paragraph" w:customStyle="1" w:styleId="formorediv">
    <w:name w:val="formorediv"/>
    <w:basedOn w:val="a"/>
    <w:rsid w:val="00F23ECB"/>
    <w:pPr>
      <w:widowControl/>
      <w:spacing w:line="173" w:lineRule="atLeast"/>
      <w:jc w:val="right"/>
      <w:textAlignment w:val="baseline"/>
    </w:pPr>
    <w:rPr>
      <w:rFonts w:ascii="宋体" w:hAnsi="宋体" w:cs="宋体"/>
      <w:kern w:val="0"/>
      <w:sz w:val="24"/>
    </w:rPr>
  </w:style>
  <w:style w:type="paragraph" w:customStyle="1" w:styleId="qtimginfotable">
    <w:name w:val="qtimginfotable"/>
    <w:basedOn w:val="a"/>
    <w:rsid w:val="00F23ECB"/>
    <w:pPr>
      <w:widowControl/>
      <w:pBdr>
        <w:bottom w:val="dashed" w:sz="4" w:space="0" w:color="BBBBBB"/>
      </w:pBdr>
      <w:ind w:left="288"/>
      <w:jc w:val="left"/>
      <w:textAlignment w:val="baseline"/>
    </w:pPr>
    <w:rPr>
      <w:rFonts w:ascii="宋体" w:hAnsi="宋体" w:cs="宋体"/>
      <w:kern w:val="0"/>
      <w:sz w:val="24"/>
    </w:rPr>
  </w:style>
  <w:style w:type="paragraph" w:customStyle="1" w:styleId="qtnewinfotable">
    <w:name w:val="qtnewinfotable"/>
    <w:basedOn w:val="a"/>
    <w:rsid w:val="00F23ECB"/>
    <w:pPr>
      <w:widowControl/>
      <w:pBdr>
        <w:bottom w:val="dashed" w:sz="4" w:space="0" w:color="BBBBBB"/>
      </w:pBdr>
      <w:spacing w:line="311" w:lineRule="atLeast"/>
      <w:ind w:left="288"/>
      <w:jc w:val="left"/>
      <w:textAlignment w:val="baseline"/>
    </w:pPr>
    <w:rPr>
      <w:rFonts w:ascii="宋体" w:hAnsi="宋体" w:cs="宋体"/>
      <w:kern w:val="0"/>
      <w:sz w:val="24"/>
    </w:rPr>
  </w:style>
  <w:style w:type="paragraph" w:customStyle="1" w:styleId="pages">
    <w:name w:val="pages"/>
    <w:basedOn w:val="a"/>
    <w:rsid w:val="00F23ECB"/>
    <w:pPr>
      <w:widowControl/>
      <w:jc w:val="right"/>
      <w:textAlignment w:val="baseline"/>
    </w:pPr>
    <w:rPr>
      <w:rFonts w:ascii="宋体" w:hAnsi="宋体" w:cs="宋体"/>
      <w:b/>
      <w:bCs/>
      <w:color w:val="FF0000"/>
      <w:kern w:val="0"/>
      <w:sz w:val="14"/>
      <w:szCs w:val="14"/>
    </w:rPr>
  </w:style>
  <w:style w:type="paragraph" w:customStyle="1" w:styleId="pagect">
    <w:name w:val="pagect"/>
    <w:basedOn w:val="a"/>
    <w:rsid w:val="00F23ECB"/>
    <w:pPr>
      <w:widowControl/>
      <w:spacing w:line="346" w:lineRule="atLeast"/>
      <w:jc w:val="left"/>
      <w:textAlignment w:val="baseline"/>
    </w:pPr>
    <w:rPr>
      <w:rFonts w:ascii="宋体" w:hAnsi="宋体" w:cs="宋体"/>
      <w:kern w:val="0"/>
      <w:sz w:val="24"/>
    </w:rPr>
  </w:style>
  <w:style w:type="paragraph" w:customStyle="1" w:styleId="infortol">
    <w:name w:val="infortol"/>
    <w:basedOn w:val="a"/>
    <w:rsid w:val="00F23ECB"/>
    <w:pPr>
      <w:widowControl/>
      <w:spacing w:line="346" w:lineRule="atLeast"/>
      <w:jc w:val="center"/>
      <w:textAlignment w:val="baseline"/>
    </w:pPr>
    <w:rPr>
      <w:rFonts w:ascii="宋体" w:hAnsi="宋体" w:cs="宋体"/>
      <w:b/>
      <w:bCs/>
      <w:color w:val="660000"/>
      <w:spacing w:val="12"/>
      <w:kern w:val="0"/>
      <w:sz w:val="18"/>
      <w:szCs w:val="18"/>
    </w:rPr>
  </w:style>
  <w:style w:type="paragraph" w:customStyle="1" w:styleId="inforwenhao">
    <w:name w:val="inforwenhao"/>
    <w:basedOn w:val="a"/>
    <w:rsid w:val="00F23ECB"/>
    <w:pPr>
      <w:widowControl/>
      <w:jc w:val="center"/>
      <w:textAlignment w:val="baseline"/>
    </w:pPr>
    <w:rPr>
      <w:rFonts w:ascii="宋体" w:hAnsi="宋体" w:cs="宋体"/>
      <w:kern w:val="0"/>
      <w:sz w:val="24"/>
    </w:rPr>
  </w:style>
  <w:style w:type="paragraph" w:customStyle="1" w:styleId="inforbom">
    <w:name w:val="inforbom"/>
    <w:basedOn w:val="a"/>
    <w:rsid w:val="00F23ECB"/>
    <w:pPr>
      <w:widowControl/>
      <w:pBdr>
        <w:bottom w:val="single" w:sz="4" w:space="0" w:color="BDBDBD"/>
      </w:pBdr>
      <w:spacing w:line="253" w:lineRule="atLeast"/>
      <w:jc w:val="right"/>
      <w:textAlignment w:val="baseline"/>
    </w:pPr>
    <w:rPr>
      <w:rFonts w:ascii="宋体" w:hAnsi="宋体" w:cs="宋体"/>
      <w:color w:val="666666"/>
      <w:spacing w:val="12"/>
      <w:kern w:val="0"/>
      <w:sz w:val="24"/>
    </w:rPr>
  </w:style>
  <w:style w:type="paragraph" w:customStyle="1" w:styleId="inforcnt">
    <w:name w:val="inforcnt"/>
    <w:basedOn w:val="a"/>
    <w:rsid w:val="00F23ECB"/>
    <w:pPr>
      <w:widowControl/>
      <w:spacing w:line="196" w:lineRule="atLeast"/>
      <w:jc w:val="left"/>
      <w:textAlignment w:val="baseline"/>
    </w:pPr>
    <w:rPr>
      <w:rFonts w:ascii="宋体" w:hAnsi="宋体" w:cs="宋体"/>
      <w:color w:val="333333"/>
      <w:spacing w:val="12"/>
      <w:kern w:val="0"/>
      <w:sz w:val="24"/>
    </w:rPr>
  </w:style>
  <w:style w:type="paragraph" w:customStyle="1" w:styleId="inforclose">
    <w:name w:val="inforclose"/>
    <w:basedOn w:val="a"/>
    <w:rsid w:val="00F23ECB"/>
    <w:pPr>
      <w:widowControl/>
      <w:spacing w:line="253" w:lineRule="atLeast"/>
      <w:jc w:val="center"/>
      <w:textAlignment w:val="baseline"/>
    </w:pPr>
    <w:rPr>
      <w:rFonts w:ascii="宋体" w:hAnsi="宋体" w:cs="宋体"/>
      <w:kern w:val="0"/>
      <w:sz w:val="24"/>
    </w:rPr>
  </w:style>
  <w:style w:type="paragraph" w:customStyle="1" w:styleId="homeimageinfolf">
    <w:name w:val="homeimageinfolf"/>
    <w:basedOn w:val="a"/>
    <w:rsid w:val="00F23ECB"/>
    <w:pPr>
      <w:widowControl/>
      <w:jc w:val="left"/>
      <w:textAlignment w:val="baseline"/>
    </w:pPr>
    <w:rPr>
      <w:rFonts w:ascii="宋体" w:hAnsi="宋体" w:cs="宋体"/>
      <w:kern w:val="0"/>
      <w:sz w:val="24"/>
    </w:rPr>
  </w:style>
  <w:style w:type="paragraph" w:customStyle="1" w:styleId="orginforcnt">
    <w:name w:val="org_inforcnt"/>
    <w:basedOn w:val="a"/>
    <w:rsid w:val="00F23ECB"/>
    <w:pPr>
      <w:widowControl/>
      <w:spacing w:line="196" w:lineRule="atLeast"/>
      <w:jc w:val="left"/>
      <w:textAlignment w:val="baseline"/>
    </w:pPr>
    <w:rPr>
      <w:rFonts w:ascii="宋体" w:hAnsi="宋体" w:cs="宋体"/>
      <w:color w:val="333333"/>
      <w:spacing w:val="12"/>
      <w:kern w:val="0"/>
      <w:sz w:val="24"/>
    </w:rPr>
  </w:style>
  <w:style w:type="paragraph" w:customStyle="1" w:styleId="orgtable">
    <w:name w:val="org_table"/>
    <w:basedOn w:val="a"/>
    <w:rsid w:val="00F23ECB"/>
    <w:pPr>
      <w:widowControl/>
      <w:pBdr>
        <w:top w:val="single" w:sz="4" w:space="0" w:color="BBBBBB"/>
        <w:left w:val="single" w:sz="4" w:space="0" w:color="BBBBBB"/>
        <w:bottom w:val="single" w:sz="4" w:space="0" w:color="BBBBBB"/>
        <w:right w:val="single" w:sz="4" w:space="0" w:color="BBBBBB"/>
      </w:pBdr>
      <w:jc w:val="left"/>
      <w:textAlignment w:val="baseline"/>
    </w:pPr>
    <w:rPr>
      <w:rFonts w:ascii="宋体" w:hAnsi="宋体" w:cs="宋体"/>
      <w:kern w:val="0"/>
      <w:sz w:val="24"/>
    </w:rPr>
  </w:style>
  <w:style w:type="paragraph" w:customStyle="1" w:styleId="contentimg">
    <w:name w:val="content_img"/>
    <w:basedOn w:val="a"/>
    <w:rsid w:val="00F23ECB"/>
    <w:pPr>
      <w:widowControl/>
      <w:shd w:val="clear" w:color="auto" w:fill="F6F6F6"/>
      <w:spacing w:before="46" w:line="2304" w:lineRule="atLeast"/>
      <w:ind w:left="81"/>
      <w:jc w:val="left"/>
      <w:textAlignment w:val="baseline"/>
    </w:pPr>
    <w:rPr>
      <w:rFonts w:ascii="宋体" w:hAnsi="宋体" w:cs="宋体"/>
      <w:kern w:val="0"/>
      <w:sz w:val="24"/>
    </w:rPr>
  </w:style>
  <w:style w:type="paragraph" w:customStyle="1" w:styleId="preva">
    <w:name w:val="preva"/>
    <w:basedOn w:val="a"/>
    <w:rsid w:val="00F23ECB"/>
    <w:pPr>
      <w:widowControl/>
      <w:jc w:val="left"/>
      <w:textAlignment w:val="baseline"/>
    </w:pPr>
    <w:rPr>
      <w:rFonts w:ascii="宋体" w:hAnsi="宋体" w:cs="宋体"/>
      <w:b/>
      <w:bCs/>
      <w:color w:val="000000"/>
      <w:kern w:val="0"/>
      <w:sz w:val="24"/>
    </w:rPr>
  </w:style>
  <w:style w:type="paragraph" w:customStyle="1" w:styleId="nexta">
    <w:name w:val="nexta"/>
    <w:basedOn w:val="a"/>
    <w:rsid w:val="00F23ECB"/>
    <w:pPr>
      <w:widowControl/>
      <w:jc w:val="left"/>
      <w:textAlignment w:val="baseline"/>
    </w:pPr>
    <w:rPr>
      <w:rFonts w:ascii="宋体" w:hAnsi="宋体" w:cs="宋体"/>
      <w:b/>
      <w:bCs/>
      <w:color w:val="000000"/>
      <w:kern w:val="0"/>
      <w:sz w:val="24"/>
    </w:rPr>
  </w:style>
  <w:style w:type="paragraph" w:customStyle="1" w:styleId="activea">
    <w:name w:val="activea"/>
    <w:basedOn w:val="a"/>
    <w:rsid w:val="00F23ECB"/>
    <w:pPr>
      <w:widowControl/>
      <w:jc w:val="left"/>
      <w:textAlignment w:val="baseline"/>
    </w:pPr>
    <w:rPr>
      <w:rFonts w:ascii="宋体" w:hAnsi="宋体" w:cs="宋体"/>
      <w:b/>
      <w:bCs/>
      <w:color w:val="000000"/>
      <w:kern w:val="0"/>
      <w:sz w:val="24"/>
    </w:rPr>
  </w:style>
  <w:style w:type="paragraph" w:customStyle="1" w:styleId="numa">
    <w:name w:val="numa"/>
    <w:basedOn w:val="a"/>
    <w:rsid w:val="00F23ECB"/>
    <w:pPr>
      <w:widowControl/>
      <w:jc w:val="left"/>
      <w:textAlignment w:val="baseline"/>
    </w:pPr>
    <w:rPr>
      <w:rFonts w:ascii="宋体" w:hAnsi="宋体" w:cs="宋体"/>
      <w:b/>
      <w:bCs/>
      <w:color w:val="000000"/>
      <w:kern w:val="0"/>
      <w:sz w:val="24"/>
    </w:rPr>
  </w:style>
  <w:style w:type="paragraph" w:customStyle="1" w:styleId="imglf">
    <w:name w:val="imglf"/>
    <w:basedOn w:val="a"/>
    <w:rsid w:val="00F23ECB"/>
    <w:pPr>
      <w:widowControl/>
      <w:jc w:val="left"/>
      <w:textAlignment w:val="baseline"/>
    </w:pPr>
    <w:rPr>
      <w:rFonts w:ascii="宋体" w:hAnsi="宋体" w:cs="宋体"/>
      <w:kern w:val="0"/>
      <w:sz w:val="24"/>
    </w:rPr>
  </w:style>
  <w:style w:type="paragraph" w:customStyle="1" w:styleId="hicontent">
    <w:name w:val="hicontent"/>
    <w:basedOn w:val="a"/>
    <w:rsid w:val="00F23ECB"/>
    <w:pPr>
      <w:widowControl/>
      <w:jc w:val="left"/>
      <w:textAlignment w:val="baseline"/>
    </w:pPr>
    <w:rPr>
      <w:rFonts w:ascii="宋体" w:hAnsi="宋体" w:cs="宋体"/>
      <w:kern w:val="0"/>
      <w:sz w:val="24"/>
    </w:rPr>
  </w:style>
  <w:style w:type="paragraph" w:customStyle="1" w:styleId="hilookinfo">
    <w:name w:val="hilookinfo"/>
    <w:basedOn w:val="a"/>
    <w:rsid w:val="00F23ECB"/>
    <w:pPr>
      <w:widowControl/>
      <w:jc w:val="left"/>
      <w:textAlignment w:val="baseline"/>
    </w:pPr>
    <w:rPr>
      <w:rFonts w:ascii="宋体" w:hAnsi="宋体" w:cs="宋体"/>
      <w:kern w:val="0"/>
      <w:sz w:val="24"/>
    </w:rPr>
  </w:style>
  <w:style w:type="paragraph" w:customStyle="1" w:styleId="item">
    <w:name w:val="item"/>
    <w:basedOn w:val="a"/>
    <w:rsid w:val="00F23ECB"/>
    <w:pPr>
      <w:widowControl/>
      <w:jc w:val="left"/>
      <w:textAlignment w:val="baseline"/>
    </w:pPr>
    <w:rPr>
      <w:rFonts w:ascii="宋体" w:hAnsi="宋体" w:cs="宋体"/>
      <w:kern w:val="0"/>
      <w:sz w:val="24"/>
    </w:rPr>
  </w:style>
  <w:style w:type="paragraph" w:customStyle="1" w:styleId="cpb">
    <w:name w:val="cpb"/>
    <w:basedOn w:val="a"/>
    <w:rsid w:val="00F23ECB"/>
    <w:pPr>
      <w:widowControl/>
      <w:jc w:val="left"/>
      <w:textAlignment w:val="baseline"/>
    </w:pPr>
    <w:rPr>
      <w:rFonts w:ascii="宋体" w:hAnsi="宋体" w:cs="宋体"/>
      <w:kern w:val="0"/>
      <w:sz w:val="24"/>
    </w:rPr>
  </w:style>
  <w:style w:type="paragraph" w:customStyle="1" w:styleId="ad">
    <w:name w:val="ad"/>
    <w:basedOn w:val="a"/>
    <w:rsid w:val="00F23ECB"/>
    <w:pPr>
      <w:widowControl/>
      <w:jc w:val="left"/>
      <w:textAlignment w:val="baseline"/>
    </w:pPr>
    <w:rPr>
      <w:rFonts w:ascii="宋体" w:hAnsi="宋体" w:cs="宋体"/>
      <w:kern w:val="0"/>
      <w:sz w:val="24"/>
    </w:rPr>
  </w:style>
  <w:style w:type="paragraph" w:customStyle="1" w:styleId="imglf1">
    <w:name w:val="imglf1"/>
    <w:basedOn w:val="a"/>
    <w:rsid w:val="00F23ECB"/>
    <w:pPr>
      <w:widowControl/>
      <w:jc w:val="left"/>
      <w:textAlignment w:val="baseline"/>
    </w:pPr>
    <w:rPr>
      <w:rFonts w:ascii="宋体" w:hAnsi="宋体" w:cs="宋体"/>
      <w:kern w:val="0"/>
      <w:sz w:val="24"/>
    </w:rPr>
  </w:style>
  <w:style w:type="paragraph" w:customStyle="1" w:styleId="hicontent1">
    <w:name w:val="hicontent1"/>
    <w:basedOn w:val="a"/>
    <w:rsid w:val="00F23ECB"/>
    <w:pPr>
      <w:widowControl/>
      <w:spacing w:line="207" w:lineRule="atLeast"/>
      <w:jc w:val="left"/>
      <w:textAlignment w:val="baseline"/>
    </w:pPr>
    <w:rPr>
      <w:rFonts w:ascii="宋体" w:hAnsi="宋体" w:cs="宋体"/>
      <w:kern w:val="0"/>
      <w:sz w:val="24"/>
    </w:rPr>
  </w:style>
  <w:style w:type="paragraph" w:customStyle="1" w:styleId="hilookinfo1">
    <w:name w:val="hilookinfo1"/>
    <w:basedOn w:val="a"/>
    <w:rsid w:val="00F23ECB"/>
    <w:pPr>
      <w:widowControl/>
      <w:jc w:val="right"/>
      <w:textAlignment w:val="baseline"/>
    </w:pPr>
    <w:rPr>
      <w:rFonts w:ascii="宋体" w:hAnsi="宋体" w:cs="宋体"/>
      <w:kern w:val="0"/>
      <w:sz w:val="24"/>
    </w:rPr>
  </w:style>
  <w:style w:type="paragraph" w:customStyle="1" w:styleId="item1">
    <w:name w:val="item1"/>
    <w:basedOn w:val="a"/>
    <w:rsid w:val="00F23ECB"/>
    <w:pPr>
      <w:widowControl/>
      <w:jc w:val="left"/>
      <w:textAlignment w:val="baseline"/>
    </w:pPr>
    <w:rPr>
      <w:rFonts w:ascii="宋体" w:hAnsi="宋体" w:cs="宋体"/>
      <w:kern w:val="0"/>
      <w:sz w:val="14"/>
      <w:szCs w:val="14"/>
    </w:rPr>
  </w:style>
  <w:style w:type="paragraph" w:customStyle="1" w:styleId="cpb1">
    <w:name w:val="cpb1"/>
    <w:basedOn w:val="a"/>
    <w:rsid w:val="00F23ECB"/>
    <w:pPr>
      <w:widowControl/>
      <w:jc w:val="left"/>
      <w:textAlignment w:val="baseline"/>
    </w:pPr>
    <w:rPr>
      <w:rFonts w:ascii="宋体" w:hAnsi="宋体" w:cs="宋体"/>
      <w:color w:val="FF0000"/>
      <w:kern w:val="0"/>
      <w:sz w:val="14"/>
      <w:szCs w:val="14"/>
    </w:rPr>
  </w:style>
  <w:style w:type="paragraph" w:customStyle="1" w:styleId="ad1">
    <w:name w:val="ad1"/>
    <w:basedOn w:val="a"/>
    <w:rsid w:val="00F23ECB"/>
    <w:pPr>
      <w:widowControl/>
      <w:spacing w:before="46" w:after="46"/>
      <w:ind w:left="46" w:right="46"/>
      <w:jc w:val="left"/>
      <w:textAlignment w:val="baseline"/>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832837062">
      <w:bodyDiv w:val="1"/>
      <w:marLeft w:val="0"/>
      <w:marRight w:val="0"/>
      <w:marTop w:val="0"/>
      <w:marBottom w:val="0"/>
      <w:divBdr>
        <w:top w:val="none" w:sz="0" w:space="0" w:color="auto"/>
        <w:left w:val="none" w:sz="0" w:space="0" w:color="auto"/>
        <w:bottom w:val="none" w:sz="0" w:space="0" w:color="auto"/>
        <w:right w:val="none" w:sz="0" w:space="0" w:color="auto"/>
      </w:divBdr>
      <w:divsChild>
        <w:div w:id="1999533366">
          <w:marLeft w:val="0"/>
          <w:marRight w:val="0"/>
          <w:marTop w:val="0"/>
          <w:marBottom w:val="0"/>
          <w:divBdr>
            <w:top w:val="none" w:sz="0" w:space="0" w:color="auto"/>
            <w:left w:val="none" w:sz="0" w:space="0" w:color="auto"/>
            <w:bottom w:val="none" w:sz="0" w:space="0" w:color="auto"/>
            <w:right w:val="none" w:sz="0" w:space="0" w:color="auto"/>
          </w:divBdr>
          <w:divsChild>
            <w:div w:id="760873126">
              <w:marLeft w:val="0"/>
              <w:marRight w:val="0"/>
              <w:marTop w:val="69"/>
              <w:marBottom w:val="0"/>
              <w:divBdr>
                <w:top w:val="none" w:sz="0" w:space="0" w:color="auto"/>
                <w:left w:val="none" w:sz="0" w:space="0" w:color="auto"/>
                <w:bottom w:val="none" w:sz="0" w:space="0" w:color="auto"/>
                <w:right w:val="none" w:sz="0" w:space="0" w:color="auto"/>
              </w:divBdr>
              <w:divsChild>
                <w:div w:id="90256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1736</Words>
  <Characters>9900</Characters>
  <Application>Microsoft Office Word</Application>
  <DocSecurity>0</DocSecurity>
  <Lines>82</Lines>
  <Paragraphs>23</Paragraphs>
  <ScaleCrop>false</ScaleCrop>
  <Company/>
  <LinksUpToDate>false</LinksUpToDate>
  <CharactersWithSpaces>11613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2011-09-23T02:53:00Z</dcterms:created>
  <dcterms:modified xsi:type="dcterms:W3CDTF">2011-09-23T02:53:00Z</dcterms:modified>
</cp:coreProperties>
</file>