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C1A" w:rsidRPr="00370C1A" w:rsidRDefault="00370C1A" w:rsidP="00370C1A">
      <w:pPr>
        <w:widowControl/>
        <w:spacing w:before="100" w:beforeAutospacing="1" w:after="100" w:afterAutospacing="1"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370C1A">
        <w:rPr>
          <w:rFonts w:ascii="宋体" w:eastAsia="宋体" w:hAnsi="宋体" w:cs="宋体"/>
          <w:b/>
          <w:bCs/>
          <w:kern w:val="0"/>
          <w:sz w:val="36"/>
          <w:szCs w:val="36"/>
        </w:rPr>
        <w:t>2013年度一级建造师资格考试科目代码及名称表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519"/>
        <w:gridCol w:w="1468"/>
        <w:gridCol w:w="1832"/>
        <w:gridCol w:w="3703"/>
      </w:tblGrid>
      <w:tr w:rsidR="00370C1A" w:rsidRPr="00370C1A">
        <w:trPr>
          <w:trHeight w:val="343"/>
          <w:jc w:val="center"/>
        </w:trPr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ind w:left="-46" w:right="-9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ind w:left="-50" w:right="-6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0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1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165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034.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</w:tc>
        <w:tc>
          <w:tcPr>
            <w:tcW w:w="16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line="260" w:lineRule="atLeast"/>
              <w:ind w:left="-71" w:right="-6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line="260" w:lineRule="atLeast"/>
              <w:ind w:left="-42" w:right="-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370C1A" w:rsidRPr="00370C1A">
        <w:trPr>
          <w:trHeight w:val="10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10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370C1A" w:rsidRPr="00370C1A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370C1A" w:rsidRPr="00370C1A" w:rsidRDefault="00370C1A" w:rsidP="00370C1A">
      <w:pPr>
        <w:widowControl/>
        <w:jc w:val="center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588"/>
        <w:gridCol w:w="1452"/>
        <w:gridCol w:w="1852"/>
        <w:gridCol w:w="3630"/>
      </w:tblGrid>
      <w:tr w:rsidR="00370C1A" w:rsidRPr="00370C1A">
        <w:trPr>
          <w:trHeight w:val="404"/>
          <w:jc w:val="center"/>
        </w:trPr>
        <w:tc>
          <w:tcPr>
            <w:tcW w:w="17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0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1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176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034.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免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</w:t>
            </w: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程）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370C1A" w:rsidRPr="00370C1A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70C1A" w:rsidRPr="00370C1A" w:rsidRDefault="00370C1A" w:rsidP="00370C1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0C1A" w:rsidRPr="00370C1A" w:rsidRDefault="00370C1A" w:rsidP="00370C1A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0C1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3F64B8" w:rsidRPr="00370C1A" w:rsidRDefault="003F64B8" w:rsidP="00370C1A"/>
    <w:sectPr w:rsidR="003F64B8" w:rsidRPr="00370C1A" w:rsidSect="00AE18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5145" w:rsidRDefault="00645145" w:rsidP="00E77E94">
      <w:r>
        <w:separator/>
      </w:r>
    </w:p>
  </w:endnote>
  <w:endnote w:type="continuationSeparator" w:id="0">
    <w:p w:rsidR="00645145" w:rsidRDefault="00645145" w:rsidP="00E77E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5145" w:rsidRDefault="00645145" w:rsidP="00E77E94">
      <w:r>
        <w:separator/>
      </w:r>
    </w:p>
  </w:footnote>
  <w:footnote w:type="continuationSeparator" w:id="0">
    <w:p w:rsidR="00645145" w:rsidRDefault="00645145" w:rsidP="00E77E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7E94"/>
    <w:rsid w:val="00056FFB"/>
    <w:rsid w:val="002C21C7"/>
    <w:rsid w:val="00370C1A"/>
    <w:rsid w:val="003B0C10"/>
    <w:rsid w:val="003F64B8"/>
    <w:rsid w:val="004B0D79"/>
    <w:rsid w:val="00586D29"/>
    <w:rsid w:val="00613459"/>
    <w:rsid w:val="00621F03"/>
    <w:rsid w:val="00645145"/>
    <w:rsid w:val="006D7EB6"/>
    <w:rsid w:val="00A15B11"/>
    <w:rsid w:val="00AC20A3"/>
    <w:rsid w:val="00AE18B1"/>
    <w:rsid w:val="00B77A06"/>
    <w:rsid w:val="00BE3950"/>
    <w:rsid w:val="00C04B6F"/>
    <w:rsid w:val="00C45CD5"/>
    <w:rsid w:val="00E77E94"/>
    <w:rsid w:val="00FA502A"/>
    <w:rsid w:val="00FB16FE"/>
    <w:rsid w:val="00FF35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8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7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7E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7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7E94"/>
    <w:rPr>
      <w:sz w:val="18"/>
      <w:szCs w:val="18"/>
    </w:rPr>
  </w:style>
  <w:style w:type="paragraph" w:styleId="a5">
    <w:name w:val="Balloon Text"/>
    <w:basedOn w:val="a"/>
    <w:link w:val="Char1"/>
    <w:uiPriority w:val="99"/>
    <w:unhideWhenUsed/>
    <w:rsid w:val="00A15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rsid w:val="00A15B11"/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A15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7">
    <w:name w:val="a"/>
    <w:basedOn w:val="a"/>
    <w:rsid w:val="00586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Plain Text"/>
    <w:basedOn w:val="a"/>
    <w:link w:val="Char2"/>
    <w:uiPriority w:val="99"/>
    <w:semiHidden/>
    <w:unhideWhenUsed/>
    <w:rsid w:val="004B0D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纯文本 Char"/>
    <w:basedOn w:val="a0"/>
    <w:link w:val="a8"/>
    <w:uiPriority w:val="99"/>
    <w:semiHidden/>
    <w:rsid w:val="004B0D79"/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unhideWhenUsed/>
    <w:rsid w:val="00FA50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FA502A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19</cp:revision>
  <dcterms:created xsi:type="dcterms:W3CDTF">2013-06-17T02:47:00Z</dcterms:created>
  <dcterms:modified xsi:type="dcterms:W3CDTF">2013-06-17T10:02:00Z</dcterms:modified>
</cp:coreProperties>
</file>