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6C1" w:rsidRPr="008B66C1" w:rsidRDefault="008B66C1" w:rsidP="008B66C1">
      <w:r w:rsidRPr="008B66C1">
        <w:t>附件</w:t>
      </w:r>
      <w:r w:rsidRPr="008B66C1">
        <w:t>1</w:t>
      </w:r>
    </w:p>
    <w:p w:rsidR="008B66C1" w:rsidRPr="008B66C1" w:rsidRDefault="008B66C1" w:rsidP="008B66C1">
      <w:r w:rsidRPr="008B66C1">
        <w:t> </w:t>
      </w:r>
    </w:p>
    <w:p w:rsidR="008B66C1" w:rsidRPr="008B66C1" w:rsidRDefault="008B66C1" w:rsidP="008B66C1">
      <w:r w:rsidRPr="008B66C1">
        <w:rPr>
          <w:b/>
          <w:bCs/>
        </w:rPr>
        <w:t>上传照片要求</w:t>
      </w:r>
    </w:p>
    <w:p w:rsidR="008B66C1" w:rsidRPr="008B66C1" w:rsidRDefault="008B66C1" w:rsidP="008B66C1">
      <w:r w:rsidRPr="008B66C1">
        <w:rPr>
          <w:b/>
          <w:bCs/>
        </w:rPr>
        <w:t> </w:t>
      </w:r>
    </w:p>
    <w:p w:rsidR="008B66C1" w:rsidRPr="008B66C1" w:rsidRDefault="008B66C1" w:rsidP="008B66C1">
      <w:r w:rsidRPr="008B66C1">
        <w:t>1</w:t>
      </w:r>
      <w:r w:rsidRPr="008B66C1">
        <w:t>、上传电子版照片为本人近期二寸免冠证件照，格式为</w:t>
      </w:r>
      <w:r w:rsidRPr="008B66C1">
        <w:t>jpg</w:t>
      </w:r>
      <w:r w:rsidRPr="008B66C1">
        <w:t>；相片文件大小不得超于</w:t>
      </w:r>
      <w:proofErr w:type="spellStart"/>
      <w:r w:rsidRPr="008B66C1">
        <w:t>30K</w:t>
      </w:r>
      <w:proofErr w:type="spellEnd"/>
      <w:r w:rsidRPr="008B66C1">
        <w:t>（宽度为</w:t>
      </w:r>
      <w:r w:rsidRPr="008B66C1">
        <w:t>158</w:t>
      </w:r>
      <w:r w:rsidRPr="008B66C1">
        <w:t>像素，高度为</w:t>
      </w:r>
      <w:r w:rsidRPr="008B66C1">
        <w:t>210</w:t>
      </w:r>
      <w:r w:rsidRPr="008B66C1">
        <w:t>像素）；必须是彩色</w:t>
      </w:r>
      <w:r w:rsidRPr="008B66C1">
        <w:t>,</w:t>
      </w:r>
      <w:r w:rsidRPr="008B66C1">
        <w:t>底色为白色、红色、蓝色；不留白边，不能歪斜。</w:t>
      </w:r>
    </w:p>
    <w:p w:rsidR="008B66C1" w:rsidRPr="008B66C1" w:rsidRDefault="008B66C1" w:rsidP="008B66C1">
      <w:r w:rsidRPr="008B66C1">
        <w:t>    2</w:t>
      </w:r>
      <w:r w:rsidRPr="008B66C1">
        <w:t>、扫描相片时，扫描仪设置的分辨率为</w:t>
      </w:r>
      <w:proofErr w:type="spellStart"/>
      <w:r w:rsidRPr="008B66C1">
        <w:t>200dpi</w:t>
      </w:r>
      <w:proofErr w:type="spellEnd"/>
      <w:r w:rsidRPr="008B66C1">
        <w:t>。</w:t>
      </w:r>
    </w:p>
    <w:p w:rsidR="008B66C1" w:rsidRPr="008B66C1" w:rsidRDefault="008B66C1" w:rsidP="008B66C1">
      <w:r w:rsidRPr="008B66C1">
        <w:t>3</w:t>
      </w:r>
      <w:r w:rsidRPr="008B66C1">
        <w:t>、上传的照片不清晰或不能反映本人特征，可能影响本人考试或考后证书的使用，对此考生责任自负。</w:t>
      </w:r>
    </w:p>
    <w:p w:rsidR="008B66C1" w:rsidRPr="008B66C1" w:rsidRDefault="008B66C1" w:rsidP="008B66C1">
      <w:r w:rsidRPr="008B66C1">
        <w:t>4</w:t>
      </w:r>
      <w:r w:rsidRPr="008B66C1">
        <w:t>、请不要上传通过胶片照片扫描或生活照、电子摄像头拍摄的电子照片。</w:t>
      </w:r>
    </w:p>
    <w:p w:rsidR="008B66C1" w:rsidRPr="008B66C1" w:rsidRDefault="008B66C1" w:rsidP="008B66C1">
      <w:r w:rsidRPr="008B66C1">
        <w:t>5</w:t>
      </w:r>
      <w:r w:rsidRPr="008B66C1">
        <w:t>、处理照片可使用在线照片编辑工具（点击打开）。地址：</w:t>
      </w:r>
      <w:proofErr w:type="spellStart"/>
      <w:r w:rsidRPr="008B66C1">
        <w:t>http://www.imagemodify.cn/default.aspx</w:t>
      </w:r>
      <w:proofErr w:type="spellEnd"/>
    </w:p>
    <w:p w:rsidR="008B66C1" w:rsidRPr="008B66C1" w:rsidRDefault="008B66C1" w:rsidP="008B66C1">
      <w:r w:rsidRPr="008B66C1">
        <w:t>6</w:t>
      </w:r>
      <w:r w:rsidRPr="008B66C1">
        <w:t>、如果发现格式不对，有可能是你的浏览器的插件问题，请更换机器或浏览器。</w:t>
      </w:r>
    </w:p>
    <w:p w:rsidR="008B66C1" w:rsidRPr="008B66C1" w:rsidRDefault="008B66C1" w:rsidP="008B66C1">
      <w:r w:rsidRPr="008B66C1">
        <w:t>7</w:t>
      </w:r>
      <w:r w:rsidRPr="008B66C1">
        <w:t>、网上上传的照片今后用于证书制作，今年的照片审核要求比较严格，请不要忽视照片的上传。</w:t>
      </w:r>
    </w:p>
    <w:p w:rsidR="008B66C1" w:rsidRPr="008B66C1" w:rsidRDefault="008B66C1" w:rsidP="008B66C1">
      <w:r w:rsidRPr="008B66C1">
        <w:t> </w:t>
      </w:r>
    </w:p>
    <w:p w:rsidR="008F20DC" w:rsidRDefault="008B66C1" w:rsidP="008B66C1">
      <w:r w:rsidRPr="008B66C1">
        <w:br/>
      </w:r>
    </w:p>
    <w:sectPr w:rsidR="008F20DC" w:rsidSect="00306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30C8" w:rsidRDefault="000130C8" w:rsidP="008B66C1">
      <w:r>
        <w:separator/>
      </w:r>
    </w:p>
  </w:endnote>
  <w:endnote w:type="continuationSeparator" w:id="0">
    <w:p w:rsidR="000130C8" w:rsidRDefault="000130C8" w:rsidP="008B6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30C8" w:rsidRDefault="000130C8" w:rsidP="008B66C1">
      <w:r>
        <w:separator/>
      </w:r>
    </w:p>
  </w:footnote>
  <w:footnote w:type="continuationSeparator" w:id="0">
    <w:p w:rsidR="000130C8" w:rsidRDefault="000130C8" w:rsidP="008B66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6C1"/>
    <w:rsid w:val="000130C8"/>
    <w:rsid w:val="003068EB"/>
    <w:rsid w:val="007A2E0A"/>
    <w:rsid w:val="008B66C1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8E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6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66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6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66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4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551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0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222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2014-06-10T05:47:00Z</dcterms:created>
  <dcterms:modified xsi:type="dcterms:W3CDTF">2014-06-10T05:48:00Z</dcterms:modified>
</cp:coreProperties>
</file>