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306" w:rsidRPr="00A20306" w:rsidRDefault="00A20306" w:rsidP="00A20306">
      <w:r w:rsidRPr="00A20306">
        <w:t>附件</w:t>
      </w:r>
      <w:r w:rsidRPr="00A20306">
        <w:t>2</w:t>
      </w:r>
    </w:p>
    <w:p w:rsidR="00A20306" w:rsidRPr="00A20306" w:rsidRDefault="00A20306" w:rsidP="00A20306">
      <w:r w:rsidRPr="00A20306">
        <w:rPr>
          <w:b/>
          <w:bCs/>
        </w:rPr>
        <w:t> </w:t>
      </w:r>
    </w:p>
    <w:p w:rsidR="00A20306" w:rsidRPr="00A20306" w:rsidRDefault="00A20306" w:rsidP="00A20306">
      <w:r w:rsidRPr="00A20306">
        <w:rPr>
          <w:b/>
          <w:bCs/>
        </w:rPr>
        <w:t>各县市区信息修改及现场资格初审地点</w:t>
      </w:r>
    </w:p>
    <w:p w:rsidR="00A20306" w:rsidRPr="00A20306" w:rsidRDefault="00A20306" w:rsidP="00A20306">
      <w:r w:rsidRPr="00A20306">
        <w:rPr>
          <w:b/>
          <w:bCs/>
        </w:rPr>
        <w:t> </w:t>
      </w:r>
    </w:p>
    <w:p w:rsidR="00A20306" w:rsidRPr="00A20306" w:rsidRDefault="00A20306" w:rsidP="00A20306">
      <w:r w:rsidRPr="00A20306">
        <w:t>市区：苏州市人事考试中心（东大街</w:t>
      </w:r>
      <w:r w:rsidRPr="00A20306">
        <w:t>288</w:t>
      </w:r>
      <w:r w:rsidRPr="00A20306">
        <w:t>号），联系电话：</w:t>
      </w:r>
      <w:r w:rsidRPr="00A20306">
        <w:t>65301425</w:t>
      </w:r>
      <w:r w:rsidRPr="00A20306">
        <w:t>、</w:t>
      </w:r>
      <w:r w:rsidRPr="00A20306">
        <w:t>65109680</w:t>
      </w:r>
      <w:r w:rsidRPr="00A20306">
        <w:t>，传真电话：</w:t>
      </w:r>
      <w:r w:rsidRPr="00A20306">
        <w:t>65109690</w:t>
      </w:r>
    </w:p>
    <w:p w:rsidR="00A20306" w:rsidRPr="00A20306" w:rsidRDefault="00A20306" w:rsidP="00A20306">
      <w:r w:rsidRPr="00A20306">
        <w:t>常熟市：常熟市职业能力鉴定和考试中心（常熟市新颜路</w:t>
      </w:r>
      <w:r w:rsidRPr="00A20306">
        <w:t>113</w:t>
      </w:r>
      <w:r w:rsidRPr="00A20306">
        <w:t>号人社局大院</w:t>
      </w:r>
      <w:r w:rsidRPr="00A20306">
        <w:t>3</w:t>
      </w:r>
      <w:r w:rsidRPr="00A20306">
        <w:t>号楼</w:t>
      </w:r>
      <w:r w:rsidRPr="00A20306">
        <w:t>4</w:t>
      </w:r>
      <w:r w:rsidRPr="00A20306">
        <w:t>楼）。联系电话：</w:t>
      </w:r>
      <w:r w:rsidRPr="00A20306">
        <w:t>52805330</w:t>
      </w:r>
      <w:r w:rsidRPr="00A20306">
        <w:t>，传真：</w:t>
      </w:r>
      <w:r w:rsidRPr="00A20306">
        <w:t>52805330</w:t>
      </w:r>
    </w:p>
    <w:p w:rsidR="00A20306" w:rsidRPr="00A20306" w:rsidRDefault="00A20306" w:rsidP="00A20306">
      <w:r w:rsidRPr="00A20306">
        <w:t>张家港市：张家港市人才考试培训中心（张家港市华昌路</w:t>
      </w:r>
      <w:r w:rsidRPr="00A20306">
        <w:t>3</w:t>
      </w:r>
      <w:r w:rsidRPr="00A20306">
        <w:t>号，港城大厦辅楼三楼）。联系电话：</w:t>
      </w:r>
      <w:r w:rsidRPr="00A20306">
        <w:t> 58697730</w:t>
      </w:r>
      <w:r w:rsidRPr="00A20306">
        <w:t>、</w:t>
      </w:r>
      <w:r w:rsidRPr="00A20306">
        <w:t>55390716</w:t>
      </w:r>
      <w:r w:rsidRPr="00A20306">
        <w:t>、</w:t>
      </w:r>
      <w:r w:rsidRPr="00A20306">
        <w:t>58981605</w:t>
      </w:r>
      <w:r w:rsidRPr="00A20306">
        <w:t>，传真电话：</w:t>
      </w:r>
      <w:r w:rsidRPr="00A20306">
        <w:t>58679060</w:t>
      </w:r>
    </w:p>
    <w:p w:rsidR="00A20306" w:rsidRPr="00A20306" w:rsidRDefault="00A20306" w:rsidP="00A20306">
      <w:r w:rsidRPr="00A20306">
        <w:t>昆山市：昆山市人力资源培训考试中心（昆山市珠江北路保昆商苑四楼）联系电话：</w:t>
      </w:r>
      <w:r w:rsidRPr="00A20306">
        <w:t> 57339006</w:t>
      </w:r>
      <w:r w:rsidRPr="00A20306">
        <w:t>，传真电话：</w:t>
      </w:r>
      <w:r w:rsidRPr="00A20306">
        <w:t>57339010</w:t>
      </w:r>
    </w:p>
    <w:p w:rsidR="00A20306" w:rsidRPr="00A20306" w:rsidRDefault="00A20306" w:rsidP="00A20306">
      <w:r w:rsidRPr="00A20306">
        <w:t>吴江区：吴江区人力资源和社会保障局大厦</w:t>
      </w:r>
      <w:r w:rsidRPr="00A20306">
        <w:t>2</w:t>
      </w:r>
      <w:r w:rsidRPr="00A20306">
        <w:t>楼</w:t>
      </w:r>
      <w:proofErr w:type="spellStart"/>
      <w:r w:rsidRPr="00A20306">
        <w:t>G7</w:t>
      </w:r>
      <w:proofErr w:type="spellEnd"/>
      <w:r w:rsidRPr="00A20306">
        <w:t>窗口吴江区开平路</w:t>
      </w:r>
      <w:r w:rsidRPr="00A20306">
        <w:t>300</w:t>
      </w:r>
      <w:r w:rsidRPr="00A20306">
        <w:t>号）联系电话：</w:t>
      </w:r>
      <w:r w:rsidRPr="00A20306">
        <w:t>63950285,</w:t>
      </w:r>
      <w:r w:rsidRPr="00A20306">
        <w:t>传真电话：</w:t>
      </w:r>
      <w:r w:rsidRPr="00A20306">
        <w:t>63950607</w:t>
      </w:r>
    </w:p>
    <w:p w:rsidR="00A20306" w:rsidRPr="00A20306" w:rsidRDefault="00A20306" w:rsidP="00A20306">
      <w:r w:rsidRPr="00A20306">
        <w:t>太仓市：太仓市人社局职业技术管理科（太仓市柳州路</w:t>
      </w:r>
      <w:r w:rsidRPr="00A20306">
        <w:t>38</w:t>
      </w:r>
      <w:r w:rsidRPr="00A20306">
        <w:t>号北楼</w:t>
      </w:r>
      <w:r w:rsidRPr="00A20306">
        <w:t>204</w:t>
      </w:r>
      <w:r w:rsidRPr="00A20306">
        <w:t>）联系电话：</w:t>
      </w:r>
      <w:r w:rsidRPr="00A20306">
        <w:t>53542494</w:t>
      </w:r>
      <w:r w:rsidRPr="00A20306">
        <w:t>，传真电话：</w:t>
      </w:r>
      <w:r w:rsidRPr="00A20306">
        <w:t>53542494</w:t>
      </w:r>
    </w:p>
    <w:p w:rsidR="00A20306" w:rsidRPr="00A20306" w:rsidRDefault="00A20306" w:rsidP="00A20306">
      <w:r w:rsidRPr="00A20306">
        <w:t> </w:t>
      </w:r>
    </w:p>
    <w:p w:rsidR="008F20DC" w:rsidRPr="00A20306" w:rsidRDefault="00EC69B1"/>
    <w:sectPr w:rsidR="008F20DC" w:rsidRPr="00A20306" w:rsidSect="00306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9B1" w:rsidRDefault="00EC69B1" w:rsidP="00A20306">
      <w:r>
        <w:separator/>
      </w:r>
    </w:p>
  </w:endnote>
  <w:endnote w:type="continuationSeparator" w:id="0">
    <w:p w:rsidR="00EC69B1" w:rsidRDefault="00EC69B1" w:rsidP="00A203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9B1" w:rsidRDefault="00EC69B1" w:rsidP="00A20306">
      <w:r>
        <w:separator/>
      </w:r>
    </w:p>
  </w:footnote>
  <w:footnote w:type="continuationSeparator" w:id="0">
    <w:p w:rsidR="00EC69B1" w:rsidRDefault="00EC69B1" w:rsidP="00A203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306"/>
    <w:rsid w:val="003068EB"/>
    <w:rsid w:val="007A2E0A"/>
    <w:rsid w:val="00A20306"/>
    <w:rsid w:val="00EC69B1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8E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0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03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0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03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2014-06-10T05:48:00Z</dcterms:created>
  <dcterms:modified xsi:type="dcterms:W3CDTF">2014-06-10T05:48:00Z</dcterms:modified>
</cp:coreProperties>
</file>