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2A8" w:rsidRPr="006B72A8" w:rsidRDefault="006B72A8" w:rsidP="006B72A8">
      <w:pPr>
        <w:widowControl/>
        <w:shd w:val="clear" w:color="auto" w:fill="FFFFFF"/>
        <w:spacing w:afterLines="0" w:line="24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附件7：</w:t>
      </w:r>
    </w:p>
    <w:p w:rsidR="006B72A8" w:rsidRPr="006B72A8" w:rsidRDefault="006B72A8" w:rsidP="006B72A8">
      <w:pPr>
        <w:widowControl/>
        <w:shd w:val="clear" w:color="auto" w:fill="FFFFFF"/>
        <w:spacing w:afterLines="0" w:line="24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B72A8">
        <w:rPr>
          <w:rFonts w:ascii="宋体" w:eastAsia="宋体" w:hAnsi="宋体" w:cs="Times New Roman" w:hint="eastAsia"/>
          <w:color w:val="000000"/>
          <w:kern w:val="0"/>
          <w:sz w:val="44"/>
          <w:szCs w:val="44"/>
        </w:rPr>
        <w:t>代办委托书</w:t>
      </w:r>
    </w:p>
    <w:p w:rsidR="006B72A8" w:rsidRPr="006B72A8" w:rsidRDefault="006B72A8" w:rsidP="006B72A8">
      <w:pPr>
        <w:widowControl/>
        <w:shd w:val="clear" w:color="auto" w:fill="FFFFFF"/>
        <w:spacing w:afterLines="0" w:line="240" w:lineRule="auto"/>
        <w:ind w:firstLine="1528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B72A8">
        <w:rPr>
          <w:rFonts w:ascii="黑体" w:eastAsia="黑体" w:hAnsi="Times New Roman" w:cs="Times New Roman" w:hint="eastAsia"/>
          <w:b/>
          <w:bCs/>
          <w:color w:val="000000"/>
          <w:kern w:val="0"/>
          <w:sz w:val="44"/>
          <w:szCs w:val="44"/>
        </w:rPr>
        <w:t> </w:t>
      </w:r>
    </w:p>
    <w:tbl>
      <w:tblPr>
        <w:tblW w:w="8978" w:type="dxa"/>
        <w:jc w:val="center"/>
        <w:tblCellMar>
          <w:left w:w="0" w:type="dxa"/>
          <w:right w:w="0" w:type="dxa"/>
        </w:tblCellMar>
        <w:tblLook w:val="04A0"/>
      </w:tblPr>
      <w:tblGrid>
        <w:gridCol w:w="705"/>
        <w:gridCol w:w="602"/>
        <w:gridCol w:w="1638"/>
        <w:gridCol w:w="2195"/>
        <w:gridCol w:w="2093"/>
        <w:gridCol w:w="1745"/>
      </w:tblGrid>
      <w:tr w:rsidR="006B72A8" w:rsidRPr="006B72A8" w:rsidTr="006B72A8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</w:tr>
      <w:tr w:rsidR="006B72A8" w:rsidRPr="006B72A8" w:rsidTr="006B72A8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6B72A8" w:rsidRPr="006B72A8" w:rsidTr="006B72A8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ind w:left="-55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</w:tr>
      <w:tr w:rsidR="006B72A8" w:rsidRPr="006B72A8" w:rsidTr="006B72A8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 </w:t>
            </w:r>
          </w:p>
        </w:tc>
      </w:tr>
      <w:tr w:rsidR="006B72A8" w:rsidRPr="006B72A8" w:rsidTr="006B72A8">
        <w:trPr>
          <w:trHeight w:val="6480"/>
          <w:jc w:val="center"/>
        </w:trPr>
        <w:tc>
          <w:tcPr>
            <w:tcW w:w="8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委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托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代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办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资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格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审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核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理</w:t>
            </w:r>
          </w:p>
          <w:p w:rsidR="006B72A8" w:rsidRPr="006B72A8" w:rsidRDefault="006B72A8" w:rsidP="006B72A8">
            <w:pPr>
              <w:widowControl/>
              <w:spacing w:before="156" w:afterLines="0" w:line="38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lastRenderedPageBreak/>
              <w:t>由</w:t>
            </w:r>
          </w:p>
        </w:tc>
        <w:tc>
          <w:tcPr>
            <w:tcW w:w="80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72A8" w:rsidRPr="006B72A8" w:rsidRDefault="006B72A8" w:rsidP="006B72A8">
            <w:pPr>
              <w:widowControl/>
              <w:spacing w:before="312" w:afterLines="0" w:line="700" w:lineRule="atLeast"/>
              <w:ind w:firstLine="6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本人参加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                 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u w:val="single"/>
              </w:rPr>
              <w:t>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考试已通过，因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                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，无法在规定的时间到现场进行资格审核。现委托代办人带齐本人所需证件、材料前往你局（中心）办理，本人承诺在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1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月内（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    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u w:val="single"/>
              </w:rPr>
              <w:t>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年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 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月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  <w:u w:val="single"/>
              </w:rPr>
              <w:t> 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u w:val="single"/>
              </w:rPr>
              <w:t> </w:t>
            </w:r>
            <w:r w:rsidRPr="006B72A8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日前）由本人亲自带有关证件、材料再到你局（中心）现场复审，特此承诺。</w:t>
            </w:r>
          </w:p>
        </w:tc>
      </w:tr>
      <w:tr w:rsidR="006B72A8" w:rsidRPr="006B72A8" w:rsidTr="006B72A8">
        <w:trPr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B72A8" w:rsidRPr="006B72A8" w:rsidRDefault="006B72A8" w:rsidP="006B72A8">
            <w:pPr>
              <w:widowControl/>
              <w:spacing w:afterLines="0" w:line="240" w:lineRule="auto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6B72A8" w:rsidRPr="006B72A8" w:rsidRDefault="006B72A8" w:rsidP="006B72A8">
      <w:pPr>
        <w:widowControl/>
        <w:shd w:val="clear" w:color="auto" w:fill="FFFFFF"/>
        <w:spacing w:afterLines="0" w:line="4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B72A8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p w:rsidR="006B72A8" w:rsidRPr="006B72A8" w:rsidRDefault="006B72A8" w:rsidP="006B72A8">
      <w:pPr>
        <w:widowControl/>
        <w:shd w:val="clear" w:color="auto" w:fill="FFFFFF"/>
        <w:spacing w:afterLines="0" w:line="24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代办人（签名）：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        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</w:rPr>
        <w:t>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经办人：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       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</w:rPr>
        <w:t>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</w:rPr>
        <w:t>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</w:rPr>
        <w:t> </w:t>
      </w:r>
      <w:r w:rsidRPr="006B72A8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427904" w:rsidRPr="006B72A8" w:rsidRDefault="00427904" w:rsidP="005F1140">
      <w:pPr>
        <w:spacing w:after="312"/>
      </w:pPr>
    </w:p>
    <w:sectPr w:rsidR="00427904" w:rsidRPr="006B72A8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C9E" w:rsidRDefault="00DC4C9E" w:rsidP="006B72A8">
      <w:pPr>
        <w:spacing w:after="240" w:line="240" w:lineRule="auto"/>
      </w:pPr>
      <w:r>
        <w:separator/>
      </w:r>
    </w:p>
  </w:endnote>
  <w:endnote w:type="continuationSeparator" w:id="0">
    <w:p w:rsidR="00DC4C9E" w:rsidRDefault="00DC4C9E" w:rsidP="006B72A8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C9E" w:rsidRDefault="00DC4C9E" w:rsidP="006B72A8">
      <w:pPr>
        <w:spacing w:after="240" w:line="240" w:lineRule="auto"/>
      </w:pPr>
      <w:r>
        <w:separator/>
      </w:r>
    </w:p>
  </w:footnote>
  <w:footnote w:type="continuationSeparator" w:id="0">
    <w:p w:rsidR="00DC4C9E" w:rsidRDefault="00DC4C9E" w:rsidP="006B72A8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2A8" w:rsidRDefault="006B72A8" w:rsidP="006B72A8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2A8"/>
    <w:rsid w:val="00173844"/>
    <w:rsid w:val="00427904"/>
    <w:rsid w:val="005F1140"/>
    <w:rsid w:val="006B72A8"/>
    <w:rsid w:val="00B31453"/>
    <w:rsid w:val="00DC4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2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2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2A8"/>
    <w:rPr>
      <w:sz w:val="18"/>
      <w:szCs w:val="18"/>
    </w:rPr>
  </w:style>
  <w:style w:type="paragraph" w:customStyle="1" w:styleId="msonormal19">
    <w:name w:val="msonormal19"/>
    <w:basedOn w:val="a"/>
    <w:rsid w:val="006B72A8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B72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6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2015-04-14T00:20:00Z</dcterms:created>
  <dcterms:modified xsi:type="dcterms:W3CDTF">2015-04-14T00:20:00Z</dcterms:modified>
</cp:coreProperties>
</file>