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93" w:type="dxa"/>
        <w:tblLook w:val="04A0"/>
      </w:tblPr>
      <w:tblGrid>
        <w:gridCol w:w="1547"/>
        <w:gridCol w:w="1319"/>
        <w:gridCol w:w="1089"/>
        <w:gridCol w:w="1548"/>
        <w:gridCol w:w="91"/>
        <w:gridCol w:w="429"/>
        <w:gridCol w:w="429"/>
        <w:gridCol w:w="429"/>
        <w:gridCol w:w="1548"/>
      </w:tblGrid>
      <w:tr w:rsidR="000C5367" w:rsidTr="000C5367">
        <w:trPr>
          <w:trHeight w:val="510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5367" w:rsidRDefault="000C5367">
            <w:pPr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附件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5367" w:rsidRDefault="000C5367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5367" w:rsidRDefault="000C5367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5367" w:rsidRDefault="000C5367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5367" w:rsidRDefault="000C5367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5367" w:rsidRDefault="000C5367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0C5367" w:rsidTr="000C5367">
        <w:trPr>
          <w:trHeight w:val="63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5367" w:rsidRDefault="000C5367">
            <w:pPr>
              <w:jc w:val="center"/>
              <w:rPr>
                <w:rFonts w:ascii="Courier New" w:eastAsia="宋体" w:hAnsi="Courier New" w:cs="Courier New"/>
                <w:b/>
                <w:bCs/>
                <w:color w:val="000000"/>
                <w:sz w:val="44"/>
                <w:szCs w:val="44"/>
              </w:rPr>
            </w:pPr>
            <w:r>
              <w:rPr>
                <w:rFonts w:ascii="Courier New" w:hAnsi="Courier New" w:cs="Courier New"/>
                <w:b/>
                <w:bCs/>
                <w:color w:val="000000"/>
                <w:sz w:val="44"/>
                <w:szCs w:val="44"/>
                <w:u w:val="single"/>
              </w:rPr>
              <w:t xml:space="preserve">201 </w:t>
            </w:r>
            <w:r>
              <w:rPr>
                <w:rFonts w:ascii="Courier New" w:hAnsi="Courier New" w:cs="Courier New"/>
                <w:b/>
                <w:bCs/>
                <w:color w:val="000000"/>
                <w:sz w:val="44"/>
                <w:szCs w:val="44"/>
              </w:rPr>
              <w:t>年度房地产估价师资格考试考生报名基本信息表</w:t>
            </w:r>
          </w:p>
        </w:tc>
      </w:tr>
      <w:tr w:rsidR="000C5367" w:rsidTr="000C5367">
        <w:trPr>
          <w:trHeight w:val="735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367" w:rsidRDefault="000C5367">
            <w:pPr>
              <w:jc w:val="center"/>
              <w:rPr>
                <w:rFonts w:ascii="Courier New" w:eastAsia="宋体" w:hAnsi="Courier New" w:cs="Courier New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Courier New" w:hAnsi="Courier New" w:cs="Courier New"/>
                <w:b/>
                <w:bCs/>
                <w:color w:val="000000"/>
                <w:sz w:val="32"/>
                <w:szCs w:val="32"/>
              </w:rPr>
              <w:t>工作单位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367" w:rsidRDefault="000C5367">
            <w:pPr>
              <w:jc w:val="center"/>
              <w:rPr>
                <w:rFonts w:ascii="Courier New" w:eastAsia="宋体" w:hAnsi="Courier New" w:cs="Courier New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Courier New" w:hAnsi="Courier New" w:cs="Courier New"/>
                <w:b/>
                <w:bCs/>
                <w:color w:val="000000"/>
                <w:sz w:val="32"/>
                <w:szCs w:val="32"/>
              </w:rPr>
              <w:t>姓</w:t>
            </w:r>
            <w:r>
              <w:rPr>
                <w:rFonts w:ascii="Courier New" w:hAnsi="Courier New" w:cs="Courier New"/>
                <w:b/>
                <w:bCs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Courier New" w:hAnsi="Courier New" w:cs="Courier New"/>
                <w:b/>
                <w:bCs/>
                <w:color w:val="000000"/>
                <w:sz w:val="32"/>
                <w:szCs w:val="32"/>
              </w:rPr>
              <w:t>名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367" w:rsidRDefault="000C5367">
            <w:pPr>
              <w:jc w:val="center"/>
              <w:rPr>
                <w:rFonts w:ascii="Courier New" w:eastAsia="宋体" w:hAnsi="Courier New" w:cs="Courier New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Courier New" w:hAnsi="Courier New" w:cs="Courier New"/>
                <w:b/>
                <w:bCs/>
                <w:color w:val="000000"/>
                <w:sz w:val="32"/>
                <w:szCs w:val="32"/>
              </w:rPr>
              <w:t>性别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367" w:rsidRDefault="000C5367">
            <w:pPr>
              <w:jc w:val="center"/>
              <w:rPr>
                <w:rFonts w:ascii="Courier New" w:eastAsia="宋体" w:hAnsi="Courier New" w:cs="Courier New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Courier New" w:hAnsi="Courier New" w:cs="Courier New"/>
                <w:b/>
                <w:bCs/>
                <w:color w:val="000000"/>
                <w:sz w:val="32"/>
                <w:szCs w:val="32"/>
              </w:rPr>
              <w:t>出生年月</w:t>
            </w:r>
          </w:p>
        </w:tc>
        <w:tc>
          <w:tcPr>
            <w:tcW w:w="0" w:type="auto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367" w:rsidRDefault="000C5367">
            <w:pPr>
              <w:jc w:val="center"/>
              <w:rPr>
                <w:rFonts w:ascii="Courier New" w:eastAsia="宋体" w:hAnsi="Courier New" w:cs="Courier New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Courier New" w:hAnsi="Courier New" w:cs="Courier New"/>
                <w:b/>
                <w:bCs/>
                <w:color w:val="000000"/>
                <w:sz w:val="32"/>
                <w:szCs w:val="32"/>
              </w:rPr>
              <w:t>报考专业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367" w:rsidRDefault="000C5367">
            <w:pPr>
              <w:jc w:val="center"/>
              <w:rPr>
                <w:rFonts w:ascii="Courier New" w:eastAsia="宋体" w:hAnsi="Courier New" w:cs="Courier New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Courier New" w:hAnsi="Courier New" w:cs="Courier New"/>
                <w:b/>
                <w:bCs/>
                <w:color w:val="000000"/>
                <w:sz w:val="32"/>
                <w:szCs w:val="32"/>
              </w:rPr>
              <w:t>报考类别</w:t>
            </w:r>
          </w:p>
        </w:tc>
      </w:tr>
      <w:tr w:rsidR="000C5367" w:rsidTr="000C5367">
        <w:trPr>
          <w:trHeight w:val="62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5367" w:rsidRDefault="000C5367">
            <w:pPr>
              <w:rPr>
                <w:rFonts w:ascii="Courier New" w:eastAsia="宋体" w:hAnsi="Courier New" w:cs="Courier New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5367" w:rsidRDefault="000C5367">
            <w:pPr>
              <w:rPr>
                <w:rFonts w:ascii="Courier New" w:eastAsia="宋体" w:hAnsi="Courier New" w:cs="Courier New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5367" w:rsidRDefault="000C5367">
            <w:pPr>
              <w:rPr>
                <w:rFonts w:ascii="Courier New" w:eastAsia="宋体" w:hAnsi="Courier New" w:cs="Courier New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5367" w:rsidRDefault="000C5367">
            <w:pPr>
              <w:rPr>
                <w:rFonts w:ascii="Courier New" w:eastAsia="宋体" w:hAnsi="Courier New" w:cs="Courier New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0" w:type="auto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5367" w:rsidRDefault="000C5367">
            <w:pPr>
              <w:rPr>
                <w:rFonts w:ascii="Courier New" w:eastAsia="宋体" w:hAnsi="Courier New" w:cs="Courier New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5367" w:rsidRDefault="000C5367">
            <w:pPr>
              <w:rPr>
                <w:rFonts w:ascii="Courier New" w:eastAsia="宋体" w:hAnsi="Courier New" w:cs="Courier New"/>
                <w:b/>
                <w:bCs/>
                <w:color w:val="000000"/>
                <w:sz w:val="32"/>
                <w:szCs w:val="32"/>
              </w:rPr>
            </w:pPr>
          </w:p>
        </w:tc>
      </w:tr>
      <w:tr w:rsidR="000C5367" w:rsidTr="000C5367">
        <w:trPr>
          <w:trHeight w:val="6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367" w:rsidRDefault="000C536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367" w:rsidRDefault="000C536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367" w:rsidRDefault="000C536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367" w:rsidRDefault="000C536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367" w:rsidRDefault="000C536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367" w:rsidRDefault="000C536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0C5367" w:rsidTr="000C5367">
        <w:trPr>
          <w:trHeight w:val="5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367" w:rsidRDefault="000C536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367" w:rsidRDefault="000C536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367" w:rsidRDefault="000C536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367" w:rsidRDefault="000C536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367" w:rsidRDefault="000C536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367" w:rsidRDefault="000C536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0C5367" w:rsidTr="000C5367">
        <w:trPr>
          <w:trHeight w:val="5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367" w:rsidRDefault="000C536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367" w:rsidRDefault="000C536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367" w:rsidRDefault="000C536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367" w:rsidRDefault="000C536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367" w:rsidRDefault="000C536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367" w:rsidRDefault="000C536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0C5367" w:rsidTr="000C5367">
        <w:trPr>
          <w:trHeight w:val="5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367" w:rsidRDefault="000C536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367" w:rsidRDefault="000C536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367" w:rsidRDefault="000C536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367" w:rsidRDefault="000C536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367" w:rsidRDefault="000C536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367" w:rsidRDefault="000C536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0C5367" w:rsidTr="000C5367">
        <w:trPr>
          <w:trHeight w:val="52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367" w:rsidRDefault="000C536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367" w:rsidRDefault="000C536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367" w:rsidRDefault="000C536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367" w:rsidRDefault="000C536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367" w:rsidRDefault="000C536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367" w:rsidRDefault="000C536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0C5367" w:rsidTr="000C5367">
        <w:trPr>
          <w:trHeight w:val="55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367" w:rsidRDefault="000C536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367" w:rsidRDefault="000C536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367" w:rsidRDefault="000C536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367" w:rsidRDefault="000C536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367" w:rsidRDefault="000C536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367" w:rsidRDefault="000C536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0C5367" w:rsidTr="000C5367">
        <w:trPr>
          <w:trHeight w:val="52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367" w:rsidRDefault="000C536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367" w:rsidRDefault="000C536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367" w:rsidRDefault="000C536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367" w:rsidRDefault="000C536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367" w:rsidRDefault="000C536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367" w:rsidRDefault="000C536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0C5367" w:rsidTr="000C5367">
        <w:trPr>
          <w:trHeight w:val="5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367" w:rsidRDefault="000C536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367" w:rsidRDefault="000C536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367" w:rsidRDefault="000C536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367" w:rsidRDefault="000C536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367" w:rsidRDefault="000C536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367" w:rsidRDefault="000C536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0C5367" w:rsidTr="000C5367">
        <w:trPr>
          <w:trHeight w:val="5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367" w:rsidRDefault="000C536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367" w:rsidRDefault="000C536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367" w:rsidRDefault="000C536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367" w:rsidRDefault="000C536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367" w:rsidRDefault="000C536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367" w:rsidRDefault="000C536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0C5367" w:rsidTr="000C5367">
        <w:trPr>
          <w:trHeight w:val="5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367" w:rsidRDefault="000C536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367" w:rsidRDefault="000C536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367" w:rsidRDefault="000C536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367" w:rsidRDefault="000C536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367" w:rsidRDefault="000C536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367" w:rsidRDefault="000C536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0C5367" w:rsidTr="000C5367">
        <w:trPr>
          <w:trHeight w:val="5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367" w:rsidRDefault="000C536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367" w:rsidRDefault="000C536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367" w:rsidRDefault="000C536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367" w:rsidRDefault="000C536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367" w:rsidRDefault="000C536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367" w:rsidRDefault="000C536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0C5367" w:rsidTr="000C5367">
        <w:trPr>
          <w:trHeight w:val="5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367" w:rsidRDefault="000C536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367" w:rsidRDefault="000C536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367" w:rsidRDefault="000C536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367" w:rsidRDefault="000C536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367" w:rsidRDefault="000C536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367" w:rsidRDefault="000C536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0C5367" w:rsidTr="000C5367">
        <w:trPr>
          <w:trHeight w:val="525"/>
        </w:trPr>
        <w:tc>
          <w:tcPr>
            <w:tcW w:w="0" w:type="auto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C5367" w:rsidRDefault="000C5367">
            <w:pPr>
              <w:rPr>
                <w:rFonts w:ascii="宋体" w:eastAsia="宋体" w:hAnsi="宋体" w:cs="宋体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/>
                <w:b/>
                <w:bCs/>
                <w:color w:val="000000"/>
                <w:sz w:val="32"/>
                <w:szCs w:val="32"/>
              </w:rPr>
              <w:t>备注：此表由各</w:t>
            </w:r>
            <w:proofErr w:type="gramStart"/>
            <w:r>
              <w:rPr>
                <w:rFonts w:hint="eastAsia"/>
                <w:b/>
                <w:bCs/>
                <w:color w:val="000000"/>
                <w:sz w:val="32"/>
                <w:szCs w:val="32"/>
              </w:rPr>
              <w:t>省辖市人社职改</w:t>
            </w:r>
            <w:proofErr w:type="gramEnd"/>
            <w:r>
              <w:rPr>
                <w:rFonts w:hint="eastAsia"/>
                <w:b/>
                <w:bCs/>
                <w:color w:val="000000"/>
                <w:sz w:val="32"/>
                <w:szCs w:val="32"/>
              </w:rPr>
              <w:t>部门自行准备，各省辖市房地产主管部门负责提供基础信息</w:t>
            </w:r>
          </w:p>
        </w:tc>
      </w:tr>
    </w:tbl>
    <w:p w:rsidR="00EB1B6C" w:rsidRPr="000C5367" w:rsidRDefault="00EB1B6C"/>
    <w:sectPr w:rsidR="00EB1B6C" w:rsidRPr="000C5367" w:rsidSect="00EB1B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76E38" w:rsidRDefault="00A76E38" w:rsidP="000C5367">
      <w:r>
        <w:separator/>
      </w:r>
    </w:p>
  </w:endnote>
  <w:endnote w:type="continuationSeparator" w:id="0">
    <w:p w:rsidR="00A76E38" w:rsidRDefault="00A76E38" w:rsidP="000C536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76E38" w:rsidRDefault="00A76E38" w:rsidP="000C5367">
      <w:r>
        <w:separator/>
      </w:r>
    </w:p>
  </w:footnote>
  <w:footnote w:type="continuationSeparator" w:id="0">
    <w:p w:rsidR="00A76E38" w:rsidRDefault="00A76E38" w:rsidP="000C536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C5367"/>
    <w:rsid w:val="000C5367"/>
    <w:rsid w:val="00A76E38"/>
    <w:rsid w:val="00EB1B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1B6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C53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C536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C53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C536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676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4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</Words>
  <Characters>231</Characters>
  <Application>Microsoft Office Word</Application>
  <DocSecurity>0</DocSecurity>
  <Lines>1</Lines>
  <Paragraphs>1</Paragraphs>
  <ScaleCrop>false</ScaleCrop>
  <Company/>
  <LinksUpToDate>false</LinksUpToDate>
  <CharactersWithSpaces>270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2015-07-13T06:02:00Z</dcterms:created>
  <dcterms:modified xsi:type="dcterms:W3CDTF">2015-07-13T06:04:00Z</dcterms:modified>
</cp:coreProperties>
</file>