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文星简小标宋" w:eastAsia="文星简小标宋"/>
          <w:b/>
          <w:sz w:val="44"/>
          <w:szCs w:val="44"/>
        </w:rPr>
      </w:pPr>
      <w:r>
        <w:rPr>
          <w:rFonts w:hint="eastAsia" w:ascii="黑体" w:hAnsi="黑体" w:eastAsia="黑体"/>
          <w:spacing w:val="20"/>
          <w:sz w:val="32"/>
          <w:szCs w:val="22"/>
        </w:rPr>
        <w:t>附件1</w:t>
      </w:r>
    </w:p>
    <w:p>
      <w:pPr>
        <w:spacing w:after="156" w:afterLines="50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hint="eastAsia" w:ascii="文星简小标宋" w:eastAsia="文星简小标宋"/>
          <w:b/>
          <w:sz w:val="44"/>
          <w:szCs w:val="44"/>
        </w:rPr>
        <w:t>201</w:t>
      </w:r>
      <w:r>
        <w:rPr>
          <w:rFonts w:ascii="文星简小标宋" w:eastAsia="文星简小标宋"/>
          <w:b/>
          <w:sz w:val="44"/>
          <w:szCs w:val="44"/>
        </w:rPr>
        <w:t>8</w:t>
      </w:r>
      <w:r>
        <w:rPr>
          <w:rFonts w:hint="eastAsia" w:ascii="文星简小标宋" w:eastAsia="文星简小标宋"/>
          <w:b/>
          <w:sz w:val="44"/>
          <w:szCs w:val="44"/>
        </w:rPr>
        <w:t>年度</w:t>
      </w:r>
      <w:r>
        <w:rPr>
          <w:rFonts w:ascii="文星简小标宋" w:eastAsia="文星简小标宋"/>
          <w:b/>
          <w:sz w:val="44"/>
          <w:szCs w:val="44"/>
        </w:rPr>
        <w:t>勘察设计行业（</w:t>
      </w:r>
      <w:r>
        <w:rPr>
          <w:rFonts w:hint="eastAsia" w:ascii="文星简小标宋" w:eastAsia="文星简小标宋"/>
          <w:b/>
          <w:sz w:val="44"/>
          <w:szCs w:val="44"/>
        </w:rPr>
        <w:t>部分</w:t>
      </w:r>
      <w:r>
        <w:rPr>
          <w:rFonts w:ascii="文星简小标宋" w:eastAsia="文星简小标宋"/>
          <w:b/>
          <w:sz w:val="44"/>
          <w:szCs w:val="44"/>
        </w:rPr>
        <w:t>专业</w:t>
      </w:r>
      <w:r>
        <w:rPr>
          <w:rFonts w:hint="eastAsia" w:ascii="文星简小标宋" w:eastAsia="文星简小标宋"/>
          <w:b/>
          <w:sz w:val="44"/>
          <w:szCs w:val="44"/>
        </w:rPr>
        <w:t>、基础</w:t>
      </w:r>
      <w:r>
        <w:rPr>
          <w:rFonts w:ascii="文星简小标宋" w:eastAsia="文星简小标宋"/>
          <w:b/>
          <w:sz w:val="44"/>
          <w:szCs w:val="44"/>
        </w:rPr>
        <w:t>成绩单）资格考试合格人员名单</w:t>
      </w:r>
    </w:p>
    <w:tbl>
      <w:tblPr>
        <w:tblStyle w:val="8"/>
        <w:tblW w:w="10207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2016"/>
        <w:gridCol w:w="4581"/>
        <w:gridCol w:w="992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0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证书号</w:t>
            </w:r>
          </w:p>
        </w:tc>
        <w:tc>
          <w:tcPr>
            <w:tcW w:w="45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级别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董继元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201810015370000056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付杨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201810015370000057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王虹圆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201810015370000058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青岛伊科思技术工程有限公司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苑兆信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201810015370000059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青岛君长青工程技术有限公司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戴慧慧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中石化管道储运有限公司黄岛油库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黄家慧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青岛开源热力设计研究院有限公司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何明福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孙晓玉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青岛君长青工程技术有限公司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李鑫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青岛捷能电力设计有限公司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李振华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华电青岛发电有限公司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陈天瑞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中石油华东设计院有限公司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杜伟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阿法拉伐(青岛)工业有限公司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秦宏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青岛绿城建筑设计有限公司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201810015370000069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汇智工程科技股份有限公司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梅森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201810015370000070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陈元刚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201810015370000071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青岛海湾化工设计研究院有限公司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郭奉超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201810015370000072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赵亮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201810015370000073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青岛开源热力设计研究院有限公司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邢生鑫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201810015370000074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曹慧银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201810015370000075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青岛高校信息产业股份有限公司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魏丁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201810015370000076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泰能天然气有限公司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汤子锋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201810015370000077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中石油华东设计院有限公司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王辰武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201810015370000078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专业-动力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王军良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201810011370000095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袁日栋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201810011370000096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张皓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201810011370000097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张丰辉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201810011370000098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山东卓远建筑设计有限公司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张洪钊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201810011370000099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山东联诚工程建设监理有限公司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王传晓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201810011370000100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青岛国际机场集团有限公司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郑成艳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201810011370000101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益和电气集团股份有限公司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锡振强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201810011370000103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天津大学青岛海洋技术研究院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臧越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201810011370000104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青岛高新水电管理服务处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郭海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201810011370000105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青岛有线电视网络有限公司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刘恩鹏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201810011370000106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青岛英才致远人力资源服务有限公司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付信强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201810011370000107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青岛海西船舶柴油机有限公司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李春萍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201810011370000108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焦汝波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201810011370000109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青岛捷能电力设计有限公司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白志轩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201810011370000111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国网山东省电力公司青岛供电公司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常铮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201810011370000112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张传保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201810011370000113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青岛泰玛新材料科技有限公司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201810011370000114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青岛特锐德设计院有限公司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王欢齐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201810011370000115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青岛兴程人力资源有限公司市南办事处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基础-发输变电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阚宝成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201810017370000005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基础-港口与航道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张许诺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201810013370000132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中建西南院山东分院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朱巧雅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201810013370000133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201810013370000134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翟亮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201810013370000135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201810013370000136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李旭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201810013370000137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中国建筑西南设计研究院有限公司山东分院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潘雪彦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201810013370000138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尹健飞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201810013370000139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青岛海信建筑设计院有限公司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李旭光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中国市政工程西北设计研究院有限公司山东分公司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包塔娜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张嘉凝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赵志斌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青岛中科华通能源工程有限公司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吴雨霏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山东齐阳石化工程设计有限公司青岛分公司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青岛雍达筑城建筑设计有限公司即墨分公司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青岛光谷联合发展有限公司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邢海楠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201810013370000149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华优建筑设计院有限责任公司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王展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王连杰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青岛市旅游规划建筑设计研究院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梁海兵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山东兴华建设集团有限公司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胡云成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中建一局国际工程公司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赵海龙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海工英派尔工程有限公司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吴阿猛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青岛沿海建筑设计有限公司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陈显峰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上海市政工程设计研究总院集团有限公司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代馨雨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深圳市筑道建筑工程设计有限公司青岛分公司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韩笑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王秉钧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201810013370000159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中国市政工程中南设计研究总院有限公司青岛分院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宋永健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梁煜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青岛天华易境建筑设计有限公司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房宝智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王烁阳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于光彬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青岛地铁有限公司运营分公司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青岛金海晟环保设备有限公司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刘洁琛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纪涛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青岛总部基地开发建设有限公司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徐广磊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201810013370000169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青岛雍达筑城建筑设计有限公司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杨莉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青岛泰晖达机动车检测有限公司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王健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青岛绿城建筑设计有限公司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代康康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北京东方华脉工程设计有限公司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王雪欣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尚庆国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中国市政工程东北设计研究总院有限公司青岛分公司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青岛绿苑环保技术有限公司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桓鑫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山东新中鲁工程有限公司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丁笑语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北京东方华脉工程设计有限公司青岛分公司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姜秀艳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徐秀娟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201810013370000179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刘凯林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青岛华城国际工程技术集团有限公司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卢彪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上海市政工程设计研究总院集团有限公司第七设计院有限公司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赵晓莉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徐严超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青岛捷能电力设计有限公司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由雪峰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刘津玫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赵淑梅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中国市政工程东北设计研究总院有限公司青岛分公司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原乾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平度市规划设计院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青岛天华易境建筑设计有限公司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孙俊杰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201810013370000189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青岛嘉凯城房地产开发有限公司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王志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青岛瑞都建筑设计公司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于洋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郭振涛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刘焕光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王彩屏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山东省建筑设计研究院青岛分院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王晶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青岛城投娄山河水务有限公司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张建坤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曹金涛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青岛市建筑设计研究院集团股份有限公司黄岛分公司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王玉兰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郭雨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201810013370000199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化继锋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薛新亚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上海联创建筑设计有限公司青岛分公司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柏艳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山东齐阳石化工程设计有限公司青岛分公司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田安红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汇智工程科技股份有限公司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武心朋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张鑫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青特集团有限公司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王友欣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汇智工程科技股份有限公司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郭建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碧楚优（青岛）环保科技有限公司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冯云霞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青岛金海文像水电工程有限公司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201810013370000209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王莹莹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中国市政工程中南设计研究总院有限公司青岛分院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王志强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青岛市人防建筑设计研究院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付豪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青岛翔远市政设计有限公司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史通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青岛雍达筑城建筑设计有限公司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王钦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苏赛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北京东方华脉工程设计有限公司青岛分公司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魏辛辛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北京东方华脉工程有限公司青岛分公司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陈婉莹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山东大学环境科学与工程学院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吴庆庆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中智青岛经济技术合作有限公司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陆健宁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201810013370000219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青岛英才致远人力资源服务有限公司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201810013370000220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莱钢建筑设计院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王晗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201810013370000221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杨喆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201810013370000222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青岛土木建工集团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赵广宏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201810013370000223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专业-给水排水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申晓岩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201810012370000058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201810012370000059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青岛时代建筑设计有限公司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马喜然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天津大学青岛海洋技术研究院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朱宏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青岛海湾化学有限公司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张文祥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中国中建设计集团有限公司山东分公司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阮建刚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海军北海工程设计院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司文杰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92267部队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孙永佳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青岛海信网络科技股份有限公司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上汽通用五菱汽车股份有限公司青岛分公司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王振龙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青岛新都市建设发展有限公司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杨洪旭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青岛特殊钢铁有限公司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夏阳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201810012370000069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青岛开源热力设计研究院有限公司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朱瑞峰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尹文全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青岛志海工程设计咨询有限公司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王立超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海工英派尔工程有限公司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魏晓晨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青岛特锐德设计院有限公司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于凌燕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张甲远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青岛特锐德设计院有限公司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孙法强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海洋石油工程（青岛）有限公司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谢东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92426部队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青岛昌盛日电设计研究院有限公司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刘波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201810012370000079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海洋石油工程(青岛)有限公司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201810012370000080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城发集团（青岛）工程技术有限公司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杜濛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201810012370000081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中石油华东设计院有限公司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肖天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201810012370000082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何家宇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201810012370000083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基础-供配电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201810016370000018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刘永娜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201810016370000019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汇智工程科技股份有限公司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董晨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201810016370000025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青岛市黄岛区人力资源有限公司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徐晓胜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201810016370000027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孔维治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201810016370000028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刘敬敬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201810016370000033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赵永滕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201810016370000034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汇智工程科技股份有限公司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王金玉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201810016370000039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张晓伟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201810016370000040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于磊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201810016370000045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张远鹏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201810016370000047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王理想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201810016370000048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陈兆辉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201810016370000049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杨昊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201810016370000050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付炳坤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201810016370000051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梁箭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201810016370000053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宋永辉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201810016370000054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基础-化工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王振德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201810078370000035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青岛思普润水处理股份有限公司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安磊善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201810078370000036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海工英派尔工程有限公司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曹雅琪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201810078370000037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门学慧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201810078370000038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青岛善水生态科学研究院股份有限公司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刘建庭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201810078370000039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青岛联创建业建筑设计有限公司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孙彤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201810078370000040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马华飞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201810078370000041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青岛光华环保科技有限公司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杜艳伟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201810078370000042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青岛新世纪环境工程有限公司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白丽静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201810078370000043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姚俊朝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201810078370000044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青岛大拇指环境工程有限公司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臧小龙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201810078370000045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青岛冠中生态股份有限公司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刘昊洋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201810014370000064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寇爱静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201810014370000065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宋杨刚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201810014370000066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王月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201810014370000067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青岛轻型动力研究所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史瑞萍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201810014370000068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康羽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201810014370000069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青岛特锐德设计院有限公司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宋月华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青岛天华易境建筑设计有限公司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杨朝磊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宋仁江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青岛天华易境建筑设计有限公司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王美英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山东正鑫工程设计有限公司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王利文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青岛原创工程设计有限公司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栾新业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海军北海工程设计院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黄琦光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海上嘉年华（青岛）置业有限公司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岳龙飞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青岛特锐德设计院有限公司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赖景瑶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赵延成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201810014370000079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青岛万宝压缩机有限公司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宋煦亚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青岛能源设计研究院有限公司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张青龙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青岛市平度建工设计文件审查中心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王德荣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北京中建建筑设计院有限公司山东分公司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马清波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山东科大建筑设计研究院有限公司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徐萌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中车青岛四方机车车辆股份有限公司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刘俊利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青岛北方建筑设计研究院有限公司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王英志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赵坤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周紫涵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刘翰柔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201810014370000089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田姝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天津大学青岛海洋技术研究院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王海峰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朱广远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山东意林建筑规划设计研究院有限公司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贺晋捷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刘玉华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青岛兰石重型机械设备有限公司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陈晓伟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崔莹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上海联创建筑设计有限公司青岛分公司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杨文龙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王庆刚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刘树林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201810014370000099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青岛绿城建筑设计有限公司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辛岳芝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武岳光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北京中建建筑设计院有限公司山东分公司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张威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北京东方华脉工程设计有限公司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曹厚兴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青岛海永丰电器服务有限公司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邵鑫彤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许娜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李阳盈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周鑫志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于涛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201810014370000109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李萍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刘道永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青岛雍达筑城建筑设计有限公司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卢挺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赵磊强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孔祥杰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北京东方华脉工程设计有限公司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姚道临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青岛万达东方影都投资有限公司项目管理分公司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李英华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马芳芳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济南市市政工程设计研究院（集团）有限责任公司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高纬迪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天津大学青岛海洋技术研究院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代明明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201810014370000119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高云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201810014370000120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青岛蓝图石化工程有限公司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赵明波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201810014370000121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上海联创建筑设计有限公司青岛分公司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安旭山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201810014370000122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青岛民用建筑设计院有限公司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李海平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201810014370000123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青岛海信日立空调系统有限公司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成文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201810014370000124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专业-暖通空调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安民丰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201810008370000117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青岛市交通规划设计院有限公司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赵晋涛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201810008370000118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青岛峰城工程检测有限公司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201810008370000119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青岛市民用建筑设计院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连振宇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201810008370000120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索楠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201810008370000121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青岛市人力资源管理服务有限公司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201810008370000122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青岛合力嘉检测科技有限公司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丁京彬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201810008370000123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青岛特锐德设计院有限公司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孙嘉徽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201810008370000124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关新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201810008370000125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青岛市建筑材料研究所有限公司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高君义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201810008370000126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青岛康兴混凝土有限公司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王思济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201810008370000128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苏行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201810008370000129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吴良鹏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201810008370000131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闫西奎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201810008370000133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青岛凌旗工程检测有限责任公司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周一超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201810008370000135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青岛绿城建筑设计有限公司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朱晓乐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201810008370000136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中诚国际海洋工程勘察设计有限公司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吴章涛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201810008370000137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青岛市建筑材料研究所有限公司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张元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201810008370000138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栾绍伦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201810008370000139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青岛平建勘察测绘有限公司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201810008370000140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青岛地矿岩土工程有限公司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王文森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201810008370000142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山东建勘集团有限公司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姚小川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201810008370000145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青岛金源盛工程检测有限公司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兰斐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201810008370000146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青岛中油岩土工程有限公司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徐敏文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201810008370000147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青岛捷利达地理信息集团有限公司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姜宝宝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201810008370000148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青岛鸿瑞电力工程咨询有限公司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刘鸿敏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201810008370000149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山东龙跃兴设计集团有限公司青岛分公司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孙彦峰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201810008370000150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裴长岭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201810008370000151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青岛绿城建筑设计有限公司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王鹏飞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201810008370000152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刘春浩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201810008370000153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赵一鸣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201810008370000155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青岛浩丰元工程质量检测有限公司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201810008370000156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王炳军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201810008370000157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山东科大建筑设计研究院有限公司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王明远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201810008370000162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青岛轨道市政工程质量检测鉴定中心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王佳佼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201810008370000164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中诚国际海洋工程勘察设计有限公司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管金萍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201810008370000165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袁彦昊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201810008370000166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魏丽娜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201810008370000167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青岛正阳勘察测绘有限公司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陈金光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201810008370000168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青岛市勘察测绘研究院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周小杭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201810008370000169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中铁十四局集团有限公司市政工程分公司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谢超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201810008370000172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任传尧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201810008370000173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青岛绿城建筑设计有限公司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丁新海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201810008370000174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于威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201810008370000175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201810008370000176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青岛绿城建筑设计有限公司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徐玉森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201810008370000178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杭萧钢构（山东）有限公司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韩玉国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201810008370000179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孟庆伟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201810008370000181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上海市政设计研究总院集团第七设计院有限公司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邹迪明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201810008370000182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中国市政工程中南设计研究总院有限公司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史晓燕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201810008370000183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光洪峰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201810008370000184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青岛城建集团有限公司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刘东海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201810008370000185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中国石油大学（华东）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彭志顺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201810008370000186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刘友朋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201810008370000188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青岛海大建设工程检测鉴定中心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卢忠强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201810008370000190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何霄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201810008370000191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海军北海工程设计院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詹昊雯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201810008370000193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海军北海工程设计院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黄倩文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201810008370000194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中国市政工程中南设计研究总院有限公司青岛分院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基础-岩土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刘奎奎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201810003370000125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郭亮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201810003370000127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201810003370000129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青岛市建筑材料研究所有限公司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王鲁婷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201810003370000131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201810003370000132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中国市政工程中南设计研究总院有限公司青岛分院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裴云亮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201810003370000134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刘仁檀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201810003370000136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中交一航局第二工程有限公司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201810003370000137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青岛海湾化工设计研究院有限公司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李云飞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201810003370000140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海川建筑设计院有限公司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王晨潇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201810003370000143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李春光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201810003370000144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上海联创建筑设计有限公司青岛分公司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时吉雨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201810003370000148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王志磊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201810003370000149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张经纬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201810003370000150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刘振杰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201810003370000151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唐风姿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201810003370000152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青岛房地产建筑设计院有限公司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荣学志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201810003370000153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北京龙安华诚建筑设计有限公司青岛第一分公司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马锋凯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201810003370000154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青岛绿城设计有限公司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邵会辰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201810003370000157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赵连政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201810003370000159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于晶晶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201810003370000160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王光毅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201810003370000162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青岛市水利勘测设计研究院有限公司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盖霞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201810003370000164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青岛农业大学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贾越钧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201810003370000166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郝兴龙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201810003370000167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王德波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201810003370000169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青岛富群房地产开发有限公司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李振垒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201810003370000171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王运发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201810003370000172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杨文秀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201810003370000173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谢金成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201810003370000177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崔明航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201810003370000178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李堂飞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201810003370000180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王宁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201810003370000181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黄凤凤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201810003370000182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中国建筑东北设计研究院有限公司青岛分公司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周永沛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201810003370000183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张明川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201810003370000185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井后凯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201810003370000186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王维轩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201810003370000187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付继宇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201810003370000189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辛春晓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201810003370000191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陈洪程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201810003370000193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201810003370000196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青岛艾璧希建筑技术咨询有限公司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201810003370000198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青岛联合品筑建筑设计有限公司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徐客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201810003370000201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陈修启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201810003370000203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青岛伊科思技术工程有限公司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林超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201810003370000204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青岛建国工程检测有限公司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王海刚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201810003370000205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201810003370000209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任参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201810003370000210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山东科技大学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孙风彬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201810003370000211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孙章平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201810003370000215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青岛市建筑设计研究院集团股份有限公司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刘兴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201810003370000217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青岛市市政工程设计研究院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王高峰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201810003370000219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中国市政工程中南设计研究总院有限公司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耿旗辉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201810003370000221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刘超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201810003370000222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张春香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201810003370000224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青岛建国工程检测有限公司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常冉冉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201810003370000225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青岛赵敬锐建筑设计有限公司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程浩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201810003370000226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宫俊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201810003370000227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海军北海工程设计院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吴天祥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201810003370000228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青岛理工大学土木工程学院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张宸鑫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201810003370000229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王刚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201810003370000230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张亚磊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201810003370000231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山东大学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刘高明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201810003370000232</w:t>
            </w:r>
          </w:p>
        </w:tc>
        <w:tc>
          <w:tcPr>
            <w:tcW w:w="4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中国海洋大学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基础.一级结构</w:t>
            </w:r>
          </w:p>
        </w:tc>
      </w:tr>
    </w:tbl>
    <w:p>
      <w:pPr>
        <w:spacing w:after="156" w:afterLines="50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hint="eastAsia" w:ascii="文星简小标宋" w:eastAsia="文星简小标宋"/>
          <w:b/>
          <w:sz w:val="44"/>
          <w:szCs w:val="44"/>
        </w:rPr>
        <w:t>201</w:t>
      </w:r>
      <w:r>
        <w:rPr>
          <w:rFonts w:ascii="文星简小标宋" w:eastAsia="文星简小标宋"/>
          <w:b/>
          <w:sz w:val="44"/>
          <w:szCs w:val="44"/>
        </w:rPr>
        <w:t>8</w:t>
      </w:r>
      <w:r>
        <w:rPr>
          <w:rFonts w:hint="eastAsia" w:ascii="文星简小标宋" w:eastAsia="文星简小标宋"/>
          <w:b/>
          <w:sz w:val="44"/>
          <w:szCs w:val="44"/>
        </w:rPr>
        <w:t>年度</w:t>
      </w:r>
      <w:r>
        <w:rPr>
          <w:rFonts w:ascii="文星简小标宋" w:eastAsia="文星简小标宋"/>
          <w:b/>
          <w:sz w:val="44"/>
          <w:szCs w:val="44"/>
        </w:rPr>
        <w:t>一级</w:t>
      </w:r>
      <w:r>
        <w:rPr>
          <w:rFonts w:hint="eastAsia" w:ascii="文星简小标宋" w:eastAsia="文星简小标宋"/>
          <w:b/>
          <w:sz w:val="44"/>
          <w:szCs w:val="44"/>
        </w:rPr>
        <w:t>建造师及</w:t>
      </w:r>
      <w:r>
        <w:rPr>
          <w:rFonts w:ascii="文星简小标宋" w:eastAsia="文星简小标宋"/>
          <w:b/>
          <w:sz w:val="44"/>
          <w:szCs w:val="44"/>
        </w:rPr>
        <w:t>相应专业资格考试</w:t>
      </w:r>
    </w:p>
    <w:p>
      <w:pPr>
        <w:spacing w:after="156" w:afterLines="50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/>
          <w:b/>
          <w:sz w:val="44"/>
          <w:szCs w:val="44"/>
        </w:rPr>
        <w:t>合格人员名单</w:t>
      </w:r>
    </w:p>
    <w:tbl>
      <w:tblPr>
        <w:tblStyle w:val="8"/>
        <w:tblW w:w="10207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740"/>
        <w:gridCol w:w="3500"/>
        <w:gridCol w:w="960"/>
        <w:gridCol w:w="30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证书号</w:t>
            </w:r>
          </w:p>
        </w:tc>
        <w:tc>
          <w:tcPr>
            <w:tcW w:w="3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级别</w:t>
            </w:r>
          </w:p>
        </w:tc>
        <w:tc>
          <w:tcPr>
            <w:tcW w:w="30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解裕东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张振宇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韩兰兰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青岛融达市政工程有限公司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朱金丰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王安军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穆守强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深圳中海建筑有限公司青岛分公司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冯宝龙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高晓辉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尹进良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中铁十四局集团有限公司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胡亚平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李晓伟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中铁二十二局集团第一工程有限公司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张开亚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青岛海德工程集团股份有限公司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孙祖飞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青岛东基石化工程有限公司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孟虹宇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中国铁建港航局集团有限公司三公司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郑志强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青岛港口投资建设（集团）有限责任公司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钟国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王虎森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张雪原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宋文超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青岛兴水实业有限公司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顾长春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青岛宝瑞杰劳务有限公司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魏如杰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乌凤文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中国华冶科工集团有限公司青岛分公司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苗顺刚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中铁北京工程局集团有限公司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陈宏正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中国华冶科工集团有限公司青岛分公司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青岛青房建安集团有限公司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李建国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韩高峰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豆彦彬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高圣存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岳军虎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中铁三局集团第四工程有限公司青岛分公司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刘现川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聂小林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荣彬彬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田青龙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海洋石油工程（青岛）有限公司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刘少利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青岛恒信筑成建设工程有限公司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童永志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青岛中冶名琴置业有限公司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青岛恒升管道工程有限公司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郭晓丽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青岛东泰工程咨询有限公司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方楠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邢焕森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海工英派尔工程有限公司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韩荣鑫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中国石化青岛液化天然气有限责任公司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尤鑫胜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孟利民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青岛冠中生态股份有限公司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庞长江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白贺松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深圳中铁二局工程有限公司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赵彩云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青岛武船麦克德莫特海洋工程有限公司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刁虎城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刘建辉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青岛开发区投资建设集团有限公司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陆洪江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中启胶建集团有限公司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杨丽萍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青岛飞宇建设集团有限公司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关守业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中国铁建股份有限公司青岛市地铁四号线工程总承包部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王永光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安荣朝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张明东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中铁十八局集团有限公司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王建国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青岛滨海建设集团有限公司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苏荣兴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鲁建集团股份有限公司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魏红路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青岛高园建设咨询管理有限公司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中铁电气化局集团有限公司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马志龙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青岛金沙滩建设集团有限公司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季科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青岛能源华润燃气有限公司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李国杰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海洋石油工程（青岛）有限公司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陈丽丽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中建三局第二建设工程有限责任公司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张志勇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梁海伟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青岛胶城建设集团有限公司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宋春光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中铁北京工程局集团有限公司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郑亚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青岛光大工程管理咨询有限公司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青岛正东建设集团有限公司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孙岐山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青岛安装建设股份有限公司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常利明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中国铁路通信信号上海工程局集团有限公司青岛分公司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李荣臻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青岛特殊钢铁有限公司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王文学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中建三局集团有限公司工程总承包公司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郁勇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谭飞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山东省邮电规划设计院有限公司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刘江民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201809034370002299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赵计国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青岛习远房地产土地评估造价咨询有限公司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牛国忠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青岛翔宇房地产开发有限公司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刘泽浩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北京华光浩阳科技有限公司青岛分公司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谢晓会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中冶东方工程技术有限公司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刘海侠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青岛信达置业有限公司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寇建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中铁隧道集团二处有限公司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宋智新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山东宋龙源建设工程有限公司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赵常海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青岛易森园林绿化工程股份有限公司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李伟奇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邹晓侠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青岛昆泉建设工程有限公司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包尚存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青岛建通浩源集团有限公司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车晓明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青岛建鲁工程咨询有限公司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青岛市公用建筑设计研究院有限公司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陈雪欣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青岛远达安装工程有限公司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马启芳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中建筑港集体有限公司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杨志鹏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卢继平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刘建伟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青岛海信网络科技股份有限公司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刘艳彪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中铁四局集团第七工程分公司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杜嘉宇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青岛欧筑建设工程有限公司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尚尔锋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青岛亿联集团股份有限公司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刘海涛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关启军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尹煜骁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深圳中海建筑有限公司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高嵩焱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万锐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青岛颐杰鸿利科技有限公司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李广旭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仲洪滔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青岛太平洋海洋工程有限公司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姜延庆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中铁电气化局集团有限公司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张益富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青岛前盛业建设工程有限公司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孟艳新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青岛航保机电设备有限公司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王征宇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肖九武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魏洪亮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青岛嘉凯城房地产开发有限公司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青岛圣辰建筑安装工程有限公司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纪宏奎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中国建筑股份有限公司青岛分公司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包妍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青岛海防工程局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李伟冬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卢鹏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王建辉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中铁十九局集团第五工程有限公司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张广龙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中国建筑一局集团第三建筑有限公司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魏丹阳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中建钢构有限公司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纪荣锋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于晓新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青岛联和净化工程有限公司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王家新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青岛即建建设集团有限公司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武永志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徐海洋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中建八局第二建设有限公司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北海工程设计院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杜述旺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青岛鑫源环保集团有限公司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朴永华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青岛裕和建设有限公司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程国清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青岛鑫龙达海洋工程有限公司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魏灵芝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青岛市城乡建设工程监理有限公司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张凯波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青岛金湾置业有限公司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孟繁影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青岛业冠家居集成有限公司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闫法喆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李宏峰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山东天诚市政公路工程有限公司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张学立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于清华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青岛新城发展建筑工程有限公司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史永福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张会忠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孟磊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范志勇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李珂珂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青岛润天丰实业有限公司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李俊晓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杨柏光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中建一局集团第五建筑有限公司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王海英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赵国庆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青岛嘉恒建设集团有限公司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金鹏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海洋石油工程（青岛）有限公司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王荣学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李士军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青岛惠中建设监理有限公司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李振泉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青岛高科技工业园市政有限公司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宗金霞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青岛欧语教育科技有限公司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王翰斌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刘冰冰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青岛能源泰能热电有限公司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城发集团（青岛）旅游发展有限公司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封海平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青岛裕和建设有限公司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赵金涛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青岛华鹏工程咨询集团有限公司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范明岩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洪艳艳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青岛高德建筑工程有限公司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付海龙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深圳中铁二局工程有限公司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孙庆先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山东鼎恒建筑咨询有限公司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李俊雷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夏文涛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青岛市黄岛园林绿化工程有限公司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王鹏宇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201809034370002399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青岛海盛石化劳务工程有限公司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李志磊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中国核工业二三建设有限公司青岛分公司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江思洋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山东奥华建筑安装工程有限公司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唐超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深圳中海建筑有限公司青岛分公司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陶福军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青岛鑫鸿泰建设工程有限公司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何殿龙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海洋石油工程（青岛）有限公司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张宸睿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青岛海信房地产股份有限公司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任立安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山东天诚市政公路工程有限公司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高君义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青岛康兴混凝土有限公司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时光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信息产业电子第十一设计研究院科技工程股份有限公司青岛分公司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孙振洲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冯新明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浙江亚厦装饰股份有限公司青岛分公司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高艺铭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尤宝坤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金鲁班集团青岛投资发展有限公司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刘建江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青岛鑫山幕墙金属结构集团有限公司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吴兆源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刘桂山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北京铁城建设监理有限责任公司青岛分公司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田建华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王新彪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郭恩龙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深圳中海建筑有限公司青岛分公司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郭志刚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中建中新建设工程有限公司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青岛国信工程咨询有限公司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苑艺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青岛埃维燃气有限公司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隋希平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贾宏波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蔡发祥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中建二局第一建筑工程有限公司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青岛爱华工程有限公司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张凤波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青岛新天地环境保护有限责任公司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李会勇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中启胶建集团有限公司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吕晓峰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山东鼎恒建筑咨询有限公司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郭有才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青岛海江市政园林实业有限公司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青岛昆泉建设工程有限公司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费晓庆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青岛有住信息技术有限公司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韩继承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青岛建通浩源集团有限公司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白星广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青岛新天地环境保护有限责任公司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青岛港（集团）港务工程有限公司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李振胜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董书发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海洋石油工程（青岛）有限公司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山东宋龙源建设工程有限公司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袁大山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山东宋龙源建设工程有限公司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刘小庆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关辉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中铁十九局集团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徐向宇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龙信建设集团有限公司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于本新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徐小华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青岛海荣劳务承包有限公司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袁东灵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青岛科信消防工程有限公司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陈小田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青岛富奥电梯有限公司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沙海勇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江苏南通三建集团股份有限公司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钱双双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青岛科信消防工程有限公司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青岛建鲁工程咨询有限公司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李东海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青岛世纪恒达劳务有限公司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刘维岩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王盘柱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潘朝雄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晏成柱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山东荣泰建筑工程集团有限公司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肖祥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戴旺旺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青岛嘉华鼎基建设工程有限公司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茆林云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洪克军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青岛永富建筑劳务工程有限公司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奚佳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孟允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项鑫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李必军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刘永雷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中铁（山东）投资有限公司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华红兵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青岛旭辉工程咨询有限公司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潘成亮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郑满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青岛汉皇建设工程有限公司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金建英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张真煌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中铁隧道集团二处有限公司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王乐欣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山东鲁控能源发展有限公司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盛强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中煤中原（天津）建设监理咨询有限公司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尚保伟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青岛城阳恒泰建筑有限公司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朱兵兵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上海建科工程咨询有限公司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朱家俊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青岛经济技术开发区天龙建筑安装工程有限公司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肖跟健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上海建科工程咨询有限公司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徐华峰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缪玉彬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陈学举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常全龙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中国石化青岛液化天然气有限责任公司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程业营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青岛前盛业建设工程有限公司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于佳佳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上海建科工程咨询有限公司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张品锋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青岛民航凯亚系统集成有限公司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刘泰山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韩业利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曹俊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201809034370002499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中建东方装饰有限公司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韦建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青岛建国工程集团有限公司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青岛海信电子设备股份有限公司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青岛百果山建筑劳务有限公司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王程鹏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青岛特殊钢铁有限公司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邵康健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许开源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青岛东方家园装饰有限公司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李建明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青岛华鹏置业有限公司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于维淼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中铁济南工程建设监理公司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肖来东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青岛方茂置业有限公司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连鑫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青岛建鲁工程咨询有限公司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傅良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华润建筑有限公司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陈文渊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赖门鑫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中铁十五局集团第一工程有限公司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青岛静力工程股份有限公司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姚鲁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青岛嘉艺景观工程有限公司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彭兴高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华润建筑有限公司青岛分公司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王铁斌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青岛裕龙润邦置业有限公司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青岛市益水工程股份有限公司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山东省邮电工程有限公司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王德周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青岛裕龙润邦置业有限公司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李秀芳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青岛平度江北建筑工程有限公司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薛栋银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青岛绿地生态技术有限公司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张之利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青岛旭江消防工程有限公司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孙泽民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丁翊国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董晓华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王鲁建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山东天诚市政公路工程有限公司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马建波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田国兴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青岛中科智远实验室科学工程有限公司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庄启程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刘辛波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吕传伟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卢明玉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林仲河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青岛东基石化工程有限公司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张树福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青岛越洋工程咨询有限公司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史家光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青岛宝利建设有限公司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刘磊磊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青岛金海热电有限公司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闫红红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青岛森茂常源生态建设有限公司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王玉合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青岛德固特节能装备股份有限公司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崔振龙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韩明玉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王绍杰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青岛西海岸新区市政工程有限公司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隗莲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郑元芳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山东元泰市政园林工程有限公司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赵建波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青岛鸿润建设集团有限公司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德才装饰股份有限公司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纪洪涛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山东铁通工程建设有限责任公司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青岛市市北区水清沟街道办事处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于跃洲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青岛中创久泰信息技术有限公司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褚军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青岛恒华机房设备工程有限公司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蔡东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青岛老城区投资管理有限公司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青岛海尔家居集成股份有限公司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叶大龙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青岛软件园发展有限公司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解炜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青建国际贸易有限公司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邵德杰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青岛莱西九联建筑工程有限公司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尹常晓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岳洋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青岛大禹水利建工有限公司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王启渊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青岛高园建设咨询管理有限公司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梁作尧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李润泽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辛成航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青岛施运机械施工有限责任公司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徐海辞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北京通建信息系统有限公司青岛分公司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解涵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青岛瑞美工程咨询管理有限公司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青岛市水利工程建设开发总公司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张旭博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中国民用航空青岛空中交通管理站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田瑞虎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吕健良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山东中烟工业有限责任公司青岛卷烟厂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青岛同成园林工程有限公司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赵广鹏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青岛温泉建设集团有限公司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董其霞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青岛市益水工程股份有限公司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于竟嵋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丁国立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青岛聚人才企业管理有限公司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陈立博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青岛石化检修安装工程有限责任公司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靳强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青岛腾远设计事务所有限公司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苑芳健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王鸿超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天博电子信息科技有限公司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叶松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青岛市公用建筑设计研究院有限公司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七彩优涂科技发展有限公司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叶林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201809034370002599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青岛青建隆泰兴业建设有限公司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青岛青房建安集团有限公司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杨海涛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青岛市水利工程建设开发总公司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官文秀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青岛登科市政工程有限公司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孙宝成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青岛伊信和人力资源管理服务有限公司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吴永庆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青岛安装建设股份有限公司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栾堃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郑阳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青岛海川建设集团有限公司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孙吉平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青岛四方房地产开发有限公司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张吉胜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王洪明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青岛恒建工程有限公司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青岛海信网络科技股份有限公司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管帅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滕景奎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海军航空大学青岛校区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王韵嘉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山东奥华建筑安装工程有限公司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董国英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宫献俊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青岛天一福莱房地产开发有限公司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孙剑飞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华润建筑有限公司青岛分公司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钟程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青岛富信达建设工程有限公司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张可超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青岛华鹏工程咨询有限公司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刘乃栋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青岛浩海网络科技股份有限公司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逄智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青岛军民融合发展集团有限公司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杨承志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青岛超一建筑装饰工程有限公司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中建三局第二建设工程有限责任公司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徐懿龙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华润置地（山东）有限公司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袁文瑜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青岛地泰投资集团有限公司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王焕庭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戴亚诺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青岛路桥建设集团有限公司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王俊雄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青岛海川建设集团有限公司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张希智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青岛合力嘉环保建材集团有限公司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李成鑫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中建三局集团有限公司工程总承包公司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徐发强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董黎明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迟春红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海工英派尔工程有限公司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刘吉成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山东省邮电工程有限公司青岛分公司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赵昇熙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青岛安装建设股份有限公司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大唐山东电力检修运营有限公司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苏传熠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青岛兴亚建设工程有限公司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陈学泉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管洪帅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青岛银河安全技术发展公司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孙希刚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青岛市工程建设监理有限责任公司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李珊珊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薛清川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张禄伟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刘文冰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青岛德建房地产开发有限公司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管晓栋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青岛公元置业有限公司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青岛滨海建设集团有限公司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戴晓磊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山东九洲建设有限公司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薛天宇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青岛鑫隆建设集团有限公司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薛少磊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青岛市黄岛东方总公司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范德东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代超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青岛胶城建设集团有限公司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管清帅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山东森泰源市政园林建设集团有限公司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青岛东恒建筑工程有限公司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青岛万怡东方建设集团有限公司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张晓伟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山东琴岗工程建设监理有限责任公司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尹浩然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青岛裕和建设有限公司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李沛刚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青岛公元置业有限公司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陈辉照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青岛信达工程管理有限公司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张海东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张健生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青岛高园建设咨询管理有限公司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王高佳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青岛胶城建设集团有限公司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王雪东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青岛海王纸业股份有限公司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吕显夏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青岛鲍豪斯建安工程有限公司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曲洪雪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青岛高新建筑安装工程有限公司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孙宽格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青岛金星科技工程有限公司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青岛高新建筑安装工程有限公司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臧煜佳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青岛建设装饰集团有限公司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王永祥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青岛沙建建设集团有限公司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曲鹏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青岛海德工程集团股份有限公司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曲峰俊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青岛理正建设科技有限公司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宋晓程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青岛青建隆泰兴业建设有限公司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宋振祥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任剑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青岛金茂源钢结构工程有限公司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吕天军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青岛高新建筑安装工程有限公司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徐智泉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青岛港（集团）有限公司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曹剑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青岛国际机场集团有限公司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石俊忠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青岛鑫彩强安装工程有限公司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高凌翔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青岛冠通市政建设有限公司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傅国先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山东省邮电工程有限公司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张新建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山东沃柏斯实验室工程公司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青岛红建投资有限公司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青岛鑫国兴建筑工程有限公司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王青山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曲兴豪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中铁广州工程局集团有限公司市政环保公司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孙礼源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杨经光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201809034370002699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青岛合力嘉环保建材集团有限公司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崔晓龙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青岛一建集团有限公司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李旭黎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青岛海达园林市政工程有限公司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管晶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山东省路通工程集团有限公司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黄俊东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刘承飞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青岛路桥建设集团有限公司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张忠斌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青岛路桥建设集团有限公司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孙楠楠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山东兴华建设集团有限公司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徐奎军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青岛科瑞新型环保材料集团有限公司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王敦贤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龙元建设集团股份有限公司青岛分公司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张恭鑫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青岛新时空广告有限公司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杨世明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青岛高园建设咨询管理有限公司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王洋洋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青岛广信建设咨询有限公司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徐伦洋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青岛海大工程监理咨询有限公司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栾绍震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袁帅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青岛鑫城汇海工程装饰有限公司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李志庆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青岛华海工程建设监理有限公司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季友玉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青岛世都建设项目管理有限公司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刘永宏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青岛三星工程有限公司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马世革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青岛安装建设股份有限公司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杨升强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青岛枫和市政园林建设集团有限公司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陈爱武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青岛恒生源集团建设有限公司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孙振京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青岛天慧工程咨询有限公司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邹先晓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青岛河南建筑工程有限公司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王增绪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青岛聚源建设集团有限公司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杨廷阶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青岛东方悦达建设工程有限公司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徐宗宝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徐志文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青岛星火建筑工程有限公司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李文强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青岛林海建设工程有限公司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吕恒华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山东荣泰建筑工程集团有限公司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杜光军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张洪亮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青岛巨源市政工程有限公司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丁志强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丁德荣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青岛金沙滩建设集团有限公司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于俊光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青岛金原建设集团有限公司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张部勇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青岛金原建设集团有限公司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耿方运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李志光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山东森泰源市政园林建设集团有限公司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崔玉军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中启胶建集团有限公司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青岛三联金属结构有限公司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仉永强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青岛福海洋建设集团有限公司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李瑞友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王月勤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青岛恒岳建筑工程有限公司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张维一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青岛安坤建筑工程有限公司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戴佐峰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青岛万福房地产开发有限公司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仇香莲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青岛坤润建设有限公司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张守启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青岛圣辰建筑安装工程有限公司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陈坷元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青岛伟信建设工程有限公司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陈泉波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青岛荣达起重机械拆装有限公司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蒋玉芳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青岛江河水利工程有限公司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石国强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贾德方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青岛华鹏工程咨询集团有限公司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臧礼业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青岛中德泰建筑有限公司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刘振伟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扎克（青岛）能源设备有限公司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青岛民航凯亚系统集成有限公司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张桂霞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青岛泰丰建设监理有限公司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原素辉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青岛水建集团有限公司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青岛地矿岩土工程有限公司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刘明垒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青岛福海洋建设集团有限公司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刁玉玲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青岛泓鑫源建筑安装工程有限公司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青岛晟帅置业有限公司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周兆强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青岛德正建筑装饰工程有限公司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宋兆飞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青岛胶城建设集团有限公司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吴志强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青岛市政空间开发集团有限责任公司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青岛鑫彩强安装工程有限公司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刘正强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青岛恒阳建设工程有限公司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冷剑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青岛鸿锦卓越置业有限公司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姜万春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贾洪林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青岛泰佳建筑工程有限公司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黄有龙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青岛三进建设工程有限公司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青岛一建集团有限公司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姜昌军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青岛聚通建设工程有限公司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中石油七建公司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石峰魁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青岛华丽广场建筑工程有限公司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赵均超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中启胶建集团有限公司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臧贻森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青岛福海洋建设集团有限公司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刘明辉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青岛东方铁塔工程有限公司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磐石电力工程（青岛）有限公司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彭元涛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青岛港（集团）港务工程有限公司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张文强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青岛福瀛建设集团有限公司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彭超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青岛福海洋建设集团有限公司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青岛金沙滩建设集团有限公司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迟明高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青岛软控重工有限公司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中启胶建集团有限公司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徐晓明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青岛正东建设集团有限公司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于建英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青岛市政监理咨询有限公司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管鹏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青岛光耀恒泰建设工程有限责任公司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何君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蒋文国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青岛华创风能有限公司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高小罡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中启胶建集团有限公司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乔晓菲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青岛昊宇重工有限公司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张春林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青岛阳光正德建设集团有限公司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刘迪娜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青岛普天电力设计有限公司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林帅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益凯新材料有限公司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青岛海发置业有限公司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刘明伟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201809034370002799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青岛中软电子科技有限公司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青岛龙泰建设集团有限公司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青岛鑫鸿泰建设工程有限公司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青岛信和钢结构有限公司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许春圣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中天建设集团有限公司胶东分公司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姜卫超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青岛高新区房地产开发有限公司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梁杰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青岛盈创置业有限公司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贾民升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青岛路桥建设集团有限公司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明辉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王文森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山东建勘集团有限公司青岛分公司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青岛海尔股份有限公司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牟乃宙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青岛凯顺建设集团有限公司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石嘉平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天博电子信息科技有限公司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青岛坤易达建筑工程有限公司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谭晓鹏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张启航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青岛胶东新城投资发展有限公司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宋君岩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王丕壮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青岛市即墨区第二建筑工程公司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姜正坚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德才装饰股份有限公司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黄显波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青岛万博通信有限公司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兰礼涛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王福玲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青岛开发区投资建设集团有限公司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青岛即发集团股份有限公司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朱海波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青岛华德仪表工程有限公司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周明亮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青岛九鼎峰建设集团有限公司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柳思光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青岛中德园林工程有限公司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吴敦超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青岛中软电子科技有限公司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夏玲玲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青岛海信网络科技股份有限公司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王希浩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青岛国信海天中心建设有限公司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修林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青岛誉光建筑工程咨询有限公司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中诚国际海洋工程勘察设计有限公司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张盖新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中海工程建设总局有限公司青岛北海工程分局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钟世欣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青岛沃富新能源科技有限公司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黄卫青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韩伟峰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青岛润典建筑工程有限公司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于维升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中建中新建设工程有限公司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宋鸿鹏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即墨市七级建筑工程有限公司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乔淋艳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陈林林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雒鹏飞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赵华磊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中国建筑一局（集团）有限公司北京施工总承包分公司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甄吉业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俞纯刚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青岛和达城建集团有限公司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房新杰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青岛市公用建筑设计研究院有限公司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张丕坚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于金龙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青岛青信置业有限公司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张程程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苏乃爽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青岛诺金装饰工程有限公司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刘承启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周筱筱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聂中兴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青岛泰盈建设项目管理有限公司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黑发宇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青岛市水利建设监理有限公司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史团鸽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青岛平建建筑安装工程有限公司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张月军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美好建筑装配科技有限公司青岛分公司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青岛合众建筑有限公司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钟晓晨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青岛万怡东方建设集团有限公司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于龙龙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青岛新世纪路桥工程有限公司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王建涛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青岛海川建设集团有限公司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邵文学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王祚立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青岛市自来水物资工程有限公司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初永琦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王作从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青岛光华工程监理有限公司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王志磊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栾珩元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青岛汇和工程技术有限公司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王卫山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青岛平建建筑安装股份有限公司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袁书锡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中铁十四局集团有限公司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马洪林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青岛龙海建设集团有限公司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钱伟强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青岛恒升管道工程有限公司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于振京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青岛远达安装工程有限公司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綦振江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山东华德隆建设有限公司青岛分公司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鲁良瑞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青岛吉源市政工程有限公司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刘春朋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柳海宁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青岛远大建筑有限公司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朱成飞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青岛中浩建设有限公司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石坚强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青岛金沙滩建设集团有限公司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陶翔飞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中铁二院工程集团有限责任公司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青岛海泉置业有限公司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张晓梅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平度市兴业建筑有限公司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陈丽庆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青岛基隆市政建设工程有限公司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杨旭光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生艳妮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青岛中浩建设有限公司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刘志敏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青岛华油工程建设监理有限公司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中铁十四局海外工程分公司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付林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中国建筑第八工程局有限公司青岛公司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徐增岭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益凯新材料有限公司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赵晓晓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周占泽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青岛冠中生态股份有限公司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张零零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青岛市金旭环境工程有限公司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孙晓明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201809034370002899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青岛开源热力设计研究院有限公司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刘海岗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青岛盈鑫建设集团有限公司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王普刚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青岛大有同人投资发展有限公司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刘晓晨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青岛坤润市政工程有限公司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青岛境通达城市建设有限公司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王东森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王瑞鹏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青岛市水利建设监理有限公司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侯伟杰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刘送送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青岛中建联合建设工程有限公司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张俭龙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青岛政益达实业有限公司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青岛鑫光正钢结构股份有限公司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卢志峰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青岛田横建筑工程有限公司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刘志成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青岛中浩建设有限公司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穆磊磊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青岛多元建设集团有限公司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迟文禄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平度市润锦城乡建设有限公司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王学武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兰峰云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徐焕林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平度光华建筑有限公司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青岛同成园林工程有限公司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王龙龙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青岛鑫光正钢结构股份有限公司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董森森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青岛海景置业有限公司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耿雪飞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青岛昊天装饰工程有限公司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戈文通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青岛贝尔蒂建筑工程有限公司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王宝东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青岛三湾建设工程有限公司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王丽超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青岛东来工程项目管理有限公司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刘青松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中国建筑第八工程局有限公司青岛公司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李洪福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青岛圣达电力服务有限公司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綦祖兴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中国冶金地质总局青岛地质勘查院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付宝琛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田川川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青岛北苑机械化施工有限公司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李俊礼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纪红梅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青岛伟信建设工程有限公司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马丽沙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青岛慧建天宝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董朋辉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杨绍锋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青岛市城阳区朝阳建筑工程有限公司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邢晓倩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青岛海尔家居集成股份有限公司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张旭升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青岛海德工程集团股份有限公司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杨松松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青岛福瀛建设集团有限公司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尹成钢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王李辉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青岛经济技术开发区建筑安装工程有限公司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郭军凤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青建钢构有限公司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庄树青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青岛英派斯健康科技股份有限公司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丁树萍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青岛昊鑫工程管理有限公司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程宝权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张太恭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山东高速城市建设投资有限公司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郭海军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青岛滨海建设集团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闫早伟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青岛智慧城市产业发展有限公司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石德仁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山东省邮电工程有限公司青岛分公司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刘晓军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青岛亿联集团股份有限公司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从德涛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绿地海拓（青岛）置业有限公司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徐兴伟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青岛市黄岛区广播电视台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孙加光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青岛子平工程咨询有限公司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深圳国人通信技术服务有限公司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荐钧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丁泽洲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青岛易森园林绿化工程股份有限公司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李海燕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青岛海骊住建系统集成有限公司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封燕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青岛建友工程检测有限公司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张洪斌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青岛宏海幕墙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青岛裕和建设有限公司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丁进波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青岛海西建设工程有限公司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山东荣泰建筑工程集团有限公司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樊永康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青岛建通浩源集团有限公司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山东荣泰建筑工程集团有限公司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张天伟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青岛金原建设集团有限公司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唐晓强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青岛蓝色小镇地产发展有限公司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陈世贵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青岛诚通建筑工程有限公司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邵常华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山东鸿博基础工程有限公司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陈夕尧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青岛城阳恒泰建筑有限公司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刘洪涛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山东荣泰建筑工程集团有限公司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孙吉志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青岛建通浩源集团有限公司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单斌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青岛前盛业建设工程有限公司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山东兴华建设集团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青岛市华鲁公路工程有限公司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鞠杰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青岛建通浩源集团有限公司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管清伟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青岛昱昇建设工程有限公司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张喜鉴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青岛营海建设（集团）有限公司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龚焱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青岛建国工程集团有限公司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宋瑞伟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樊传强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青岛聚增建设工程有限公司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董加俊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青岛惠中建设监理有限公司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刘百明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青岛西海岸市政工程有限公司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管恩岩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青岛光大工程管理咨询有限公司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肖雪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青岛西海岸园林工程有限公司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丁沛勇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河南华民电力设计有限公司青岛分公司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薛美霞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杨春杰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青岛建通浩源集团有限公司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青岛瑞格企业管理有限公司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张红龙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青岛东泰装饰有限公司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柴森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青岛市政监理咨询有限公司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山东荣泰建筑工程集团有限公司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201809034370002999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青岛三林建筑工程有限公司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龚涛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青岛三林建筑工程有限公司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孙代方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青岛建泰建筑工程有限公司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邵波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青岛东软载波科技股份有限公司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李世强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青岛金茂源钢结构工程有限公司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山东荣泰建筑工程集团有限公司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张永栋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青岛前盛业建设工程有限公司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徐再辉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青岛胶南绿茵环保科技有限公司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李明亮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山东胜越石化工程建设有限公司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许崇龙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青岛坤润市政工程有限公司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李仕钊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山东兴华建设集团有限公司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沙鹏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沈策俊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青岛金沙滩建设集团有限公司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张宏伟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张麦波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范凯勇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青岛坤润市政工程有限公司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刘然圣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青岛市水利工程建设开发总公司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中诚国际海洋工程勘察设计有限公司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别照琪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胡成伟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许桂强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山东晨宇混凝土有限公司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别立轩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青岛福瀛房地产开发有限公司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赵玉龙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青岛安平建材有限公司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卜帅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刘海燕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青岛望城三宝建设有限公司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青岛金峰制药有限公司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张正文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青岛昌锐数码科技有限公司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青岛绿地生态技术有限公司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青岛海尔家居集成股份有限公司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赵家东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青岛市市政建设发展有限公司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青岛浩海网络科技股份有限公司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张学明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张家港申英咨询有限公司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青岛雍达建设监理有限公司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金川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青岛动车小镇投资集团有限公司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徐广萍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全凤丽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青岛供电公司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孙连岩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山东深科土地矿产勘测有限公司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青岛新天地环境保护有限责任公司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吴石雷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青岛吉安工程有限公司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刘兴国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青岛庆顺建设工程有限公司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程兆欣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青岛建鲁工程咨询有限公司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苏明雷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青岛莱西九联建筑工程有限公司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王寿雷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青岛昊双建设工程有限公司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吉林省新土木建设工程有限责任公司青岛分公司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赵志帅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宏润建设集团股份有限公司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李旭浩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于帅成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吕彦明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青岛地铁集团有限公司运营分公司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北京韩建集团有限公司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代建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青岛昌鼎实业有限公司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于良凯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青岛永辉置业有限公司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青岛捷能汽轮机集团股份有限公司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青岛青中教育发展有限公司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张伶俐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崔灵通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青岛惠能建筑装饰工程有限公司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焦振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青岛光华工程监理有限公司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胡乃峰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王德先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程基良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信息产业电子第十一设计研究院科技工程股份有限公司青岛分公司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赵清洋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吴泳钢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青岛一建集团有限公司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刘希宏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崔卫涛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绿地控股集团青岛置业有限公司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迟琛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张翔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国诚集团有限公司山东分公司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赵永茂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青岛爱华工程有限公司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黄术飞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青岛诺旺达信息科技有限公司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高项彬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王启玉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孙宝臣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青岛瑞港置业有限公司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周丕杰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姜庆山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苏保华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马祥瑜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青岛一建集团有限公司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殷伟强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肖帆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齐衍明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尤传强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青岛天龙诚装饰有限公司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梅兴国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青岛青特消防工程有限公司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赵晓丹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青岛铁路红宇建设集团有限公司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于德胜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中精信工程技术有限公司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赵增文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青岛亚东建筑工程有限公司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汤亚微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刘秋霞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李建军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青岛山钢置业有限公司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高明科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青岛政益达实业有限公司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青岛天润工程有限公司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邓斌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沈晓明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青岛光谷联合发展有限公司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匡朝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201809034370003099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丁庆江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北京水规院京华工程管理有限公司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张洪冻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谢科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青岛金海热电有限公司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陈传虎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青岛新大地园林工程有限公司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王林法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深圳中海建筑有限公司青岛分公司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任晓鹏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梁昌兵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青岛广信建设咨询有限公司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青岛特锐德电气股份有限公司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青岛市城市规划设计研究院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王金克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袁计军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山东鸿博基础工程有限公司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王明真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张兴鹏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青岛科净净化空调工程有限公司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褚宏臣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刘真海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胡继珍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山东省路通工程集团有限公司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王守成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中节能（莱西）环保能源有限公司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刘永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青岛合力嘉环保建材集团有限公司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王永亮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刘广冲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梁家鹏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王振洲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孙厚振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青岛前盛业建设工程有限公司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耿路君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青岛方圆达建设集团有限公司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钟山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胥汉武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程建铜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青岛昌盛日电太阳能科技股份有限公司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孙小亮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赵佐德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青岛金阳光消防工程有限公司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刘晓申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国诚集团有限公司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王艺霖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曲新伟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北部战区海军通信团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张伟伟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青岛恒阳建设工程有限公司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唐丽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德才装饰股份有限公司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中建一局集团第一建筑有限公司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曲亮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刘振文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青岛登科市政工程有限公司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孙文强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王军华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青岛信达工程管理有限公司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黄永波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董玉红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青岛裕和建设有限公司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尹占锋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青岛市工程建设监理有限责任公司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青岛市工程建设监理有限责任公司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范旭业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青岛境通达城市建设有限公司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刘福成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段军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山东青建装饰科技有限公司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姜大卫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仲崇亮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青岛越洋工程咨询有限公司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徐炳虎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郭永纯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孙一双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山东雨林节能环保有限公司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逄志兴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陈胜杰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青岛经济技术开发区万信房屋修建工程有限公司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程谟涛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潘真珍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青岛安尚装饰工程有限公司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单正友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通广建工集团有限公司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徐建伟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济南齐全建筑劳务有限公司第一分公司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程文政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徐文涛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万振海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姚少杰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青岛港（集团）港务工程有限公司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邢立刚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青岛望城三宝建设有限公司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天博电子信息科技有限公司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宋艳娜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山东省信息产业服务有限公司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乔阳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青岛理工大学建设工程监理咨询公司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李洋修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青岛金沙滩建设集团有限公司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孙晓娜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青岛乐豪斯家居装饰工程有限公司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柳小龙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青岛金湾置业有限公司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迟少帅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青岛海川建设集团有限公司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滕雪艳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青岛东江装饰设计工程有限公司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纪卓成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李朋飞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青岛环湾置业有限公司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张洪铭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中国人民解放军第四八零八工厂军械修理厂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王祥旭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王忠波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中建钢构有限公司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原乾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平度市城乡规划局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张培基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姜伟洲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青岛港（集团）港务工程有限公司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中国中建设计集团有限公司山东分公司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侯禹昌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青岛冠通市政建设有限公司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中诚国际海洋工程勘察设计有限公司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王书正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刘晓青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青岛市工程建设监理有限责任公司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李伟健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青岛多元建设集团有限公司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王胜楠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中国建筑第五工程局有限公司山东分公司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谢运鹏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绿地海拓（青岛）置业有限公司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201809034370003199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路忠亮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青岛商业网点集团有限公司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王秀朋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青岛港（集团）港务工程有限公司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姜文华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青岛登科市政工程有限公司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秦笠洋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中国建筑第五工程局有限公司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连学超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刘俊宏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乔振洪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李文鹏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徐鑫磊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青岛星河湾房地产开发有限公司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姜志伟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葛志明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张玉良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刘启鹏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青岛鲁赫建筑装饰有限公司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范志洋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姜腾腾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02009青岛房地产实业集团有限公司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于源浩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李勇辉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青岛昶开昕安装工程有限公司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周义斐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青岛坤润市政工程有限公司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张高鹏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董文雯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青岛能源热电有限公司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陶淳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青岛科信消防工程有限公司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马新华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郑志磊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李志刚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青岛海锐环保节能工程有限公司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陆文龙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周玉强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曲洪币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马跃跃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青岛博雅置业有限公司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郑建军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青岛越洋工程咨询有限公司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郭胜华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青岛市热电工程有限公司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唐华伟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李冬冰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燕琮琮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山东兴华建设集团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王炳军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青岛高科技工业园市政有限公司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张明平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冯研宾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张凤龙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张丰林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陈晓廷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苏凯洋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辛志敏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刘瑞冬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程金生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陈海生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青岛中世工程材料有限公司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李克昌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华润建筑有限公司青岛分公司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岳凯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广东达帮建设工程有限公司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李明军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付政庆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山东科大建筑设计研究院有限公司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陈国强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薛永宽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鞠立祥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刘耀春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青岛平建建筑安装股份有限公司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张祚利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青建钢构有限公司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许云飞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青岛海发置业有限公司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袁世辰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青岛市公用建筑设计研究院有限公司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程元明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青岛海信网络科技股份有限公司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牛佳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青岛盛世弘邦网络科技有限公司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王延璞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苏继亮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刁玉红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青岛腾远设计事务所有限公司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侯巍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范子辉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青岛华睿停车科技发展有限责任公司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海工英派尔工程有限公司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郭迎春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青岛康太源建设集团有限公司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林高音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青岛庚盛建设工程有限公司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青岛市公路工程处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窦洪磊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中铁十二局集团第二工程有限公司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张文君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王克全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青岛海大工程监理咨询有限公司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刘汝兵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张学武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青岛市水利工程建设开发总公司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王新越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王明远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青岛远达安装工程有限公司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王金友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颜婷美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青岛登科市政工程有限公司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青岛博文市政工程有限公司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姜绪文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青岛恒升管道工程有限公司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赵国栋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国诚集团有限公司山东分公司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孙玉龙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青岛武船重工有限公司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刘永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上海建科工程咨询有限公司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韩淑亮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孙立峰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青岛海川建设集团有限公司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陈兆刚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青岛润家房地产开发有限公司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贾善华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闫文浩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臧金勇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青岛港思联合水务有限公司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王洪伟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李百昌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脱永峰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201809034370003299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张吉庆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青岛市政空间开发集团有限责任公司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王佃文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青岛新城发展建筑工程有限公司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徐金言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中期胶建集团有限公司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段金国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青岛瑞和混凝土有限公司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青岛市热电工程有限公司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王开心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青岛同成园林工程有限公司公司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王鲁斌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利群集团股份有限公司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山东国建工程集团有限公司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刘家飞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伦清儒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刘春蕾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中建钢构有限公司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青岛特温暖多能生态科技有限公司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杨光成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青岛市公用建筑设计研究院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李宝林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孙永生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王志杰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周玉春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青岛坤润市政工程有限公司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吴宪文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朱沙沙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范明利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青岛谊东海洋石油工程有限公司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王凤涛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海洋石油工程（青岛）有限公司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王超超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青岛恒升管道工程有限公司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徐志昌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闫雪平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青岛武船麦克德莫特海洋工程有限公司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李青峰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刘文发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青岛名城宜居装饰工程有限公司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史学萌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青岛鑫山幕墙金属结构集团有限公司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周汝超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张啟乐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曹学友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王军辉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杨忠军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山东华龙园林工程有限公司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徐金鑫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青岛鑫彩强安装工程有限公司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王爱民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祝有光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贺荣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张效功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青岛金秋泰和职业有限公司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李兆阳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青岛蓝色小镇地产发展有限公司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韩金启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中诚国际海洋工程勘察设计有限公司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青岛三湾建设工程有限公司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田继福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青岛润天丰实业有限公司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栾功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康鲁迪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青岛海尔集团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吕召升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许常春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青岛恒升管道工程有限公司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王一鹏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付鹏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宿秀娟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青岛安装建设股份有限公司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栾好宾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青岛建国工程集团有限公司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于甜甜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青岛易森园林绿化工程股份有限公司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毕小敏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山东齐阳石化工程设计有限公司青岛分公司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王浩峰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陈清润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青岛市公用建筑设计研究院有限公司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董龙祥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于龙波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青岛海恒实业有限公司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青岛雅鹏建筑装饰股份有限公司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付世卿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青岛大禹科苑建设工程有限公司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于云海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赵相东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中民筑友建设科技集团有限公司山东分公司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杨来汝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吴芝再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张宗帅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青岛明逸劳务有限公司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王天荣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青岛水建集团有限公司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中建一局集团第二建筑有限公司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苏营营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赵亚丽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南京市市政设计研究院有限责任公司山东分院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陈殿凯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李军伟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青岛安装建设股份有限公司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侯增瑞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青岛即建置业有限公司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孙国营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杨中亚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青岛六顺博诚建筑工程有限公司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王秀娟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王中元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青岛恒升管道工程有限公司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李艳文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青岛祥安质量检测有限公司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李文章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刘庆国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青岛学通世纪教育科技有限公司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董海洋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卢楠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中洋建设集团有限公司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韩宗亮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青岛胶城建设集团有限公司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李雪珠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杜海涛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陈思宽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青岛青建环境工程有限公司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颜廷波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山东省信息产业服务有限公司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孔凡玉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青岛吉利达房地产有限公司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杨居园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青岛久力环境工程咨询有限公司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蒋瑞贺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青岛昱昇建设工程有限公司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201809034370003399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青岛东岩建材有限公司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乔萌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王博文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青岛温泉建设集团有限公司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岳财富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青岛莱西九联建筑工程有限公司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林存涛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乔璐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李兴沛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胶南市水利勘察设计院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颜景润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青岛市工程建设监理有限责任公司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孙启健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青岛中视置业有限公司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邱会格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青岛康太源建设集团有限公司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颜丙坤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范光同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国诚集团有限公司山东分公司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周光会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青岛红树林旅业有限公司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彭俊涛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卓亚林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韩国锋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青岛颐金建筑装饰工程有限公司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周均乾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王永凯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杨海军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贾爱伟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苏通建设集团有限公司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陈志欣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山东华龙园林工程有限公司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青岛铁路红宇建设集团有限公司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程钦磊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郝传法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陈建中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青岛多联多制冷有限公司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梁宁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山东兴华建设集团有限公司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董丽娜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青岛龙达建设集团有限公司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毛雷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青岛月异建筑装饰工程有限公司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青岛浩越网络工程有限公司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邹本强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青岛鑫兴泰建筑工程有限公司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彭华伟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上海建通工程建设有限公司青岛分公司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张树生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中铁十八局集团第一工程有限公司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常泼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即墨市地质基础工程公司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彭兴利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阿尔西制冷工程技术(北京)有限公司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张加国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青岛扬帆船舶制造有限公司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成复森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烟台恒大童世界旅游开发有限公司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秦余蓬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张效宾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青岛冠通市政建设有限公司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张婷婷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青岛永鑫建筑工程有限公司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张亚运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王宽平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青岛和方钢结构有限公司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崔文泰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青岛地矿岩土工程有限公司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王继超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青岛昆泉建设工程有限公司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朱林清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青岛天跃置业有限公司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王振勇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青岛市政监理咨询有限公司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张学玉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山东天诚市政公路工程有限公司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秦峰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青岛佳恒工程造价咨询有限公司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王庆瑞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刘仁长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青岛诺亚水务工程有限公司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刘化明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青岛建通浩源集团有限公司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安超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青岛华晨伟业电力科技工程有限公司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杨盼盼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青岛和达城建集团有限公司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安凯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山东九洲建设有限公司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聂升熹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青岛恒生风景园林工程有限公司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李吉旭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青岛盛和泽建筑工程有限公司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李海波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海信集团有限公司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徐峰涛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赵石磊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深圳中海建筑有限公司青岛分公司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国诚集团有限公司山东分公司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宿茫茫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青岛市自来水物资工程有限公司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邱化腾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青岛新大地园林工程有限公司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肖凤荣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青岛中油岩土工程有限公司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青岛东基石化工程有限公司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青岛昌盛日电太阳能科技股份有限公司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邹显肖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邵鹏鹏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青岛九龙建设集团有限公司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王雪莉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中建一局集团第六建筑有限公司山东分公司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田亚力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青岛能源热电有限公司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丛雍洋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王玲玲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宋鹏鹏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李强强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青岛海川建设集团有限公司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侯文佳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青岛东基石化工程有限公司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中铁十四局集团有限公司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荀浩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青岛地铁集团有限公司运营分公司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袁海龙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韩俊杰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王冰凌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周凯乐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龙罗兰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深圳中海建筑有限公司青岛分公司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王永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中国人民解放军第四八零八工厂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王爱华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邵运亮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青岛市政空间开发集团有限责任公司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高国强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泛海园艺技术工程有限公司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青岛中能文化旅游投资有限公司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于春晓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祝晓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青岛一建集团有限公司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宋明杰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201809034370003499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青岛珠山环境工程有限公司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许麒麟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宋志远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覃晓岚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青岛芳远建筑工程有限公司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丁仕斌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朱海龙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张建华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滕子良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宋祥宾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青岛豪雅光电子有限公司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刘校源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青岛西海岸市政集团市政工程有限公司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张茂顺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青岛环城建工集团有限公司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梁荣华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苗田龙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田竹伟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许孝文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青岛鑫兴泰建筑工程有限公司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王承先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中诚国际海洋工程勘察设计有限公司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王永华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安在国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青岛中德生态园置业有限公司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邱菊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青岛月异建筑装饰工程有限公司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卜祥鹏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何洋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辛北尔康普（青岛）机器设备有限公司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青岛易森园林绿化工程股份有限公司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张兴标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山东安邦置业有限公司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卢绪同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青岛鑫光正钢结构股份有限公司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庄乾坤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王春宝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中诚国际海洋工程勘察设计有限公司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王中喜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青岛藤和空调净化设备工程有限公司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马中明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青岛海锐环保节能工程有限公司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崔荣杰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青岛青房建安集团有限公司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魏代龙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刘维良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青岛温泉建设集团有限公司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战祥贵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中建三局第二建设工程有限责任公司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许家宁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山东兴华建设集团有限公司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于晓升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山东兴华建设集团有限公司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张传枚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青岛慧盛工程造价咨询有限责任公司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宋玉廷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青岛酷特智能股份有限公司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孙万龙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青岛莱西九联建筑工程有限公司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潘振龙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青岛汉皇建设工程有限公司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邵泽龙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刘鹏杰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井显伟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杨顺存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融创中国青岛城市公司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亓晓燕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青岛营海建设（集团）有限公司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冯立强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青岛市李沧市政工程建设养护有限公司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青岛雄士建筑劳务分包有限公司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李晓林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青岛高科技工业园山东头房地产开发公司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张景煜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赵明江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青岛土木建工集团有限公司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魏书杰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海洋石油工程（青岛）有限公司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涂贵军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青岛思锐科技有限公司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潘通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刘纪升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青岛泰鼎工程管理有限公司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薛彦武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青岛建鲁工程咨询有限公司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薛允钦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苏振文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刘春欣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文圣勇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青岛融达市政工程有限公司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夏传玉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李金仓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日照铁路局建筑工程处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青岛施运机械施工有限责任公司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高云祥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青岛经济技术开发区天龙建筑安装工程有限公司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孔德强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青岛建通浩源集团有限公司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焦亚辉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刘永俊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德才装饰股份有限公司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张纪杰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青岛瑞驰机电设备有限公司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张洪飞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青岛兰石重型机械设备有限公司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董云俊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青岛太行园林建设有限公司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张德利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青岛东昊建设监理有限公司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任文富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青岛浩海网络科技股份有限公司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青岛大牧人机械股份有限公司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许传贵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山东鸿博基础工程有限公司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张仕林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青岛中油岩土工程有限公司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彭雷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青岛新空间集装箱工程有限公司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张成吉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姬广彤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王耀东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北京易才人力资源顾问有限公司青岛办事处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潘云珠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青岛中德双元教育科技有限公司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朱文富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吕桂飞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刘武卿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赵磊建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青岛瑞港置业有限公司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刘昌国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青岛市热电工程有限公司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张厚建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青岛鑫鸿飞装饰工程有限公司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邵长晴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王启涛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青岛市地铁十三号线有限公司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徐士强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吕甜甜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201809034370003599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林茂青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张庆凯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尹伟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中国华冶科工集团有限公司青岛分公司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齐向征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江苏省钟星消防工程有限公司青岛分公司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王希锋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青岛青建环境工程有限公司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高付振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中建一局集团第五建筑有限公司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李振波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中建八级第四建设有限公司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孟庆腾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王运东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孙华东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孙西臣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青岛经济技术开发区金沙滩爆破工程有限公司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廉超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青岛海锐环保节能工程有限公司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吴彦翠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青岛科信消防工程有限公司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徐淑东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中诚国际海洋工程勘察设计有限公司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刘长增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曹乾龙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张清华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青岛正东建设集团有限公司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张高农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青岛青房建安集团有限公司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鲁强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李先亮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青岛荣光建筑劳务有限公司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王乐玉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青岛福盛建设集团有限公司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青岛昌盛日电太阳能科技股份有限公司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王春红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青岛福瀛房地产开发有限公司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胡顺军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青岛太行园林建设有限公司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刘明洲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中石油华东设计院有限公司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张鹏飞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董庆祥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张德龙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青岛海德工程集团股份有限公司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李浩东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青岛中海海创置业有限公司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于世磊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山东鸿博基础工程有限公司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王继光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吴云连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公维伟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青岛一建集团有限公司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刘金涛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青岛泰威钢结构工程有限公司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秦元鹏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胡伟伟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青岛万和装饰门窗工程有限公司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赵福超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北京通建信息系统有限公司青岛分公司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刘希彬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金宝余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青岛鑫兴泰建筑工程有限公司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华翠翠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青岛东青保温装饰工程有限公司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许大伟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青岛恒信筑成建设工程有限公司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刘长宝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青岛华鹏工程咨询集团有限公司城阳分公司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孙艳平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青岛栩博市政园林工程有限公司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青岛华洋旭日建设工程有限公司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周玉振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青岛中润城际建设工程有限公司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刘建敏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邢关猛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李洪东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李世明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青岛安装建设股份有限公司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费彦发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山东雨林节能环保有限公司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蒋新敏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山东鼎恒建筑咨询有限公司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赵春伟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范德文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陈显峰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山东东成建设咨询有限公司青岛即墨分公司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吕中涛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刘国强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崔吉胜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青岛动力伟业环保设备有限公司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倪宗居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益凯新材料有限公司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孟庆柯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青岛市勘察测绘研究院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房付勇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青岛温泉建设集团有限公司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何军峰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青岛鑫兴泰建筑有限公司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青岛能源热电有限公司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孙怀涛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青岛昌林建设工程有限公司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史洪涛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青岛华鹏工程咨询集团有限公司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中国铁路通信信号上海工程局集团有限公司青岛分公司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王化涛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中建东方装饰有限公司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贾殿宾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孙登林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杨雪莹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青岛汉皇建设工程有限公司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许士民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张福胜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青岛滨泰建筑工程有限公司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青岛高新城维实业有限公司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解绍伟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青岛渤海湾建设有限公司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刘庆升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张文浩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申正拓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中建三局一公司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张爱景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赵佳文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董典震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中国建筑一局（集团）有限公司山东分公司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苏建修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青岛奥博能源电力有限公司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郝丙建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张燕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青岛国电蓝德环境工程有限公司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王慧静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青岛理工大学琴岛学院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武培培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初振昌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李庆涛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青岛艺高城市建设工程有限公司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姚绪坤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青岛仁和房地产开发有限公司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秦鑫鑫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青岛捷能电力设计有限公司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青岛天海润工程有限公司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孙之昭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201809034370003699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郭济伟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青岛思锐科技有限公司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李云厚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青岛中建联合建设工程有限公司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宁刚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刘培培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刘宝龙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青岛福盛建设集团有限公司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青岛康大诚鑫建筑安装有限公司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刘志刚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青岛港(集团)港务工程有限公司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盛卉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山东慧建天宝建筑工程科技有限公司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刘阳阳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青岛高新城维实业有限公司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郑洪松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牛连刚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青岛青房建安集团有限公司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刘宝民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卜令超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姜贻超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青岛恩地建设工程咨询有限公司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张玉华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青岛理工大学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慈岩彬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张远祥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王新勇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邢国富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青岛中建联合建设工程有限公司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张文国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王帅华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青岛理工大学建设工程监理咨询公司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彭晓敏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青岛锐源广告装饰有限公司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林洪波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青岛海洋投资集团有限公司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宋文君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青岛奥能用电工程有限公司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姜云涛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青岛习远房地产土地评估造价咨询有限公司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于金枝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深圳中海建筑有限公司青岛分公司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王建梅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青岛海信电子技术服务有限公司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刘少华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毕学锋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王国栋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赵景旺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权振华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张改银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青岛天宇建设实业有限公司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青岛路桥建设集团有限公司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张保庆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王献宝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中铁二十五局集团第五工程有限公司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中铁十四局集团有限公司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杨鑫普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张晋鲁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青岛华鹏工程咨询集团有限公司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姜兆宝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戴胜潮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吴业元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青岛市人力资源有限责任公司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左安省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魏法高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宋振锋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吴清朋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青岛开发区投资建设集团有限公司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刘艺勋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青岛弘德路桥工程有限公司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桑振坤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利群集团股份有限公司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李化明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青岛速艺文化传播有限公司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张雷明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海工英派尔工程有限公司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刘德朋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国诚集团有限公司山东分公司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田亚洲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深圳中铁二局工程有限公司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王喜波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青岛平建建筑安装股份有限公司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青岛圣辰建筑安装工程有限公司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青岛前盛业建设工程有限公司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青岛金百利建设劳务有限公司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贺安生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青岛海川建设集团有限公司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朱志浩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青岛海川建设集团有限公司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王海君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陈洪亮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赵喜宾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青岛固德建筑工程有限公司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李忠华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贾国豪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贾立新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黄素玲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中铁二十四局集团有限公司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阚安社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国诚集团有限公司山东分公司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马玉龙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董记州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青岛一建集团有限公司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刘文如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青岛市热电工程有限公司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李庆雪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青岛城阳恒泰建筑有限公司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李崇忍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马祥瑞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青岛太行园林建设有限公司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阚安猛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青岛金沙滩建设集团有限公司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唐青康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青岛嘉恒建设集团有限公司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史楚科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中铁一院集团山东建筑设计院有限公司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柴德全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盛鲁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青岛鸿润建设集团有限公司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南京市消防工程有限公司山东分公司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魏钦帅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中冶东方工程技术有限公司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朱宝莹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青岛前盛业建设工程有限公司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郭洪新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孟涛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青岛前盛业建设工程有限公司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聂会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青岛瑞美工程咨询管理有限公司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杨绪超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杨绪星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齐明月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荣华建设集团有限公司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青岛正安建筑安装工程有限公司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谢道会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201809034370003799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中铁二十五集团第五工程有限公司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谢汝朋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青岛海德工程集团股份有限公司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段于良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青岛祥源工程有限公司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田修超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青岛恒基土木工程有限公司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田福金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徐龙杰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青岛市政监理咨询有限公司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李先兴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青岛新凯达建设集团有限公司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王士举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李颖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邹祥帅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刘海丽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任国防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徐保需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青岛中德科远置业有限公司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谢新宽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青岛承达电气安装工程有限公司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刘远见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青岛永利工程发展有限公司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李传智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青岛一建集团有限公司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仇恩华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中建中新建设工程有限公司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张传付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青建国际集团有限公司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郑慧敏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青岛经济技术开发区五岳建筑工程有限公司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青岛浩丰元工程质量检测有限公司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孙维超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青岛滨海建设集团有限公司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杨延仲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李颜辉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上海市对外服务有限公司青岛分公司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栾好峰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山东华通环境科技股份有限公司青岛分公司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张洪臣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青岛地铁集团有限公司运营分公司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岳豪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烟建集团有限公司青岛分公司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杨玉海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冯西韦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青岛海锐环保节能工程有限公司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青岛新华友建工集团股份有限公司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孙灵芝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青岛民航凯亚系统集成有限公司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冯红兵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崔保卫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双星国际地产（青岛）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青建集团股份公司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刘增军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中建钢构有限公司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韩振涛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中启胶建集团有限公司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霍圣惠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青岛东方监理有限公司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孙国中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青岛一建集团有限公司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李振威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中铁建工集团山东有限公司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郝贵芳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青岛晶城设计装饰工程有限公司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段瑞敏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青岛商业建设监理有限公司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李彦彪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于凯鹏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中建东方装饰有限公司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张宗贵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青岛营海建设（集团）有限公司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程鑫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青岛嘉和建造有限公司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修利亚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韩吉仑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青岛营上建设集团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杨孝建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吴军委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张子正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中国电建集团港航建设有限公司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张金顺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贠浩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青岛巴赫装饰设计有限公司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中建八局第一建设有限公司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李卫文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青岛五环房屋装潢公司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青岛公路建设集团有限公司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段亚东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中国建筑第二工程局有限公司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王连璧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天博电子信息科技有限公司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王森峰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青岛青房建安集团有限公司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陈广瑞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中诚国际海洋工程勘察设计有限公司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关小非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宋春雨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中铁十二局集团有限公司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慕岩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中海油石化工程有限公司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孙扬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张业康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刘广烽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青岛秦小商砼有限公司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楚柳洋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青岛华盈海润通讯科技有限公司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尤冲冲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青岛民航凯亚系统集成有限公司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朱建军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史晶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别海楠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青岛银湖装饰工程有限公司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何万戈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曾威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青岛中建联合建设工程有限公司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尹海军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中国建筑第五工程局有限公司山东分公司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周保剑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时二欢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中建一局集团第一建筑有限公司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程俊华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青岛市热电工程有限公司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李怀友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青岛莱西九联建筑工程有限公司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崔昱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中建筑港集团有限公司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程东东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谢百强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刘振勇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天博电子信息科技有限公司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通信与广电工程(考全科)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麻威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中建三局第二建设工程有限责任公司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彭东升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杨超前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海军92267部队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王茂国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青岛远达安装工程有限公司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青岛前湾保税港区综合执法局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李百顺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青岛天安数码城有限公司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曹军丽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骆军民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邹迪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青岛柏高市政园林建设集团有限公司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张奉军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青岛鸿锦扬帆实业有限公司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段亚鹏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201809034370003899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中国铁建港航局集团有限公司第三工程分公司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谭小龙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黄枝尧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天元建设集团有限公司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胡筠志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山东国建工程集团有限公司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张雪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青岛广信建设咨询有限公司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中铁十八局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张程成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吕秀乾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青岛兰石重型机械设备有限公司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饶维学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青岛恒升管道工程有限公司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聂星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201809034370003909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中铁电气化局青岛分公司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中建三局第三建设工程有限责任公司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青岛博海建设集团有限公司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葛东海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钟蛟青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丁先红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阳平武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海洋石油工程（青岛）有限公司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李满生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中国建筑第二工程局有限公司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谢卫军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海工英派尔工程有限公司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91286部队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李谷香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201809034370003919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任艳俊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青岛招商海德置业发展有限公司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阳明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青岛海泊特建筑工程有限公司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黎广友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蓝芸根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青岛环城建工集团有限公司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李正青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北京城建中南土木工程集团有限公司青岛分公司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万利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山东齐阳石化工程设计有限公司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陈国莉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青岛第一市政工程有限公司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陈鹏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夏陶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青岛蓝色硅谷城际轨道交通有限公司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任继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201809034370003929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深圳中铁二局工程有限公司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代云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曹汉宙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邢国辉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青岛御景盛世景观工程有限公司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青岛中海房地产开发有限公司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杨小平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青岛人利达建筑劳务工程有限公司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何磊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中青建安建设集团有限公司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杨松安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中天建设集团有限公司胶东分公司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高飞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青岛子平工程咨询有限公司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简刚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青岛鸿润建设集团有限公司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舒忠富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201809034370003939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中国建筑第五工程局有限公司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万举惠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青岛科泰重工机械有限公司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青岛民航凯亚系统集成有限公司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王杨春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中诚国际海洋工程勘察设计有限公司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张晓波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青岛通力建设集团有限公司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朱高亮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中石化第十建设有限公司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叶雄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李王茜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201809034370003949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铁路工程(考全科)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李振伟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青岛品烁工程管理有限公司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王晗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青岛市城市规划设计研究院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陈建勋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青岛隆业劳务承包有限公司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中建中新建设工程有限公司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白宝强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普靖生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青岛瑞源工程集团有限公司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青岛伍月鑫工程咨询有限公司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龚可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中国建筑第八工程局西北分公司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王哲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青岛中东实业有限公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卢俊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201809034370003959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青岛万德房地产开发有限公司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凌明磊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樊君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中冶东方工程技术有限公司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冯志刚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青岛福瀛建设集团有限公司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郭柏言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青岛路桥建设集团有限公司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焦凯丽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青岛德泰建设工程有限公司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谢咏梅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青岛捷能电力设计有限公司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李世俊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青岛中建联合建设工程有限公司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王能勇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中交一公局第三工程有限公司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公路工程(考全科)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王凯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青岛胶南绿茵环保科技有限公司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贾斌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201809034370003969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中国建筑第二工程局有限公司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马水鸿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秦海宁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山东鸿博基础工程有限公司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高军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青岛莲都置业有限公司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霍守发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山东电力建设第三工程有限公司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符佳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国诚集团有限公司山东分公司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水利水电工程(增报专业)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薛艳龙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中铁建重庆投资集团有限公司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杜延慧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中建八局第四建设有限公司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孙静慧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青岛昆泉建设工程有限公司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马鸿鹄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青岛军民融合发展集团有限公司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茹德江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201809034370003979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中国建筑第二工程局有限公司青岛分公司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宁俊俊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青岛市工程建设监理有限责任公司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畅涛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青岛正海航务工程有限公司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港口与航道工程(考全科)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刘储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中国石油天然气第七建设有限公司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刘永章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侯诚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中交一航局第二工程有限公司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王小翠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山东莱钢建设有限公司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张效喆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中铁二十局集团第四工程有限公司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贺应春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201809034370003987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青岛海信网络科技股份有限公司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民航机场工程(增报专业)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蒲向虎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201809034370003988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中建三局第一建设工程有限责任公司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任泽东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201809034370003989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中建八局青岛公司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丁立华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201809034370003990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青岛金星科技工程有限公司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李少龙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201809034370003991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东亚装饰股份有限公司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机电工程(考全科)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李衡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201809034370003992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青岛诚成建筑工程有限公司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陈海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201809034370003993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中铁十局集团青岛工程有限公司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于文龙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201809034370003994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中铁三局集团第四工程有限公司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考全科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市政公用工程(考全科)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娄旻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201809034370003995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中国人民解放军91208部队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建筑工程(增报专业)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林建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201809034370003996</w:t>
            </w:r>
          </w:p>
        </w:tc>
        <w:tc>
          <w:tcPr>
            <w:tcW w:w="3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北海舰队保障部军事设施建设处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市政公用工程(增报专业)</w:t>
            </w:r>
          </w:p>
        </w:tc>
      </w:tr>
    </w:tbl>
    <w:p>
      <w:pPr>
        <w:pStyle w:val="3"/>
        <w:adjustRightInd w:val="0"/>
        <w:snapToGrid w:val="0"/>
        <w:spacing w:line="560" w:lineRule="exact"/>
        <w:rPr>
          <w:rFonts w:ascii="文星简小标宋" w:hAnsi="Times New Roman" w:eastAsia="文星简小标宋"/>
          <w:b/>
          <w:sz w:val="44"/>
          <w:szCs w:val="44"/>
        </w:rPr>
      </w:pPr>
    </w:p>
    <w:p>
      <w:pPr>
        <w:spacing w:after="156" w:afterLines="50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hint="eastAsia" w:ascii="文星简小标宋" w:eastAsia="文星简小标宋"/>
          <w:b/>
          <w:sz w:val="44"/>
          <w:szCs w:val="44"/>
        </w:rPr>
        <w:t>201</w:t>
      </w:r>
      <w:r>
        <w:rPr>
          <w:rFonts w:ascii="文星简小标宋" w:eastAsia="文星简小标宋"/>
          <w:b/>
          <w:sz w:val="44"/>
          <w:szCs w:val="44"/>
        </w:rPr>
        <w:t>8</w:t>
      </w:r>
      <w:r>
        <w:rPr>
          <w:rFonts w:hint="eastAsia" w:ascii="文星简小标宋" w:eastAsia="文星简小标宋"/>
          <w:b/>
          <w:sz w:val="44"/>
          <w:szCs w:val="44"/>
        </w:rPr>
        <w:t>年度房地产估价师</w:t>
      </w:r>
      <w:r>
        <w:rPr>
          <w:rFonts w:ascii="文星简小标宋" w:eastAsia="文星简小标宋"/>
          <w:b/>
          <w:sz w:val="44"/>
          <w:szCs w:val="44"/>
        </w:rPr>
        <w:t>资格考试</w:t>
      </w:r>
    </w:p>
    <w:p>
      <w:pPr>
        <w:spacing w:after="156" w:afterLines="50"/>
        <w:jc w:val="center"/>
        <w:rPr>
          <w:rFonts w:ascii="仿宋_GB2312" w:eastAsia="仿宋_GB2312"/>
          <w:sz w:val="32"/>
          <w:szCs w:val="32"/>
        </w:rPr>
      </w:pPr>
      <w:r>
        <w:rPr>
          <w:rFonts w:ascii="文星简小标宋" w:eastAsia="文星简小标宋"/>
          <w:b/>
          <w:sz w:val="44"/>
          <w:szCs w:val="44"/>
        </w:rPr>
        <w:t>合格人员名单</w:t>
      </w:r>
    </w:p>
    <w:tbl>
      <w:tblPr>
        <w:tblStyle w:val="8"/>
        <w:tblW w:w="10230" w:type="dxa"/>
        <w:tblInd w:w="-266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6"/>
        <w:gridCol w:w="3340"/>
        <w:gridCol w:w="586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3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证书号</w:t>
            </w:r>
          </w:p>
        </w:tc>
        <w:tc>
          <w:tcPr>
            <w:tcW w:w="5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吉晓晨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2018997370000000000911370204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青岛东信房地产评估事务所有限责任公司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王蕾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2018997370000000000912370243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山东鲁业房地产土地评估有限公司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刘光磊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2018997370000000000913370290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青岛衡信土地房地产评估咨询有限公司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刘源西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2018997370000000000914370105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青岛东部土地房地产评估测绘顾问有限公司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李海英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2018997370000000000914370270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青岛天和资产评估有限责任公司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洪秋平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2018997370000000000914370271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青岛纳圣不动产评估有限公司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张胜彬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2018997370000000000914370286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青岛大有土地房地产评估测绘设计有限公司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华震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2018997370000000000914370327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青岛新仁泰地产评估有限公司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刘汉斌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2018997370000000000915370230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青岛衡元德地产评估策划有限责任公司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蒋炳杰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2018997370000000000915370286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青岛习远房地产土地评估造价咨询有限公司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林向军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2018997370000000000915370289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青岛鼎泰丰电子有限公司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董斐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2018997370000000000915370290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青岛亚泰房地产评估咨询有限公司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邱燕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2018997370000000000916370134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青岛德润土地房地产评估咨询有限公司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郝彤光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2018997370000000000916370144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青岛大信房地产土地资产评估有限公司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王晓燕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2018997370000000000916370164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山东天和国润工程造价咨询有限公司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刘涛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2018997370000000000916370168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青岛大信和诚资产评估有限公司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梁潇潇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2018997370000000000916370179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青岛骏业房地产评估有限公司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孙辉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2018997370000000000916370452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深圳市戴德梁行土地房地产评估有限公司青岛分公司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高飞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2018997370000000000917370156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青岛市黄岛区审计局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林麟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70166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山东银达土地房地产评估有限公司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毕丽转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2018997370000000000917370169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青岛习远房地产土地评估造价咨询有限公司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赵霞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2018997370000000000917370170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青岛巨峰科技创业投资有限公司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王晓莉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2018997370000000000917370181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青岛东部土地房地产评估测绘顾问有限公司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崔永超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2018997370000000000917370187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山东广信达土地房地产资产评估项目管理有限公司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王克力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2018997370000000000917370188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中联资产评估集团（青岛）有限公司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黄化金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2018997370000000000917370189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青岛大有房地产土地评估测绘设计有限公司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周文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2018997370000000000917370195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青岛东信房地产评估事务所有限责任公司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2018997370000000000917370229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青岛习远房地产土地评估造价咨询有限公司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苏孟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2018997370000000000917370237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青岛中天华佳信土地房地产评估咨询有限公司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王海洋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2018997370000000000917370242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青岛天和资产评估有限责任公司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王琦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2018997370000000000918370277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华润置地（山东）有限公司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吉彦蕊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2018997370000000000918370281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青岛半岛都市置业有限公司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许伟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2018997370000000000918370286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华融纺联（青岛）置业有限责任公司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张晶晶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2018997370000000000918370288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中国银行青岛市分行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陈连慈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2018997370000000000918370289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青岛大有土地房地产评估测绘设计有限公司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魏海燕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2018997370000000000918370294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青岛黎马敦包装有限公司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黄绪琛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2018997370000000000918370297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青岛环湾置业有限公司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王薇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2018997370000000000918370300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青岛骏业房地产评估有限公司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王俊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2018997370000000000918370312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山东琴咨资产评估有限公司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魏泰法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2018997370000000000918370327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青岛金正大拆迁服务有限公司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孙承良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2018997370000000000918370339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青岛首佳房屋征收服务中心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颜彩霞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2018997370000000000918370342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青岛大信房地产土地资产评估有限公司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林芬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2018997370000000000918370358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青岛衡元德房地产评估有限公司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田春燕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2018997370000000000918370368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山东广信达土地房地产资产评估项目管理有限公司西海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叶永松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2018997370000000000918370381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青岛海立信土地房地产评估测绘有限公司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张巍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2018997370000000000918370385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青岛景道资产房地产评估有限公司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张娜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2018997370000000000918370394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利安达会计师事务所（特殊普通合伙）青岛分所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石晓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2018997370000000000918370410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山东银达土地房地产评估有限公司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周克源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2018997370000000000918370432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青岛衡元德房地产评估有限公司开发区分公司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左丹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2018997370000000000918370433</w:t>
            </w:r>
          </w:p>
        </w:tc>
        <w:tc>
          <w:tcPr>
            <w:tcW w:w="5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青岛衡元德房地产评估有限公司开发区分公司</w:t>
            </w:r>
          </w:p>
        </w:tc>
      </w:tr>
    </w:tbl>
    <w:p>
      <w:pPr>
        <w:pStyle w:val="3"/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pStyle w:val="3"/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文星简小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AAE"/>
    <w:rsid w:val="005823DB"/>
    <w:rsid w:val="00B2497C"/>
    <w:rsid w:val="00B43AAE"/>
    <w:rsid w:val="00B83581"/>
    <w:rsid w:val="00E4100C"/>
    <w:rsid w:val="581C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8"/>
    <w:uiPriority w:val="0"/>
    <w:pPr>
      <w:spacing w:after="120"/>
      <w:ind w:left="420" w:leftChars="200"/>
    </w:pPr>
  </w:style>
  <w:style w:type="paragraph" w:styleId="3">
    <w:name w:val="Plain Text"/>
    <w:basedOn w:val="1"/>
    <w:link w:val="16"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link w:val="14"/>
    <w:uiPriority w:val="0"/>
    <w:pPr>
      <w:ind w:left="100" w:leftChars="2500"/>
    </w:pPr>
  </w:style>
  <w:style w:type="paragraph" w:styleId="5">
    <w:name w:val="Balloon Text"/>
    <w:basedOn w:val="1"/>
    <w:link w:val="17"/>
    <w:semiHidden/>
    <w:uiPriority w:val="0"/>
    <w:rPr>
      <w:sz w:val="18"/>
      <w:szCs w:val="18"/>
    </w:rPr>
  </w:style>
  <w:style w:type="paragraph" w:styleId="6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10">
    <w:name w:val="FollowedHyperlink"/>
    <w:semiHidden/>
    <w:unhideWhenUsed/>
    <w:uiPriority w:val="99"/>
    <w:rPr>
      <w:color w:val="954F72"/>
      <w:u w:val="single"/>
    </w:rPr>
  </w:style>
  <w:style w:type="character" w:styleId="11">
    <w:name w:val="Hyperlink"/>
    <w:unhideWhenUsed/>
    <w:uiPriority w:val="99"/>
    <w:rPr>
      <w:color w:val="0563C1"/>
      <w:u w:val="single"/>
    </w:rPr>
  </w:style>
  <w:style w:type="character" w:customStyle="1" w:styleId="12">
    <w:name w:val="页眉 Char"/>
    <w:basedOn w:val="9"/>
    <w:link w:val="7"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uiPriority w:val="99"/>
    <w:rPr>
      <w:sz w:val="18"/>
      <w:szCs w:val="18"/>
    </w:rPr>
  </w:style>
  <w:style w:type="character" w:customStyle="1" w:styleId="14">
    <w:name w:val="日期 Char"/>
    <w:basedOn w:val="9"/>
    <w:link w:val="4"/>
    <w:uiPriority w:val="0"/>
    <w:rPr>
      <w:rFonts w:ascii="Times New Roman" w:hAnsi="Times New Roman" w:eastAsia="宋体" w:cs="Times New Roman"/>
      <w:szCs w:val="24"/>
    </w:rPr>
  </w:style>
  <w:style w:type="paragraph" w:customStyle="1" w:styleId="15">
    <w:name w:val="Char"/>
    <w:basedOn w:val="1"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6">
    <w:name w:val="纯文本 Char"/>
    <w:basedOn w:val="9"/>
    <w:link w:val="3"/>
    <w:uiPriority w:val="0"/>
    <w:rPr>
      <w:rFonts w:ascii="宋体" w:hAnsi="Courier New" w:eastAsia="宋体" w:cs="Times New Roman"/>
      <w:szCs w:val="20"/>
    </w:rPr>
  </w:style>
  <w:style w:type="character" w:customStyle="1" w:styleId="17">
    <w:name w:val="批注框文本 Char"/>
    <w:basedOn w:val="9"/>
    <w:link w:val="5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正文文本缩进 Char"/>
    <w:basedOn w:val="9"/>
    <w:link w:val="2"/>
    <w:uiPriority w:val="0"/>
    <w:rPr>
      <w:rFonts w:ascii="Times New Roman" w:hAnsi="Times New Roman" w:eastAsia="宋体" w:cs="Times New Roman"/>
      <w:szCs w:val="24"/>
    </w:rPr>
  </w:style>
  <w:style w:type="paragraph" w:customStyle="1" w:styleId="19">
    <w:name w:val="xl63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0">
    <w:name w:val="xl64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1">
    <w:name w:val="xl65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6"/>
      <w:szCs w:val="16"/>
    </w:rPr>
  </w:style>
  <w:style w:type="paragraph" w:customStyle="1" w:styleId="22">
    <w:name w:val="xl66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23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51</Pages>
  <Words>16912</Words>
  <Characters>96403</Characters>
  <Lines>803</Lines>
  <Paragraphs>226</Paragraphs>
  <TotalTime>1</TotalTime>
  <ScaleCrop>false</ScaleCrop>
  <LinksUpToDate>false</LinksUpToDate>
  <CharactersWithSpaces>113089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2019-05-27T07:04:00Z</dcterms:created>
  <dc:creator>hp</dc:creator>
  <cp:lastModifiedBy>Administrator</cp:lastModifiedBy>
  <dcterms:modified xsi:type="dcterms:W3CDTF">2019-05-27T08:33:27Z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