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F01" w:rsidRPr="003D7C4F" w:rsidRDefault="00FB3F01" w:rsidP="00FB3F01">
      <w:pPr>
        <w:adjustRightInd w:val="0"/>
        <w:snapToGrid w:val="0"/>
        <w:spacing w:line="570" w:lineRule="exact"/>
        <w:ind w:rightChars="600" w:right="126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3D7C4F"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</w:p>
    <w:p w:rsidR="00FB3F01" w:rsidRPr="003D7C4F" w:rsidRDefault="00FB3F01" w:rsidP="00FB3F01">
      <w:pPr>
        <w:spacing w:line="57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FB3F01" w:rsidRPr="003D7C4F" w:rsidRDefault="00FB3F01" w:rsidP="00FB3F01">
      <w:pPr>
        <w:spacing w:line="570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bookmarkStart w:id="0" w:name="_GoBack"/>
      <w:r w:rsidRPr="003D7C4F">
        <w:rPr>
          <w:rFonts w:ascii="Times New Roman" w:eastAsia="方正小标宋简体" w:hAnsi="Times New Roman" w:cs="Times New Roman"/>
          <w:color w:val="000000"/>
          <w:sz w:val="44"/>
          <w:szCs w:val="44"/>
        </w:rPr>
        <w:t>从事工程咨询业务工作年限证明</w:t>
      </w:r>
    </w:p>
    <w:bookmarkEnd w:id="0"/>
    <w:p w:rsidR="00FB3F01" w:rsidRPr="003D7C4F" w:rsidRDefault="00FB3F01" w:rsidP="00FB3F01">
      <w:pPr>
        <w:spacing w:line="57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FB3F01" w:rsidRPr="003D7C4F" w:rsidRDefault="00FB3F01" w:rsidP="00FB3F01">
      <w:pPr>
        <w:spacing w:line="57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>兹有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  <w:u w:val="single"/>
        </w:rPr>
        <w:t xml:space="preserve">      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>同志，性别：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  <w:u w:val="single"/>
        </w:rPr>
        <w:t xml:space="preserve">  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>，身份证号码：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  <w:u w:val="single"/>
        </w:rPr>
        <w:t xml:space="preserve">              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>，参加工作满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  <w:u w:val="single"/>
        </w:rPr>
        <w:t xml:space="preserve">   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>年，其中从事工程咨询业务工作满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  <w:u w:val="single"/>
        </w:rPr>
        <w:t xml:space="preserve">   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>年。</w:t>
      </w:r>
    </w:p>
    <w:p w:rsidR="00FB3F01" w:rsidRPr="003D7C4F" w:rsidRDefault="00FB3F01" w:rsidP="00FB3F01">
      <w:pPr>
        <w:spacing w:line="57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>经查，该同志在我单位工作期间，能够遵守国家和地方的法律、法规，无违反职业道德的行为。</w:t>
      </w:r>
    </w:p>
    <w:p w:rsidR="00FB3F01" w:rsidRPr="003D7C4F" w:rsidRDefault="00FB3F01" w:rsidP="00FB3F01">
      <w:pPr>
        <w:spacing w:line="57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>特此证明。</w:t>
      </w:r>
    </w:p>
    <w:p w:rsidR="00FB3F01" w:rsidRPr="003D7C4F" w:rsidRDefault="00FB3F01" w:rsidP="00FB3F01">
      <w:pPr>
        <w:spacing w:line="57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FB3F01" w:rsidRPr="003D7C4F" w:rsidRDefault="00FB3F01" w:rsidP="00FB3F01">
      <w:pPr>
        <w:spacing w:line="57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FB3F01" w:rsidRPr="003D7C4F" w:rsidRDefault="00FB3F01" w:rsidP="00FB3F01">
      <w:pPr>
        <w:spacing w:line="57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FB3F01" w:rsidRPr="003D7C4F" w:rsidRDefault="00FB3F01" w:rsidP="00FB3F01">
      <w:pPr>
        <w:spacing w:line="57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　　　　　　　　　　　　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   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>单位（公章）</w:t>
      </w:r>
    </w:p>
    <w:p w:rsidR="00FB3F01" w:rsidRPr="003D7C4F" w:rsidRDefault="00FB3F01" w:rsidP="00FB3F01">
      <w:pPr>
        <w:spacing w:line="57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　　　　　　　　　　　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        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　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 </w:t>
      </w:r>
      <w:r w:rsidRPr="003D7C4F">
        <w:rPr>
          <w:rFonts w:ascii="Times New Roman" w:eastAsia="仿宋_GB2312" w:hAnsi="Times New Roman" w:cs="Times New Roman"/>
          <w:color w:val="000000"/>
          <w:sz w:val="32"/>
          <w:szCs w:val="32"/>
        </w:rPr>
        <w:t>年　　月　　日</w:t>
      </w:r>
    </w:p>
    <w:p w:rsidR="00777D62" w:rsidRDefault="00777D62"/>
    <w:sectPr w:rsidR="00777D62" w:rsidSect="00777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宋体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F01"/>
    <w:rsid w:val="00191007"/>
    <w:rsid w:val="001C4EDD"/>
    <w:rsid w:val="007016F3"/>
    <w:rsid w:val="00777D62"/>
    <w:rsid w:val="00857D0C"/>
    <w:rsid w:val="008D685B"/>
    <w:rsid w:val="00CB4D9E"/>
    <w:rsid w:val="00D63557"/>
    <w:rsid w:val="00D958BF"/>
    <w:rsid w:val="00FB3F01"/>
    <w:rsid w:val="00FC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933B45-BC44-4411-996E-9AA3B8635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F01"/>
    <w:pPr>
      <w:widowControl w:val="0"/>
      <w:jc w:val="both"/>
    </w:pPr>
    <w:rPr>
      <w:rFonts w:ascii="@宋体" w:eastAsia="@宋体" w:hAnsi="@宋体" w:cs="@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陆飞云</dc:creator>
  <cp:keywords/>
  <dc:description/>
  <cp:lastModifiedBy>陆飞云</cp:lastModifiedBy>
  <cp:revision>1</cp:revision>
  <dcterms:created xsi:type="dcterms:W3CDTF">2024-02-20T08:40:00Z</dcterms:created>
  <dcterms:modified xsi:type="dcterms:W3CDTF">2024-02-20T08:40:00Z</dcterms:modified>
</cp:coreProperties>
</file>