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61033">
      <w:pPr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492AB89F"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工作履历承诺书</w:t>
      </w:r>
    </w:p>
    <w:p w14:paraId="371E2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现参加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年度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咨询工程师（投资）职业资格考试资格审核。本人共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从事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工程咨询业务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年，工作简历如下：</w:t>
      </w:r>
    </w:p>
    <w:tbl>
      <w:tblPr>
        <w:tblStyle w:val="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3674"/>
        <w:gridCol w:w="1896"/>
      </w:tblGrid>
      <w:tr w14:paraId="5B68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3435" w:type="dxa"/>
            <w:noWrap w:val="0"/>
            <w:vAlign w:val="center"/>
          </w:tcPr>
          <w:p w14:paraId="2FC07F11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674" w:type="dxa"/>
            <w:noWrap w:val="0"/>
            <w:vAlign w:val="center"/>
          </w:tcPr>
          <w:p w14:paraId="475BE052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96" w:type="dxa"/>
            <w:noWrap w:val="0"/>
            <w:vAlign w:val="center"/>
          </w:tcPr>
          <w:p w14:paraId="45471F70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从事何种</w:t>
            </w:r>
          </w:p>
          <w:p w14:paraId="0C109967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岗位工作</w:t>
            </w:r>
          </w:p>
        </w:tc>
      </w:tr>
      <w:tr w14:paraId="5321F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6A33BD52">
            <w:pPr>
              <w:jc w:val="right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763596AF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3437D864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8BE6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7484B8A0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4C516C56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68C4BCAD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14468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18750901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2FB4A3A6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58E1616C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89A8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7F7537C4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1720063C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7D9221E5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85C6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 w14:paraId="338D8E90"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 w14:paraId="238B27C9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 w14:paraId="0B399D81"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7F577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4" w:hRule="atLeast"/>
          <w:jc w:val="center"/>
        </w:trPr>
        <w:tc>
          <w:tcPr>
            <w:tcW w:w="9005" w:type="dxa"/>
            <w:gridSpan w:val="3"/>
            <w:noWrap w:val="0"/>
            <w:vAlign w:val="top"/>
          </w:tcPr>
          <w:p w14:paraId="21382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承诺声明：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本人知晓本次考试报考条件、资格审核相关要求，并承诺遵守，保证本次填报的信息完整准确，工作履历真实，如有虚假，愿意接受被取消当次考试的所有成绩。</w:t>
            </w:r>
          </w:p>
          <w:p w14:paraId="5A7C45D6">
            <w:pPr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31ADB557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考生签名（加盖手印）：</w:t>
            </w:r>
          </w:p>
          <w:p w14:paraId="382A41BD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  <w:p w14:paraId="69D09330"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 w14:paraId="55580B19">
            <w:pPr>
              <w:jc w:val="both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</w:tbl>
    <w:p w14:paraId="14EE9845"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77E29"/>
    <w:rsid w:val="06281B6B"/>
    <w:rsid w:val="09636E86"/>
    <w:rsid w:val="0D2D3262"/>
    <w:rsid w:val="0E777E29"/>
    <w:rsid w:val="0EBB0ABA"/>
    <w:rsid w:val="14CD407D"/>
    <w:rsid w:val="21372354"/>
    <w:rsid w:val="21C1775A"/>
    <w:rsid w:val="26962039"/>
    <w:rsid w:val="272E109F"/>
    <w:rsid w:val="2B6C7CC0"/>
    <w:rsid w:val="2D6E6ECC"/>
    <w:rsid w:val="3D147F29"/>
    <w:rsid w:val="4E881501"/>
    <w:rsid w:val="56D5429B"/>
    <w:rsid w:val="5F033477"/>
    <w:rsid w:val="60E76DFD"/>
    <w:rsid w:val="612341F7"/>
    <w:rsid w:val="62337171"/>
    <w:rsid w:val="6F1D642F"/>
    <w:rsid w:val="720D2AF6"/>
    <w:rsid w:val="78D5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206</Characters>
  <Lines>0</Lines>
  <Paragraphs>0</Paragraphs>
  <TotalTime>0</TotalTime>
  <ScaleCrop>false</ScaleCrop>
  <LinksUpToDate>false</LinksUpToDate>
  <CharactersWithSpaces>333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2019-08-27T01:04:00Z</dcterms:created>
  <dc:creator>蘸醋吃饺子♍️</dc:creator>
  <cp:lastModifiedBy>宁儿 </cp:lastModifiedBy>
  <cp:lastPrinted>2019-08-27T01:46:00Z</cp:lastPrinted>
  <dcterms:modified xsi:type="dcterms:W3CDTF">2025-06-16T07:59:11Z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eyJoZGlkIjoiNzM5MDkwYmQ4OWVlMDQ0ZTdmN2Y4OWJjOTUxNjJiNGQiLCJ1c2VySWQiOiIyNDg3Mjg3OTcifQ==</vt:lpwstr>
  </property>
  <property fmtid="{D5CDD505-2E9C-101B-9397-08002B2CF9AE}" pid="4" name="ICV">
    <vt:lpwstr>A22803467CA541DA96A438D05648ED82_12</vt:lpwstr>
  </property>
</Properties>
</file>