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AB5C4">
      <w:pPr>
        <w:jc w:val="center"/>
        <w:rPr>
          <w:rFonts w:hint="eastAsia"/>
          <w:sz w:val="44"/>
          <w:szCs w:val="52"/>
        </w:rPr>
      </w:pPr>
      <w:r>
        <w:rPr>
          <w:rFonts w:hint="eastAsia"/>
          <w:sz w:val="44"/>
          <w:szCs w:val="52"/>
          <w:lang w:val="en-US" w:eastAsia="zh-CN"/>
        </w:rPr>
        <w:t>授权</w:t>
      </w:r>
      <w:r>
        <w:rPr>
          <w:rFonts w:hint="eastAsia"/>
          <w:sz w:val="44"/>
          <w:szCs w:val="52"/>
        </w:rPr>
        <w:t>委托书</w:t>
      </w:r>
    </w:p>
    <w:p w14:paraId="713C418D">
      <w:pPr>
        <w:jc w:val="center"/>
        <w:rPr>
          <w:rFonts w:hint="eastAsia"/>
          <w:sz w:val="44"/>
          <w:szCs w:val="52"/>
        </w:rPr>
      </w:pPr>
    </w:p>
    <w:p w14:paraId="43AB21DB">
      <w:pPr>
        <w:ind w:firstLine="560" w:firstLineChars="200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本人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lang w:val="en-US" w:eastAsia="zh-CN"/>
        </w:rPr>
        <w:t>电话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身份证号: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</w:p>
    <w:p w14:paraId="5061F997">
      <w:pPr>
        <w:ind w:firstLine="560" w:firstLineChars="2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</w:t>
      </w:r>
      <w:r>
        <w:rPr>
          <w:rFonts w:hint="eastAsia"/>
          <w:sz w:val="28"/>
          <w:szCs w:val="28"/>
        </w:rPr>
        <w:t>委托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u w:val="none"/>
          <w:lang w:val="en-US" w:eastAsia="zh-CN"/>
        </w:rPr>
        <w:t>，身份证号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，代领取本人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none"/>
          <w:lang w:val="en-US" w:eastAsia="zh-CN"/>
        </w:rPr>
        <w:t>年度的咨询工程师（投资）职业资格证书，证书管理号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。</w:t>
      </w:r>
    </w:p>
    <w:p w14:paraId="3C3D5776">
      <w:pPr>
        <w:ind w:firstLine="560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被委托</w:t>
      </w:r>
      <w:r>
        <w:rPr>
          <w:rFonts w:hint="eastAsia"/>
          <w:sz w:val="28"/>
          <w:szCs w:val="28"/>
        </w:rPr>
        <w:t>人在办理上述事项过程中所签署的有关文件，</w:t>
      </w:r>
      <w:r>
        <w:rPr>
          <w:rFonts w:hint="eastAsia"/>
          <w:sz w:val="28"/>
          <w:szCs w:val="28"/>
          <w:lang w:val="en-US" w:eastAsia="zh-CN"/>
        </w:rPr>
        <w:t>本人</w:t>
      </w:r>
      <w:r>
        <w:rPr>
          <w:rFonts w:hint="eastAsia"/>
          <w:sz w:val="28"/>
          <w:szCs w:val="28"/>
        </w:rPr>
        <w:t>均予以认可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并自愿承担因代领而产生的证件丢失、损毁等风险。</w:t>
      </w:r>
      <w:bookmarkStart w:id="0" w:name="_GoBack"/>
      <w:bookmarkEnd w:id="0"/>
    </w:p>
    <w:p w14:paraId="27D60694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特此</w:t>
      </w:r>
      <w:r>
        <w:rPr>
          <w:rFonts w:hint="eastAsia"/>
          <w:sz w:val="28"/>
          <w:szCs w:val="28"/>
          <w:lang w:val="en-US" w:eastAsia="zh-CN"/>
        </w:rPr>
        <w:t>委托</w:t>
      </w:r>
      <w:r>
        <w:rPr>
          <w:rFonts w:hint="eastAsia"/>
          <w:sz w:val="28"/>
          <w:szCs w:val="28"/>
        </w:rPr>
        <w:t>。</w:t>
      </w:r>
    </w:p>
    <w:p w14:paraId="67357CDA">
      <w:pPr>
        <w:ind w:firstLine="560" w:firstLineChars="200"/>
        <w:rPr>
          <w:rFonts w:hint="eastAsia"/>
          <w:sz w:val="28"/>
          <w:szCs w:val="28"/>
        </w:rPr>
      </w:pPr>
    </w:p>
    <w:p w14:paraId="0DFC6B60">
      <w:pPr>
        <w:rPr>
          <w:rFonts w:hint="eastAsia"/>
          <w:sz w:val="28"/>
          <w:szCs w:val="28"/>
        </w:rPr>
      </w:pPr>
    </w:p>
    <w:p w14:paraId="68351AC1">
      <w:pPr>
        <w:rPr>
          <w:rFonts w:hint="eastAsia"/>
          <w:sz w:val="32"/>
          <w:szCs w:val="32"/>
        </w:rPr>
      </w:pPr>
    </w:p>
    <w:p w14:paraId="3072F637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委托人签字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        年  月  日   </w:t>
      </w:r>
    </w:p>
    <w:p w14:paraId="6CC377CE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</w:t>
      </w:r>
    </w:p>
    <w:p w14:paraId="3412CD26"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被委托人签字：         年  月  日</w:t>
      </w:r>
    </w:p>
    <w:p w14:paraId="7B0EDB32">
      <w:pPr>
        <w:rPr>
          <w:rFonts w:hint="eastAsia"/>
          <w:sz w:val="32"/>
          <w:szCs w:val="32"/>
          <w:lang w:val="en-US" w:eastAsia="zh-CN"/>
        </w:rPr>
      </w:pPr>
    </w:p>
    <w:p w14:paraId="00C1D1BB"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lMWYyOTVhOTlhZWNhYzQwNDZmNDg5NTIzNWIzMGEifQ=="/>
  </w:docVars>
  <w:rsids>
    <w:rsidRoot w:val="00000000"/>
    <w:rsid w:val="06426774"/>
    <w:rsid w:val="08A92ADB"/>
    <w:rsid w:val="13914897"/>
    <w:rsid w:val="14327E28"/>
    <w:rsid w:val="183028D1"/>
    <w:rsid w:val="19E25E4D"/>
    <w:rsid w:val="1CBF2475"/>
    <w:rsid w:val="1DB95116"/>
    <w:rsid w:val="1DC67833"/>
    <w:rsid w:val="1ED92C3B"/>
    <w:rsid w:val="20CF6E5A"/>
    <w:rsid w:val="23B32608"/>
    <w:rsid w:val="26A60202"/>
    <w:rsid w:val="295E4DC4"/>
    <w:rsid w:val="2AB54EB7"/>
    <w:rsid w:val="2ABC6246"/>
    <w:rsid w:val="2BE444C9"/>
    <w:rsid w:val="2C414C55"/>
    <w:rsid w:val="2DA74F8B"/>
    <w:rsid w:val="3D346110"/>
    <w:rsid w:val="40324B88"/>
    <w:rsid w:val="41295966"/>
    <w:rsid w:val="47217705"/>
    <w:rsid w:val="475F0649"/>
    <w:rsid w:val="4C51283A"/>
    <w:rsid w:val="4D16138E"/>
    <w:rsid w:val="4D41465D"/>
    <w:rsid w:val="4E5F6898"/>
    <w:rsid w:val="4EFF657E"/>
    <w:rsid w:val="4FBA06F6"/>
    <w:rsid w:val="52AA4A52"/>
    <w:rsid w:val="542E2A3E"/>
    <w:rsid w:val="55C93441"/>
    <w:rsid w:val="58727DC0"/>
    <w:rsid w:val="614442C4"/>
    <w:rsid w:val="626A7D5A"/>
    <w:rsid w:val="63B76FCF"/>
    <w:rsid w:val="66303069"/>
    <w:rsid w:val="668E2AD9"/>
    <w:rsid w:val="6B362ECF"/>
    <w:rsid w:val="6B482C03"/>
    <w:rsid w:val="6BC24763"/>
    <w:rsid w:val="6D8C0420"/>
    <w:rsid w:val="6F0B4673"/>
    <w:rsid w:val="6FBE16E5"/>
    <w:rsid w:val="70311EB7"/>
    <w:rsid w:val="71BB412E"/>
    <w:rsid w:val="7E2D0162"/>
    <w:rsid w:val="7EF61719"/>
    <w:rsid w:val="7FF865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132</Characters>
  <Lines>0</Lines>
  <Paragraphs>0</Paragraphs>
  <TotalTime>2</TotalTime>
  <ScaleCrop>false</ScaleCrop>
  <LinksUpToDate>false</LinksUpToDate>
  <CharactersWithSpaces>285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2023-08-22T01:37:00Z</dcterms:created>
  <dc:creator>Administrator</dc:creator>
  <cp:lastModifiedBy>协会武超</cp:lastModifiedBy>
  <cp:lastPrinted>2024-04-08T01:58:00Z</cp:lastPrinted>
  <dcterms:modified xsi:type="dcterms:W3CDTF">2025-08-06T05:30:47Z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974968C6947C41E58B0DACB969D0F97E_13</vt:lpwstr>
  </property>
  <property fmtid="{D5CDD505-2E9C-101B-9397-08002B2CF9AE}" pid="4" name="KSOTemplateDocerSaveRecord">
    <vt:lpwstr>eyJoZGlkIjoiNDNlMWYyOTVhOTlhZWNhYzQwNDZmNDg5NTIzNWIzMGEiLCJ1c2VySWQiOiIxNTEyMDM2MTk0In0=</vt:lpwstr>
  </property>
</Properties>
</file>