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8EEDCC">
      <w:pPr>
        <w:spacing w:line="50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50054AF4">
      <w:pPr>
        <w:spacing w:line="360" w:lineRule="auto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建造师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资格审核表</w:t>
      </w:r>
      <w:bookmarkStart w:id="0" w:name="_GoBack"/>
      <w:bookmarkEnd w:id="0"/>
    </w:p>
    <w:tbl>
      <w:tblPr>
        <w:tblStyle w:val="5"/>
        <w:tblW w:w="104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350"/>
        <w:gridCol w:w="1250"/>
        <w:gridCol w:w="2217"/>
        <w:gridCol w:w="1150"/>
        <w:gridCol w:w="1195"/>
        <w:gridCol w:w="52"/>
        <w:gridCol w:w="2168"/>
      </w:tblGrid>
      <w:tr w14:paraId="281BA3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7D56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E1AF86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54BB6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F35806A">
            <w:pPr>
              <w:widowControl/>
              <w:jc w:val="center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72E6A6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A6339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7BF3E29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二寸电子照片</w:t>
            </w:r>
          </w:p>
        </w:tc>
      </w:tr>
      <w:tr w14:paraId="75D6CD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10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E11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专业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3BB44F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F237EA"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F418A9B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7E0B9DC"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888E9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EAEBE9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4E777B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10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DBF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</w:t>
            </w:r>
          </w:p>
          <w:p w14:paraId="17D26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时间</w:t>
            </w:r>
          </w:p>
        </w:tc>
        <w:tc>
          <w:tcPr>
            <w:tcW w:w="13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D9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7EFB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参加工</w:t>
            </w:r>
          </w:p>
          <w:p w14:paraId="474CE6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22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79105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9AB8C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从事本专业工作时间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097F95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8CB99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4D4E3B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369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2906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毕业院校及毕业时间</w:t>
            </w:r>
          </w:p>
        </w:tc>
        <w:tc>
          <w:tcPr>
            <w:tcW w:w="678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9ABAD88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2CE6C1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369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BD2F1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678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F44D6E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0646B8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AD394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考试专业</w:t>
            </w:r>
          </w:p>
        </w:tc>
        <w:tc>
          <w:tcPr>
            <w:tcW w:w="80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26C4F1E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286FCC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759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考试级别</w:t>
            </w:r>
          </w:p>
        </w:tc>
        <w:tc>
          <w:tcPr>
            <w:tcW w:w="3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3373428">
            <w:pPr>
              <w:widowControl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3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2100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2C03CB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21C132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90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59EBFA">
            <w:pPr>
              <w:widowControl/>
              <w:ind w:firstLine="480" w:firstLineChars="200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本人承诺，所填信息及提交的材料均真实准确，如有弄虚作假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或其他违法违纪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行为，本人愿意承担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相应责任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。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</w:t>
            </w:r>
          </w:p>
          <w:p w14:paraId="7442809A">
            <w:pPr>
              <w:widowControl/>
              <w:ind w:firstLine="480" w:firstLineChars="200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本人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确认签字：</w:t>
            </w:r>
          </w:p>
          <w:p w14:paraId="03F99DC5">
            <w:pPr>
              <w:widowControl/>
              <w:ind w:firstLine="3840" w:firstLineChars="1600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  <w:tc>
          <w:tcPr>
            <w:tcW w:w="4565" w:type="dxa"/>
            <w:gridSpan w:val="4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BBF5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</w:p>
          <w:p w14:paraId="08DF0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</w:p>
          <w:p w14:paraId="42ABEB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所在单位承办人签字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：</w:t>
            </w:r>
          </w:p>
          <w:p w14:paraId="4F037B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920" w:firstLineChars="800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</w:p>
          <w:p w14:paraId="0BEF59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920" w:firstLineChars="800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</w:p>
          <w:p w14:paraId="6F6C714A">
            <w:pPr>
              <w:widowControl/>
              <w:ind w:firstLine="1200" w:firstLineChars="500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  <w:tr w14:paraId="1E16C4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90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6D3320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65" w:type="dxa"/>
            <w:gridSpan w:val="4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A24CE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148109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90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5EF8EC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65" w:type="dxa"/>
            <w:gridSpan w:val="4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AFA61A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4652F4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  <w:jc w:val="center"/>
        </w:trPr>
        <w:tc>
          <w:tcPr>
            <w:tcW w:w="590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3C3298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65" w:type="dxa"/>
            <w:gridSpan w:val="4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0E2D828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14:paraId="597B64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3" w:hRule="atLeast"/>
          <w:jc w:val="center"/>
        </w:trPr>
        <w:tc>
          <w:tcPr>
            <w:tcW w:w="104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7ADC9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所在单位确认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eastAsia="zh-CN"/>
              </w:rPr>
              <w:t>（单位盖章）</w:t>
            </w:r>
          </w:p>
          <w:p w14:paraId="2BA4C36A">
            <w:pPr>
              <w:widowControl/>
              <w:wordWrap w:val="0"/>
              <w:ind w:firstLine="480" w:firstLineChars="200"/>
              <w:jc w:val="righ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日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</w:t>
            </w:r>
          </w:p>
        </w:tc>
      </w:tr>
    </w:tbl>
    <w:p w14:paraId="47339726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sectPr>
          <w:headerReference r:id="rId3" w:type="default"/>
          <w:pgSz w:w="11906" w:h="16838"/>
          <w:pgMar w:top="1701" w:right="1134" w:bottom="1440" w:left="1134" w:header="851" w:footer="992" w:gutter="0"/>
          <w:cols w:space="425" w:num="1"/>
          <w:docGrid w:type="lines" w:linePitch="312" w:charSpace="0"/>
        </w:sectPr>
      </w:pPr>
    </w:p>
    <w:p w14:paraId="7E1B88F0"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资格审核表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填表说明</w:t>
      </w:r>
    </w:p>
    <w:p w14:paraId="7A23A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  <w:lang w:eastAsia="zh-CN"/>
        </w:rPr>
      </w:pPr>
    </w:p>
    <w:p w14:paraId="6A49D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1.电子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方式</w:t>
      </w:r>
      <w:r>
        <w:rPr>
          <w:rFonts w:hint="eastAsia" w:ascii="仿宋_GB2312" w:hAnsi="宋体" w:eastAsia="仿宋_GB2312" w:cs="仿宋_GB2312"/>
          <w:sz w:val="32"/>
          <w:szCs w:val="32"/>
        </w:rPr>
        <w:t>填写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仿宋_GB2312"/>
          <w:sz w:val="32"/>
          <w:szCs w:val="32"/>
        </w:rPr>
        <w:t>一式二份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），并</w:t>
      </w:r>
      <w:r>
        <w:rPr>
          <w:rFonts w:hint="eastAsia" w:ascii="仿宋_GB2312" w:hAnsi="宋体" w:eastAsia="仿宋_GB2312" w:cs="仿宋_GB2312"/>
          <w:sz w:val="32"/>
          <w:szCs w:val="32"/>
        </w:rPr>
        <w:t>打印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；</w:t>
      </w:r>
    </w:p>
    <w:p w14:paraId="52096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2.“学历”指符合报考条件的学历；</w:t>
      </w:r>
    </w:p>
    <w:p w14:paraId="71370A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3.“学位”指符合报考条件的学位；</w:t>
      </w:r>
    </w:p>
    <w:p w14:paraId="1264F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仿宋_GB2312"/>
          <w:sz w:val="32"/>
          <w:szCs w:val="32"/>
        </w:rPr>
        <w:t>.“两寸电子照片”直接编辑打印在表上；</w:t>
      </w:r>
    </w:p>
    <w:p w14:paraId="04527A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仿宋_GB2312"/>
          <w:sz w:val="32"/>
          <w:szCs w:val="32"/>
        </w:rPr>
        <w:t>.“××工作时间”样式为××××年××月；</w:t>
      </w:r>
    </w:p>
    <w:p w14:paraId="37F1A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6.“毕业院校及毕业时间”需填写符合报考条件的毕业院校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全</w:t>
      </w:r>
      <w:r>
        <w:rPr>
          <w:rFonts w:hint="eastAsia" w:ascii="仿宋_GB2312" w:hAnsi="宋体" w:eastAsia="仿宋_GB2312" w:cs="仿宋_GB2312"/>
          <w:sz w:val="32"/>
          <w:szCs w:val="32"/>
        </w:rPr>
        <w:t>称及毕业时间，如：“山西省城乡建设学校  2016年”；</w:t>
      </w:r>
    </w:p>
    <w:p w14:paraId="221890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7.“考试级别、考试专业”的填写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仿宋_GB2312"/>
          <w:sz w:val="32"/>
          <w:szCs w:val="32"/>
        </w:rPr>
        <w:t>请参考本年度《准考证》。</w:t>
      </w:r>
    </w:p>
    <w:sectPr>
      <w:pgSz w:w="11906" w:h="16838"/>
      <w:pgMar w:top="2098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53B0DE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1ZTMzYWIwZmFlZjdkZTkyY2QwZDQ3Y2U2OTRmOWUifQ=="/>
  </w:docVars>
  <w:rsids>
    <w:rsidRoot w:val="004C2E20"/>
    <w:rsid w:val="0000584B"/>
    <w:rsid w:val="000D63B6"/>
    <w:rsid w:val="00105B6A"/>
    <w:rsid w:val="0013549D"/>
    <w:rsid w:val="0013646C"/>
    <w:rsid w:val="00141351"/>
    <w:rsid w:val="001E6DA3"/>
    <w:rsid w:val="00200A8B"/>
    <w:rsid w:val="00234B24"/>
    <w:rsid w:val="002633D4"/>
    <w:rsid w:val="00273AA9"/>
    <w:rsid w:val="00305D16"/>
    <w:rsid w:val="003C43D0"/>
    <w:rsid w:val="004273C8"/>
    <w:rsid w:val="00442253"/>
    <w:rsid w:val="004837D9"/>
    <w:rsid w:val="004C05B7"/>
    <w:rsid w:val="004C2E20"/>
    <w:rsid w:val="00507002"/>
    <w:rsid w:val="00507E7C"/>
    <w:rsid w:val="00535232"/>
    <w:rsid w:val="00556B8E"/>
    <w:rsid w:val="0056650E"/>
    <w:rsid w:val="00567EE6"/>
    <w:rsid w:val="005B4792"/>
    <w:rsid w:val="006566FB"/>
    <w:rsid w:val="00695C90"/>
    <w:rsid w:val="00696DAA"/>
    <w:rsid w:val="006C702E"/>
    <w:rsid w:val="006D4336"/>
    <w:rsid w:val="006D6B2E"/>
    <w:rsid w:val="00701730"/>
    <w:rsid w:val="00744F34"/>
    <w:rsid w:val="00745A9E"/>
    <w:rsid w:val="00844638"/>
    <w:rsid w:val="00866144"/>
    <w:rsid w:val="00905640"/>
    <w:rsid w:val="00917324"/>
    <w:rsid w:val="00923321"/>
    <w:rsid w:val="0092449B"/>
    <w:rsid w:val="00945905"/>
    <w:rsid w:val="00954A77"/>
    <w:rsid w:val="009D40CF"/>
    <w:rsid w:val="00A35A6D"/>
    <w:rsid w:val="00A53FD3"/>
    <w:rsid w:val="00A77BAE"/>
    <w:rsid w:val="00B21CE4"/>
    <w:rsid w:val="00B37912"/>
    <w:rsid w:val="00B738D9"/>
    <w:rsid w:val="00BB0F3B"/>
    <w:rsid w:val="00BF65A8"/>
    <w:rsid w:val="00C15B4B"/>
    <w:rsid w:val="00C73B6D"/>
    <w:rsid w:val="00C77FA6"/>
    <w:rsid w:val="00CF080C"/>
    <w:rsid w:val="00D46A5E"/>
    <w:rsid w:val="00D52A67"/>
    <w:rsid w:val="00D543BE"/>
    <w:rsid w:val="00D54DC5"/>
    <w:rsid w:val="00D82605"/>
    <w:rsid w:val="00E24EC6"/>
    <w:rsid w:val="00E26618"/>
    <w:rsid w:val="00E64652"/>
    <w:rsid w:val="00EA52FC"/>
    <w:rsid w:val="00F440E9"/>
    <w:rsid w:val="00F46F1E"/>
    <w:rsid w:val="00F93919"/>
    <w:rsid w:val="00FE13BF"/>
    <w:rsid w:val="06D673F2"/>
    <w:rsid w:val="147E7013"/>
    <w:rsid w:val="17DBFE3F"/>
    <w:rsid w:val="1AAF5170"/>
    <w:rsid w:val="22420CBB"/>
    <w:rsid w:val="2632423C"/>
    <w:rsid w:val="2D0623AC"/>
    <w:rsid w:val="388925C3"/>
    <w:rsid w:val="38FDC431"/>
    <w:rsid w:val="41644B44"/>
    <w:rsid w:val="500A1294"/>
    <w:rsid w:val="5B700F94"/>
    <w:rsid w:val="5BAF0875"/>
    <w:rsid w:val="68EF4ED1"/>
    <w:rsid w:val="6EC365B2"/>
    <w:rsid w:val="6FFFD8B3"/>
    <w:rsid w:val="722A5DA7"/>
    <w:rsid w:val="7D6D369B"/>
    <w:rsid w:val="7E597F9E"/>
    <w:rsid w:val="7F55DB02"/>
    <w:rsid w:val="87FF8711"/>
    <w:rsid w:val="BBF70364"/>
    <w:rsid w:val="BF7258E2"/>
    <w:rsid w:val="CFFE8205"/>
    <w:rsid w:val="DDEF8A8D"/>
    <w:rsid w:val="DE975A1E"/>
    <w:rsid w:val="DEBF5566"/>
    <w:rsid w:val="FFFEAC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table" w:styleId="6">
    <w:name w:val="Table Grid"/>
    <w:basedOn w:val="5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qFormat/>
    <w:locked/>
    <w:uiPriority w:val="99"/>
    <w:rPr>
      <w:sz w:val="18"/>
      <w:szCs w:val="18"/>
    </w:rPr>
  </w:style>
  <w:style w:type="character" w:customStyle="1" w:styleId="9">
    <w:name w:val="页脚 Char"/>
    <w:link w:val="3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342</Words>
  <Characters>352</Characters>
  <Lines>5</Lines>
  <Paragraphs>1</Paragraphs>
  <TotalTime>8</TotalTime>
  <ScaleCrop>false</ScaleCrop>
  <LinksUpToDate>false</LinksUpToDate>
  <CharactersWithSpaces>468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2015-07-17T00:49:00Z</dcterms:created>
  <dc:creator>wh</dc:creator>
  <cp:lastModifiedBy>PC</cp:lastModifiedBy>
  <cp:lastPrinted>2024-12-09T07:07:35Z</cp:lastPrinted>
  <dcterms:modified xsi:type="dcterms:W3CDTF">2024-12-09T07:07:40Z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0C3C3DC5ED54440288ED0BBE3F9BB296</vt:lpwstr>
  </property>
</Properties>
</file>